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6A" w:rsidRDefault="0014656A" w:rsidP="0014656A">
      <w:pPr>
        <w:ind w:left="10368"/>
      </w:pPr>
      <w:r>
        <w:t xml:space="preserve">                   SUDERINTA</w:t>
      </w:r>
    </w:p>
    <w:p w:rsidR="0014656A" w:rsidRDefault="0014656A" w:rsidP="001465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Rūdiškių gimnazijos                </w:t>
      </w:r>
    </w:p>
    <w:p w:rsidR="0014656A" w:rsidRDefault="0014656A" w:rsidP="0014656A">
      <w:r>
        <w:t xml:space="preserve">                                                                                                                                                                                                Direktorė</w:t>
      </w:r>
    </w:p>
    <w:p w:rsidR="0014656A" w:rsidRDefault="0014656A" w:rsidP="0014656A"/>
    <w:p w:rsidR="0014656A" w:rsidRDefault="0014656A" w:rsidP="001465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Jelena </w:t>
      </w:r>
      <w:proofErr w:type="spellStart"/>
      <w:r>
        <w:t>Ignatovič</w:t>
      </w:r>
      <w:proofErr w:type="spellEnd"/>
    </w:p>
    <w:p w:rsidR="0014656A" w:rsidRDefault="0014656A" w:rsidP="0014656A"/>
    <w:p w:rsidR="0014656A" w:rsidRDefault="0014656A" w:rsidP="0014656A"/>
    <w:p w:rsidR="0014656A" w:rsidRDefault="0014656A" w:rsidP="00146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KLASĖS  VALANDĖLIŲ  T V A R K A R A Š T I S  2017-2018 M. M.</w:t>
      </w:r>
    </w:p>
    <w:p w:rsidR="0014656A" w:rsidRDefault="0014656A" w:rsidP="001465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pusmetis</w:t>
      </w:r>
    </w:p>
    <w:p w:rsidR="0014656A" w:rsidRDefault="0014656A" w:rsidP="0014656A">
      <w:pPr>
        <w:jc w:val="center"/>
        <w:rPr>
          <w:b/>
          <w:sz w:val="28"/>
          <w:szCs w:val="28"/>
        </w:rPr>
      </w:pPr>
    </w:p>
    <w:p w:rsidR="0014656A" w:rsidRDefault="0014656A" w:rsidP="0014656A">
      <w:pPr>
        <w:jc w:val="center"/>
        <w:rPr>
          <w:b/>
          <w:sz w:val="28"/>
          <w:szCs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2004"/>
        <w:gridCol w:w="2719"/>
        <w:gridCol w:w="2719"/>
        <w:gridCol w:w="2433"/>
        <w:gridCol w:w="2290"/>
        <w:gridCol w:w="2290"/>
      </w:tblGrid>
      <w:tr w:rsidR="0014656A" w:rsidTr="0014656A">
        <w:trPr>
          <w:trHeight w:val="29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6A" w:rsidRDefault="0014656A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6A" w:rsidRDefault="0014656A">
            <w:pPr>
              <w:jc w:val="center"/>
              <w:rPr>
                <w:b/>
              </w:rPr>
            </w:pPr>
            <w:r>
              <w:rPr>
                <w:b/>
              </w:rPr>
              <w:t>Vadovė (</w:t>
            </w:r>
            <w:proofErr w:type="spellStart"/>
            <w:r>
              <w:rPr>
                <w:b/>
              </w:rPr>
              <w:t>as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6A" w:rsidRDefault="0014656A">
            <w:pPr>
              <w:jc w:val="center"/>
              <w:rPr>
                <w:b/>
              </w:rPr>
            </w:pPr>
            <w:r>
              <w:rPr>
                <w:b/>
              </w:rPr>
              <w:t>Pirmadienis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6A" w:rsidRDefault="0014656A">
            <w:pPr>
              <w:jc w:val="center"/>
              <w:rPr>
                <w:b/>
              </w:rPr>
            </w:pPr>
            <w:r>
              <w:rPr>
                <w:b/>
              </w:rPr>
              <w:t>Antradienis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6A" w:rsidRDefault="0014656A">
            <w:pPr>
              <w:jc w:val="center"/>
              <w:rPr>
                <w:b/>
              </w:rPr>
            </w:pPr>
            <w:r>
              <w:rPr>
                <w:b/>
              </w:rPr>
              <w:t>Trečiadienis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6A" w:rsidRDefault="0014656A">
            <w:pPr>
              <w:jc w:val="center"/>
              <w:rPr>
                <w:b/>
              </w:rPr>
            </w:pPr>
            <w:r>
              <w:rPr>
                <w:b/>
              </w:rPr>
              <w:t>Ketvirtadienis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6A" w:rsidRDefault="0014656A">
            <w:pPr>
              <w:jc w:val="center"/>
              <w:rPr>
                <w:b/>
              </w:rPr>
            </w:pPr>
            <w:r>
              <w:rPr>
                <w:b/>
              </w:rPr>
              <w:t>Penktadienis</w:t>
            </w:r>
          </w:p>
        </w:tc>
      </w:tr>
      <w:tr w:rsidR="0014656A" w:rsidTr="0014656A">
        <w:trPr>
          <w:trHeight w:val="29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6A" w:rsidRDefault="0014656A">
            <w:pPr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6A" w:rsidRDefault="0014656A">
            <w:pPr>
              <w:jc w:val="center"/>
              <w:rPr>
                <w:b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6A" w:rsidRDefault="0014656A">
            <w:pPr>
              <w:rPr>
                <w:b/>
              </w:rPr>
            </w:pPr>
            <w:r>
              <w:rPr>
                <w:b/>
              </w:rPr>
              <w:t xml:space="preserve"> 6 p.  7p.   8 p.   vieta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6A" w:rsidRDefault="0014656A">
            <w:pPr>
              <w:rPr>
                <w:b/>
              </w:rPr>
            </w:pPr>
            <w:r>
              <w:rPr>
                <w:b/>
              </w:rPr>
              <w:t xml:space="preserve"> 6 p. 7 p. 8 p.   vieta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6A" w:rsidRDefault="0014656A">
            <w:pPr>
              <w:rPr>
                <w:b/>
              </w:rPr>
            </w:pPr>
            <w:r>
              <w:rPr>
                <w:b/>
              </w:rPr>
              <w:t xml:space="preserve"> 6 p . 7 p.  8 p.   vieta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6A" w:rsidRDefault="0014656A">
            <w:pPr>
              <w:rPr>
                <w:b/>
              </w:rPr>
            </w:pPr>
            <w:r>
              <w:rPr>
                <w:b/>
              </w:rPr>
              <w:t xml:space="preserve">  6 p.   7 p.  8p. vieta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6A" w:rsidRDefault="0014656A">
            <w:pPr>
              <w:rPr>
                <w:b/>
              </w:rPr>
            </w:pPr>
            <w:r>
              <w:rPr>
                <w:b/>
              </w:rPr>
              <w:t>6 p. 7 p.  8 p.   vieta</w:t>
            </w:r>
          </w:p>
        </w:tc>
      </w:tr>
      <w:tr w:rsidR="0014656A" w:rsidTr="0014656A">
        <w:trPr>
          <w:trHeight w:val="29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6A" w:rsidRDefault="0014656A">
            <w:pPr>
              <w:jc w:val="center"/>
            </w:pPr>
            <w:r>
              <w:t>5a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6A" w:rsidRDefault="0014656A">
            <w:r>
              <w:t>V. Bakšienė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6A" w:rsidRDefault="0014656A"/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6A" w:rsidRDefault="0014656A"/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6A" w:rsidRDefault="0014656A">
            <w:r>
              <w:t>+                   109 kab.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6A" w:rsidRDefault="0014656A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6A" w:rsidRDefault="0014656A"/>
        </w:tc>
      </w:tr>
      <w:tr w:rsidR="0014656A" w:rsidTr="0014656A">
        <w:trPr>
          <w:trHeight w:val="29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6A" w:rsidRDefault="0014656A">
            <w:pPr>
              <w:jc w:val="center"/>
            </w:pPr>
            <w:r>
              <w:t>6a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6A" w:rsidRDefault="0014656A">
            <w:r>
              <w:t xml:space="preserve">L. </w:t>
            </w:r>
            <w:proofErr w:type="spellStart"/>
            <w:r>
              <w:t>Kumparskienė</w:t>
            </w:r>
            <w:proofErr w:type="spellEnd"/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6A" w:rsidRDefault="0014656A">
            <w:r>
              <w:t xml:space="preserve">          +            105 kab.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6A" w:rsidRDefault="0014656A"/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6A" w:rsidRDefault="0014656A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6A" w:rsidRDefault="0014656A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6A" w:rsidRDefault="0014656A"/>
        </w:tc>
      </w:tr>
      <w:tr w:rsidR="0014656A" w:rsidTr="0014656A">
        <w:trPr>
          <w:trHeight w:val="29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6A" w:rsidRDefault="0014656A">
            <w:pPr>
              <w:jc w:val="center"/>
            </w:pPr>
            <w:r>
              <w:t>7a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6A" w:rsidRDefault="0014656A">
            <w:r>
              <w:t xml:space="preserve">M. </w:t>
            </w:r>
            <w:proofErr w:type="spellStart"/>
            <w:r>
              <w:t>Aziulevičienė</w:t>
            </w:r>
            <w:proofErr w:type="spellEnd"/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6A" w:rsidRDefault="0014656A"/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6A" w:rsidRDefault="0014656A">
            <w:r>
              <w:t xml:space="preserve">         +               221 kab.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6A" w:rsidRDefault="0014656A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6A" w:rsidRDefault="0014656A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6A" w:rsidRDefault="0014656A"/>
        </w:tc>
      </w:tr>
      <w:tr w:rsidR="0014656A" w:rsidTr="0014656A">
        <w:trPr>
          <w:trHeight w:val="59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6A" w:rsidRDefault="0014656A">
            <w:pPr>
              <w:jc w:val="center"/>
            </w:pPr>
            <w:r>
              <w:t>8a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6A" w:rsidRDefault="0014656A">
            <w:r>
              <w:t xml:space="preserve">V. </w:t>
            </w:r>
            <w:proofErr w:type="spellStart"/>
            <w:r>
              <w:t>Klimaikienė</w:t>
            </w:r>
            <w:proofErr w:type="spellEnd"/>
          </w:p>
          <w:p w:rsidR="0014656A" w:rsidRDefault="0014656A">
            <w:r>
              <w:t>V. Kasperavičiūtė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6A" w:rsidRDefault="0014656A">
            <w:r>
              <w:t xml:space="preserve">          +            108 kab.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6A" w:rsidRDefault="0014656A"/>
          <w:p w:rsidR="0014656A" w:rsidRDefault="0014656A">
            <w:r>
              <w:t xml:space="preserve">10.35-11.00 val. 318 kab.     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6A" w:rsidRDefault="0014656A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6A" w:rsidRDefault="0014656A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6A" w:rsidRDefault="0014656A"/>
        </w:tc>
      </w:tr>
      <w:tr w:rsidR="0014656A" w:rsidTr="0014656A">
        <w:trPr>
          <w:trHeight w:val="31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6A" w:rsidRDefault="0014656A">
            <w:pPr>
              <w:jc w:val="center"/>
            </w:pPr>
            <w:proofErr w:type="spellStart"/>
            <w:r>
              <w:t>Ia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6A" w:rsidRDefault="0014656A">
            <w:r>
              <w:t xml:space="preserve">L. </w:t>
            </w:r>
            <w:proofErr w:type="spellStart"/>
            <w:r>
              <w:t>Masienė</w:t>
            </w:r>
            <w:proofErr w:type="spellEnd"/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6A" w:rsidRDefault="0014656A"/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6A" w:rsidRDefault="0014656A"/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6A" w:rsidRDefault="0014656A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6A" w:rsidRDefault="0014656A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6A" w:rsidRDefault="0014656A">
            <w:r>
              <w:t xml:space="preserve">                 + 312 kab.</w:t>
            </w:r>
          </w:p>
        </w:tc>
      </w:tr>
      <w:tr w:rsidR="0014656A" w:rsidTr="0014656A">
        <w:trPr>
          <w:trHeight w:val="29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6A" w:rsidRDefault="0014656A">
            <w:pPr>
              <w:jc w:val="center"/>
            </w:pPr>
            <w:proofErr w:type="spellStart"/>
            <w:r>
              <w:t>IIa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6A" w:rsidRDefault="0014656A">
            <w:r>
              <w:t xml:space="preserve">E. </w:t>
            </w:r>
            <w:proofErr w:type="spellStart"/>
            <w:r>
              <w:t>Červiak</w:t>
            </w:r>
            <w:proofErr w:type="spellEnd"/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6A" w:rsidRDefault="0014656A"/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6A" w:rsidRDefault="0014656A"/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6A" w:rsidRDefault="0014656A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6A" w:rsidRDefault="0014656A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6A" w:rsidRDefault="0014656A">
            <w:r>
              <w:t xml:space="preserve">         +         219 kab.</w:t>
            </w:r>
          </w:p>
        </w:tc>
      </w:tr>
      <w:tr w:rsidR="0014656A" w:rsidTr="0014656A">
        <w:trPr>
          <w:trHeight w:val="29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6A" w:rsidRDefault="0014656A">
            <w:pPr>
              <w:jc w:val="center"/>
            </w:pPr>
            <w:proofErr w:type="spellStart"/>
            <w:r>
              <w:t>IIc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6A" w:rsidRDefault="0014656A">
            <w:r>
              <w:t xml:space="preserve">E. </w:t>
            </w:r>
            <w:proofErr w:type="spellStart"/>
            <w:r>
              <w:t>Vilčevskaja</w:t>
            </w:r>
            <w:proofErr w:type="spellEnd"/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6A" w:rsidRDefault="0014656A">
            <w:r>
              <w:t xml:space="preserve">                   +    138 kab.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6A" w:rsidRDefault="0014656A"/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6A" w:rsidRDefault="0014656A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6A" w:rsidRDefault="0014656A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6A" w:rsidRDefault="0014656A"/>
        </w:tc>
      </w:tr>
      <w:tr w:rsidR="0014656A" w:rsidTr="0014656A">
        <w:trPr>
          <w:trHeight w:val="29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6A" w:rsidRDefault="0014656A">
            <w:pPr>
              <w:jc w:val="center"/>
            </w:pPr>
            <w:proofErr w:type="spellStart"/>
            <w:r>
              <w:t>IIIa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6A" w:rsidRDefault="0014656A">
            <w:r>
              <w:t xml:space="preserve">V. </w:t>
            </w:r>
            <w:proofErr w:type="spellStart"/>
            <w:r>
              <w:t>Patinskienė</w:t>
            </w:r>
            <w:proofErr w:type="spellEnd"/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6A" w:rsidRDefault="0014656A"/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6A" w:rsidRDefault="0014656A"/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6A" w:rsidRDefault="0014656A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6A" w:rsidRDefault="0014656A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6A" w:rsidRDefault="0014656A">
            <w:r>
              <w:t xml:space="preserve"> +                 135 kab.</w:t>
            </w:r>
          </w:p>
        </w:tc>
      </w:tr>
      <w:tr w:rsidR="0014656A" w:rsidTr="0014656A">
        <w:trPr>
          <w:trHeight w:val="59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6A" w:rsidRDefault="0014656A">
            <w:pPr>
              <w:jc w:val="center"/>
            </w:pPr>
            <w:proofErr w:type="spellStart"/>
            <w:r>
              <w:t>IVa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6A" w:rsidRDefault="0014656A">
            <w:r>
              <w:t>Z. Bartkevičienė</w:t>
            </w:r>
          </w:p>
          <w:p w:rsidR="0014656A" w:rsidRDefault="0014656A">
            <w:r>
              <w:t xml:space="preserve">St. </w:t>
            </w:r>
            <w:proofErr w:type="spellStart"/>
            <w:r>
              <w:t>Tarailienė</w:t>
            </w:r>
            <w:proofErr w:type="spellEnd"/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6A" w:rsidRDefault="0014656A"/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6A" w:rsidRDefault="0014656A"/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6A" w:rsidRDefault="0014656A">
            <w:r>
              <w:t xml:space="preserve">           +         314 kab.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6A" w:rsidRDefault="0014656A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6A" w:rsidRDefault="0014656A"/>
        </w:tc>
      </w:tr>
      <w:tr w:rsidR="0014656A" w:rsidTr="0014656A">
        <w:trPr>
          <w:trHeight w:val="31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6A" w:rsidRDefault="0014656A">
            <w:pPr>
              <w:jc w:val="center"/>
            </w:pPr>
            <w:proofErr w:type="spellStart"/>
            <w:r>
              <w:t>IVc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6A" w:rsidRDefault="0014656A">
            <w:r>
              <w:t xml:space="preserve">A. </w:t>
            </w:r>
            <w:proofErr w:type="spellStart"/>
            <w:r>
              <w:t>Sašenko</w:t>
            </w:r>
            <w:proofErr w:type="spellEnd"/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6A" w:rsidRDefault="0014656A"/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6A" w:rsidRDefault="0014656A">
            <w:r>
              <w:t xml:space="preserve">                  +     310 kab.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6A" w:rsidRDefault="0014656A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6A" w:rsidRDefault="0014656A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6A" w:rsidRDefault="0014656A"/>
        </w:tc>
      </w:tr>
    </w:tbl>
    <w:p w:rsidR="0014656A" w:rsidRDefault="0014656A" w:rsidP="0014656A"/>
    <w:p w:rsidR="0014656A" w:rsidRDefault="0014656A" w:rsidP="0014656A">
      <w:pPr>
        <w:spacing w:line="360" w:lineRule="auto"/>
        <w:jc w:val="both"/>
      </w:pPr>
      <w:bookmarkStart w:id="0" w:name="_GoBack"/>
      <w:bookmarkEnd w:id="0"/>
    </w:p>
    <w:p w:rsidR="0014656A" w:rsidRDefault="0014656A" w:rsidP="0014656A">
      <w:pPr>
        <w:spacing w:line="360" w:lineRule="auto"/>
        <w:jc w:val="both"/>
      </w:pPr>
    </w:p>
    <w:p w:rsidR="0014656A" w:rsidRDefault="0014656A" w:rsidP="0014656A">
      <w:pPr>
        <w:spacing w:line="360" w:lineRule="auto"/>
        <w:jc w:val="both"/>
      </w:pPr>
    </w:p>
    <w:p w:rsidR="0014656A" w:rsidRDefault="0014656A" w:rsidP="0014656A">
      <w:pPr>
        <w:spacing w:line="360" w:lineRule="auto"/>
        <w:jc w:val="both"/>
      </w:pPr>
      <w:r>
        <w:t xml:space="preserve">Rima Kazlauskienė, 8(528)57716, el. p. </w:t>
      </w:r>
      <w:hyperlink r:id="rId4" w:history="1">
        <w:r>
          <w:rPr>
            <w:rStyle w:val="Hipersaitas"/>
          </w:rPr>
          <w:t>pavaduotojairud@gmail.com</w:t>
        </w:r>
      </w:hyperlink>
    </w:p>
    <w:p w:rsidR="00C216EA" w:rsidRDefault="0014656A"/>
    <w:sectPr w:rsidR="00C216EA" w:rsidSect="0014656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6A"/>
    <w:rsid w:val="0014656A"/>
    <w:rsid w:val="00615579"/>
    <w:rsid w:val="0099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7E7EA-9C4F-4486-82E6-81C26699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4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semiHidden/>
    <w:unhideWhenUsed/>
    <w:rsid w:val="00146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aduotojairud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Sekretore_ID</dc:creator>
  <cp:keywords/>
  <dc:description/>
  <cp:lastModifiedBy>Sekretore_ID</cp:lastModifiedBy>
  <cp:revision>1</cp:revision>
  <dcterms:created xsi:type="dcterms:W3CDTF">2017-11-13T05:54:00Z</dcterms:created>
  <dcterms:modified xsi:type="dcterms:W3CDTF">2017-11-13T05:55:00Z</dcterms:modified>
</cp:coreProperties>
</file>