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49" w:rsidRPr="00053E99" w:rsidRDefault="00053E99" w:rsidP="00053E99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                                       </w:t>
      </w:r>
      <w:r w:rsidR="00724384" w:rsidRPr="00053E99">
        <w:rPr>
          <w:rFonts w:ascii="Times New Roman" w:hAnsi="Times New Roman" w:cs="Times New Roman"/>
          <w:b/>
          <w:sz w:val="36"/>
          <w:szCs w:val="36"/>
        </w:rPr>
        <w:t>KALĖDINIAI RENGINIAI</w:t>
      </w:r>
    </w:p>
    <w:p w:rsidR="007D7A49" w:rsidRPr="00053E99" w:rsidRDefault="00724384" w:rsidP="00053E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3E99">
        <w:rPr>
          <w:rFonts w:ascii="Times New Roman" w:hAnsi="Times New Roman" w:cs="Times New Roman"/>
          <w:b/>
          <w:sz w:val="36"/>
          <w:szCs w:val="36"/>
        </w:rPr>
        <w:t xml:space="preserve"> TRAKŲ R. RŪDIŠKIŲ GIMNAZIJOJE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3535"/>
        <w:gridCol w:w="1994"/>
        <w:gridCol w:w="2670"/>
        <w:gridCol w:w="2332"/>
        <w:gridCol w:w="2333"/>
      </w:tblGrid>
      <w:tr w:rsidR="00724384" w:rsidTr="00812606">
        <w:tc>
          <w:tcPr>
            <w:tcW w:w="1129" w:type="dxa"/>
          </w:tcPr>
          <w:p w:rsidR="00724384" w:rsidRDefault="00724384" w:rsidP="0072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</w:p>
          <w:p w:rsidR="00724384" w:rsidRPr="00724384" w:rsidRDefault="00724384" w:rsidP="0072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535" w:type="dxa"/>
          </w:tcPr>
          <w:p w:rsidR="00724384" w:rsidRPr="00724384" w:rsidRDefault="00724384" w:rsidP="0072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už renginį</w:t>
            </w:r>
          </w:p>
        </w:tc>
        <w:tc>
          <w:tcPr>
            <w:tcW w:w="1994" w:type="dxa"/>
          </w:tcPr>
          <w:p w:rsidR="00724384" w:rsidRPr="00724384" w:rsidRDefault="00724384" w:rsidP="0072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4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670" w:type="dxa"/>
          </w:tcPr>
          <w:p w:rsidR="00724384" w:rsidRPr="00724384" w:rsidRDefault="00724384" w:rsidP="0072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4">
              <w:rPr>
                <w:rFonts w:ascii="Times New Roman" w:hAnsi="Times New Roman" w:cs="Times New Roman"/>
                <w:sz w:val="24"/>
                <w:szCs w:val="24"/>
              </w:rPr>
              <w:t>Koks renginys</w:t>
            </w:r>
          </w:p>
        </w:tc>
        <w:tc>
          <w:tcPr>
            <w:tcW w:w="2332" w:type="dxa"/>
          </w:tcPr>
          <w:p w:rsidR="00724384" w:rsidRPr="00724384" w:rsidRDefault="00724384" w:rsidP="0072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Data, laikas</w:t>
            </w:r>
          </w:p>
        </w:tc>
        <w:tc>
          <w:tcPr>
            <w:tcW w:w="2333" w:type="dxa"/>
          </w:tcPr>
          <w:p w:rsidR="00724384" w:rsidRPr="00724384" w:rsidRDefault="00724384" w:rsidP="0072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884D21" w:rsidP="0072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5" w:type="dxa"/>
          </w:tcPr>
          <w:p w:rsidR="00884D21" w:rsidRPr="00053E99" w:rsidRDefault="00884D21" w:rsidP="0072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R. Kazlauskienė, E. Vilčevskaja</w:t>
            </w:r>
          </w:p>
          <w:p w:rsidR="00884D21" w:rsidRPr="00053E99" w:rsidRDefault="00884D21" w:rsidP="0072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D. Garbštienė, R. Vaškevičienė</w:t>
            </w:r>
          </w:p>
        </w:tc>
        <w:tc>
          <w:tcPr>
            <w:tcW w:w="1994" w:type="dxa"/>
          </w:tcPr>
          <w:p w:rsidR="00884D21" w:rsidRPr="00053E99" w:rsidRDefault="00884D21" w:rsidP="0072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 xml:space="preserve">visos </w:t>
            </w:r>
          </w:p>
        </w:tc>
        <w:tc>
          <w:tcPr>
            <w:tcW w:w="2670" w:type="dxa"/>
          </w:tcPr>
          <w:p w:rsidR="00884D21" w:rsidRPr="00053E99" w:rsidRDefault="00884D21" w:rsidP="0072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„Šviesk, eglutė, kitaip“</w:t>
            </w:r>
          </w:p>
        </w:tc>
        <w:tc>
          <w:tcPr>
            <w:tcW w:w="2332" w:type="dxa"/>
          </w:tcPr>
          <w:p w:rsidR="00884D21" w:rsidRPr="00053E99" w:rsidRDefault="00884D21" w:rsidP="0072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2017 m. gruodžio 1-22 dienomis</w:t>
            </w:r>
          </w:p>
        </w:tc>
        <w:tc>
          <w:tcPr>
            <w:tcW w:w="2333" w:type="dxa"/>
          </w:tcPr>
          <w:p w:rsidR="00884D21" w:rsidRPr="00053E99" w:rsidRDefault="00884D21" w:rsidP="0072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I, II, III aukšto fojė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B. Aliukonienė</w:t>
            </w:r>
          </w:p>
        </w:tc>
        <w:tc>
          <w:tcPr>
            <w:tcW w:w="1994" w:type="dxa"/>
          </w:tcPr>
          <w:p w:rsidR="00884D21" w:rsidRPr="00053E99" w:rsidRDefault="00053E99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Projekto „Pagelbėk artimui“ akcija „Pasidalinkime“</w:t>
            </w:r>
          </w:p>
        </w:tc>
        <w:tc>
          <w:tcPr>
            <w:tcW w:w="2332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316 kab.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Sašenko</w:t>
            </w:r>
          </w:p>
        </w:tc>
        <w:tc>
          <w:tcPr>
            <w:tcW w:w="1994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Kalėdinė mugė</w:t>
            </w:r>
          </w:p>
        </w:tc>
        <w:tc>
          <w:tcPr>
            <w:tcW w:w="2332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2017 m. lapkričio 30 - gruodžio 5 d.</w:t>
            </w:r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310 kab.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Sašenko</w:t>
            </w:r>
          </w:p>
        </w:tc>
        <w:tc>
          <w:tcPr>
            <w:tcW w:w="1994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Atvirukų gamyba</w:t>
            </w:r>
          </w:p>
        </w:tc>
        <w:tc>
          <w:tcPr>
            <w:tcW w:w="2332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2017 m. gruodžio 5-20 dienomis</w:t>
            </w:r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310 kab.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Sašenko</w:t>
            </w:r>
          </w:p>
        </w:tc>
        <w:tc>
          <w:tcPr>
            <w:tcW w:w="1994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Šventinis matematikos kabineto puošimas</w:t>
            </w:r>
          </w:p>
        </w:tc>
        <w:tc>
          <w:tcPr>
            <w:tcW w:w="2332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2017 m. lapkričio 30 - gruodžio 15 d.</w:t>
            </w:r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310 kab.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053E99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D21" w:rsidRPr="0005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 xml:space="preserve">        St.</w:t>
            </w:r>
            <w:r w:rsidR="001C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Jurgelevičienė</w:t>
            </w:r>
          </w:p>
          <w:p w:rsidR="00884D21" w:rsidRPr="00053E99" w:rsidRDefault="00884D21" w:rsidP="0088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 xml:space="preserve">   RV Agentūros atstovai</w:t>
            </w:r>
          </w:p>
        </w:tc>
        <w:tc>
          <w:tcPr>
            <w:tcW w:w="1994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I-IV kl. atstovai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Kūrybinės dirbtuvės „Ruošiamės Kalėdoms“</w:t>
            </w:r>
          </w:p>
          <w:p w:rsidR="00884D21" w:rsidRPr="00053E99" w:rsidRDefault="00884D21" w:rsidP="0088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(dovanėlių gaminimas ir antrinių žaliavų)</w:t>
            </w:r>
          </w:p>
        </w:tc>
        <w:tc>
          <w:tcPr>
            <w:tcW w:w="2332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2017-12-12</w:t>
            </w:r>
          </w:p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304 kab.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053E99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4D21" w:rsidRPr="0005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V. Patinskienė</w:t>
            </w:r>
          </w:p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B. Aliukonienė</w:t>
            </w:r>
          </w:p>
        </w:tc>
        <w:tc>
          <w:tcPr>
            <w:tcW w:w="1994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Klasės puošimas.</w:t>
            </w:r>
          </w:p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Išvyka į Vilnių.</w:t>
            </w:r>
          </w:p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Akcija „Padovanok bibliotekai knygą“</w:t>
            </w:r>
          </w:p>
        </w:tc>
        <w:tc>
          <w:tcPr>
            <w:tcW w:w="2332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2017-12-08 d.</w:t>
            </w:r>
          </w:p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2017-12-15 d.</w:t>
            </w:r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135 kab.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053E99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4D21" w:rsidRPr="0005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Z. Bartkevičienė</w:t>
            </w:r>
          </w:p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S. Tarailienė</w:t>
            </w:r>
          </w:p>
        </w:tc>
        <w:tc>
          <w:tcPr>
            <w:tcW w:w="1994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Kalėdinė mugė</w:t>
            </w:r>
          </w:p>
        </w:tc>
        <w:tc>
          <w:tcPr>
            <w:tcW w:w="2332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2017-12-13</w:t>
            </w:r>
          </w:p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11.00-12.00 val.</w:t>
            </w:r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II-ojo aukšto fojė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053E99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4D21" w:rsidRPr="0005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M. Aziulevičienė</w:t>
            </w:r>
          </w:p>
        </w:tc>
        <w:tc>
          <w:tcPr>
            <w:tcW w:w="1994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Kalėdinė popietė</w:t>
            </w:r>
          </w:p>
        </w:tc>
        <w:tc>
          <w:tcPr>
            <w:tcW w:w="2332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2017-12-15 d.</w:t>
            </w:r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221 kab.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053E99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4D21" w:rsidRPr="0005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L. Masienė</w:t>
            </w:r>
          </w:p>
        </w:tc>
        <w:tc>
          <w:tcPr>
            <w:tcW w:w="1994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Popietė „Mano kalėdinė pirštinė-dalijamės gerais savais darbais“</w:t>
            </w:r>
          </w:p>
        </w:tc>
        <w:tc>
          <w:tcPr>
            <w:tcW w:w="2332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2017-12-18 d.</w:t>
            </w:r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053E99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053E99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4D21" w:rsidRPr="0005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  <w:tc>
          <w:tcPr>
            <w:tcW w:w="1994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Pradinės klasės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 xml:space="preserve">Spektaklis „Rikiki sniego liūtas ir Raganiukės Kalėdų burtai“ </w:t>
            </w:r>
            <w:r w:rsidRPr="0005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susitikimas su Kalėdų seneliu.</w:t>
            </w:r>
          </w:p>
        </w:tc>
        <w:tc>
          <w:tcPr>
            <w:tcW w:w="2332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2017-12-18 d. </w:t>
            </w:r>
          </w:p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Vilniaus Raganiukės teatras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053E99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4D21" w:rsidRPr="0005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  <w:tc>
          <w:tcPr>
            <w:tcW w:w="1994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Pradinės klasės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Kalėdinės dirbtuvės „Papuošk Kalėdinę kojinę“</w:t>
            </w:r>
          </w:p>
        </w:tc>
        <w:tc>
          <w:tcPr>
            <w:tcW w:w="2332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2017-12-19 d.</w:t>
            </w:r>
          </w:p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Klasėse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053E99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4D21" w:rsidRPr="0005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  <w:tc>
          <w:tcPr>
            <w:tcW w:w="1994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Pradinės klasės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Prie kalėdinės eglutės</w:t>
            </w:r>
          </w:p>
        </w:tc>
        <w:tc>
          <w:tcPr>
            <w:tcW w:w="2332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2017-12-20 d.</w:t>
            </w:r>
          </w:p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Rūdiškių kultūros centras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053E99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4D21" w:rsidRPr="0005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  <w:tc>
          <w:tcPr>
            <w:tcW w:w="1994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Pradinės klasės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Kalėdinės dirbtuvės-akcija „Pasveikink draugus“</w:t>
            </w:r>
          </w:p>
        </w:tc>
        <w:tc>
          <w:tcPr>
            <w:tcW w:w="2332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2017-12-21 d.</w:t>
            </w:r>
          </w:p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8.00-13.00 val.</w:t>
            </w:r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Klasėse, II-ojo aukšto fojė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053E99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4D21" w:rsidRPr="0005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E. Vilčevskaja</w:t>
            </w:r>
          </w:p>
        </w:tc>
        <w:tc>
          <w:tcPr>
            <w:tcW w:w="1994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Kalėdinė kepyklėlė. Mokinių ir tėvų popietė „Kai ateina Kalėdos“</w:t>
            </w:r>
          </w:p>
        </w:tc>
        <w:tc>
          <w:tcPr>
            <w:tcW w:w="2332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2017-12-21 d.</w:t>
            </w:r>
          </w:p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12.00-19.00 val.</w:t>
            </w:r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138 kab.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053E99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4D21" w:rsidRPr="0005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L. Kumparskienė</w:t>
            </w:r>
          </w:p>
        </w:tc>
        <w:tc>
          <w:tcPr>
            <w:tcW w:w="1994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Kalėdų popietė „Kalėdų belaukiant“</w:t>
            </w:r>
          </w:p>
        </w:tc>
        <w:tc>
          <w:tcPr>
            <w:tcW w:w="2332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 xml:space="preserve">2017-12-21 d. </w:t>
            </w:r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105 kab.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053E99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4D21" w:rsidRPr="0005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Z. Butkevič</w:t>
            </w:r>
          </w:p>
        </w:tc>
        <w:tc>
          <w:tcPr>
            <w:tcW w:w="1994" w:type="dxa"/>
          </w:tcPr>
          <w:p w:rsidR="00884D21" w:rsidRPr="00053E99" w:rsidRDefault="00053E99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visos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Dalijimasis  kalėdaičiu.</w:t>
            </w:r>
          </w:p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Bendra Malda.</w:t>
            </w:r>
          </w:p>
        </w:tc>
        <w:tc>
          <w:tcPr>
            <w:tcW w:w="2332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2017-12-21 d.</w:t>
            </w:r>
          </w:p>
          <w:p w:rsidR="00884D21" w:rsidRPr="00053E99" w:rsidRDefault="00884D21" w:rsidP="0088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 xml:space="preserve">        12.00 val.</w:t>
            </w:r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II-ojo aukšto fojė</w:t>
            </w:r>
          </w:p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053E99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4D21" w:rsidRPr="0005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  <w:tc>
          <w:tcPr>
            <w:tcW w:w="1994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Pradinės klasės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Rytmetis „Kalėdų belaukiant“. Žaidimai, rateliai, dainos.</w:t>
            </w:r>
          </w:p>
        </w:tc>
        <w:tc>
          <w:tcPr>
            <w:tcW w:w="2332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2017-12-22 d.</w:t>
            </w:r>
          </w:p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II-ojo aukšto fojė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053E99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4D21" w:rsidRPr="0005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V. Bakšienė</w:t>
            </w:r>
          </w:p>
        </w:tc>
        <w:tc>
          <w:tcPr>
            <w:tcW w:w="1994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 xml:space="preserve">5a 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 xml:space="preserve">Kalėdos kartu su tėvais </w:t>
            </w:r>
          </w:p>
        </w:tc>
        <w:tc>
          <w:tcPr>
            <w:tcW w:w="2332" w:type="dxa"/>
          </w:tcPr>
          <w:p w:rsidR="00884D21" w:rsidRPr="00053E99" w:rsidRDefault="001C7165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2017-12-17 d.</w:t>
            </w:r>
            <w:bookmarkStart w:id="0" w:name="_GoBack"/>
            <w:bookmarkEnd w:id="0"/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Dalgedų sodyba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053E99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4D21" w:rsidRPr="0005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V. Kasperavičiūtė</w:t>
            </w:r>
          </w:p>
          <w:p w:rsidR="00884D21" w:rsidRPr="00053E99" w:rsidRDefault="00884D21" w:rsidP="0088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V. Klimaikienė</w:t>
            </w:r>
          </w:p>
        </w:tc>
        <w:tc>
          <w:tcPr>
            <w:tcW w:w="1994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Klasių erdvių puošimas. Kalėdinė popietė su tėvais</w:t>
            </w:r>
          </w:p>
        </w:tc>
        <w:tc>
          <w:tcPr>
            <w:tcW w:w="2332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2017-12-22</w:t>
            </w:r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318 kab.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053E99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4D21" w:rsidRPr="0005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E. Červiak</w:t>
            </w:r>
          </w:p>
        </w:tc>
        <w:tc>
          <w:tcPr>
            <w:tcW w:w="1994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Klasės puošimas. Kalėdinė popietė „Kalėdos jau arti“</w:t>
            </w:r>
          </w:p>
        </w:tc>
        <w:tc>
          <w:tcPr>
            <w:tcW w:w="2332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2017-12-22 d.</w:t>
            </w:r>
          </w:p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13.00-14.30 val.</w:t>
            </w:r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219 kab.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053E99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4D21" w:rsidRPr="0005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Seniūnų sueiga</w:t>
            </w:r>
          </w:p>
        </w:tc>
        <w:tc>
          <w:tcPr>
            <w:tcW w:w="1994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Kalėdinė akcija „Paskleiskime kalėdinę dvasią“</w:t>
            </w:r>
          </w:p>
        </w:tc>
        <w:tc>
          <w:tcPr>
            <w:tcW w:w="2332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2017-12-22 d.</w:t>
            </w:r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Gimnazijos visos erdvės</w:t>
            </w:r>
          </w:p>
        </w:tc>
      </w:tr>
      <w:tr w:rsidR="00884D21" w:rsidRPr="00053E99" w:rsidTr="00812606">
        <w:tc>
          <w:tcPr>
            <w:tcW w:w="1129" w:type="dxa"/>
          </w:tcPr>
          <w:p w:rsidR="00884D21" w:rsidRPr="00053E99" w:rsidRDefault="00053E99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4D21" w:rsidRPr="0005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884D21" w:rsidRPr="00053E99" w:rsidRDefault="00884D21" w:rsidP="0088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 xml:space="preserve">Įsakyme paskirti </w:t>
            </w:r>
            <w:r w:rsidR="00053E99" w:rsidRPr="00053E99">
              <w:rPr>
                <w:rFonts w:ascii="Times New Roman" w:hAnsi="Times New Roman" w:cs="Times New Roman"/>
                <w:sz w:val="24"/>
                <w:szCs w:val="24"/>
              </w:rPr>
              <w:t xml:space="preserve">atsakingi </w:t>
            </w: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994" w:type="dxa"/>
          </w:tcPr>
          <w:p w:rsidR="00884D21" w:rsidRPr="00053E99" w:rsidRDefault="00053E99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84D21" w:rsidRPr="00053E99">
              <w:rPr>
                <w:rFonts w:ascii="Times New Roman" w:hAnsi="Times New Roman" w:cs="Times New Roman"/>
                <w:sz w:val="24"/>
                <w:szCs w:val="24"/>
              </w:rPr>
              <w:t>isi norintys eiti išpažinties</w:t>
            </w:r>
          </w:p>
        </w:tc>
        <w:tc>
          <w:tcPr>
            <w:tcW w:w="2670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Rekolekcijos</w:t>
            </w:r>
          </w:p>
        </w:tc>
        <w:tc>
          <w:tcPr>
            <w:tcW w:w="2332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2017-12-22 d.</w:t>
            </w:r>
          </w:p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333" w:type="dxa"/>
          </w:tcPr>
          <w:p w:rsidR="00884D21" w:rsidRPr="00053E99" w:rsidRDefault="00884D21" w:rsidP="008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9">
              <w:rPr>
                <w:rFonts w:ascii="Times New Roman" w:hAnsi="Times New Roman" w:cs="Times New Roman"/>
                <w:sz w:val="24"/>
                <w:szCs w:val="24"/>
              </w:rPr>
              <w:t>Rūdiškių bažnyčia</w:t>
            </w:r>
          </w:p>
        </w:tc>
      </w:tr>
    </w:tbl>
    <w:p w:rsidR="00724384" w:rsidRPr="00053E99" w:rsidRDefault="00724384" w:rsidP="00724384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724384" w:rsidRPr="00053E99" w:rsidSect="0072438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1189"/>
    <w:multiLevelType w:val="hybridMultilevel"/>
    <w:tmpl w:val="770212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01963"/>
    <w:multiLevelType w:val="hybridMultilevel"/>
    <w:tmpl w:val="265298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D04ED"/>
    <w:multiLevelType w:val="hybridMultilevel"/>
    <w:tmpl w:val="4FB4FE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84"/>
    <w:rsid w:val="00053E99"/>
    <w:rsid w:val="001C7165"/>
    <w:rsid w:val="00615579"/>
    <w:rsid w:val="00724384"/>
    <w:rsid w:val="007D7A49"/>
    <w:rsid w:val="00812606"/>
    <w:rsid w:val="00845B08"/>
    <w:rsid w:val="008739C3"/>
    <w:rsid w:val="00884D21"/>
    <w:rsid w:val="00996AD8"/>
    <w:rsid w:val="00AB5C97"/>
    <w:rsid w:val="00CA375B"/>
    <w:rsid w:val="00D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900DF-4F21-44BA-9D40-420C95F5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2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2438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7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Sekretore_ID</dc:creator>
  <cp:keywords/>
  <dc:description/>
  <cp:lastModifiedBy>Sekretore_ID</cp:lastModifiedBy>
  <cp:revision>3</cp:revision>
  <cp:lastPrinted>2017-12-04T06:29:00Z</cp:lastPrinted>
  <dcterms:created xsi:type="dcterms:W3CDTF">2017-12-04T06:29:00Z</dcterms:created>
  <dcterms:modified xsi:type="dcterms:W3CDTF">2017-12-04T09:18:00Z</dcterms:modified>
</cp:coreProperties>
</file>