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08" w:rsidRPr="004F26DD" w:rsidRDefault="00F13A08" w:rsidP="004F26D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6DD">
        <w:rPr>
          <w:rFonts w:ascii="Times New Roman" w:hAnsi="Times New Roman" w:cs="Times New Roman"/>
          <w:sz w:val="28"/>
          <w:szCs w:val="28"/>
        </w:rPr>
        <w:t>TRAKŲ R.RŪDIŠKIŲ GIMNAZIJOS MOKYTOJŲ IR PAGALBOS MOKINIUI SPEICALISTŲ (IŠSKYRUS PSICHOLOGUS) ATESTACIJOS KOMISIJOS POSĖDŽIŲ GRAFIKAS 2018-2019 M.M.</w:t>
      </w:r>
      <w:bookmarkStart w:id="0" w:name="_GoBack"/>
      <w:bookmarkEnd w:id="0"/>
    </w:p>
    <w:p w:rsidR="00F13A08" w:rsidRDefault="00F13A08" w:rsidP="00F13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Look w:val="04A0"/>
      </w:tblPr>
      <w:tblGrid>
        <w:gridCol w:w="959"/>
        <w:gridCol w:w="6237"/>
        <w:gridCol w:w="2046"/>
      </w:tblGrid>
      <w:tr w:rsidR="00F13A08" w:rsidTr="00F13A08">
        <w:tc>
          <w:tcPr>
            <w:tcW w:w="959" w:type="dxa"/>
          </w:tcPr>
          <w:p w:rsidR="00F13A08" w:rsidRPr="00F13A08" w:rsidRDefault="00F13A08" w:rsidP="00F1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Eil.Nr. </w:t>
            </w:r>
          </w:p>
        </w:tc>
        <w:tc>
          <w:tcPr>
            <w:tcW w:w="6237" w:type="dxa"/>
          </w:tcPr>
          <w:p w:rsidR="00F13A08" w:rsidRPr="00F13A08" w:rsidRDefault="00F13A08" w:rsidP="00F1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08">
              <w:rPr>
                <w:rFonts w:ascii="Times New Roman" w:hAnsi="Times New Roman" w:cs="Times New Roman"/>
                <w:b/>
                <w:sz w:val="24"/>
                <w:szCs w:val="24"/>
              </w:rPr>
              <w:t>Posėdžiai</w:t>
            </w:r>
          </w:p>
        </w:tc>
        <w:tc>
          <w:tcPr>
            <w:tcW w:w="2046" w:type="dxa"/>
          </w:tcPr>
          <w:p w:rsidR="00F13A08" w:rsidRPr="00F13A08" w:rsidRDefault="00F13A08" w:rsidP="00F1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</w:tr>
      <w:tr w:rsidR="00F13A08" w:rsidRPr="00F13A08" w:rsidTr="00F13A08">
        <w:tc>
          <w:tcPr>
            <w:tcW w:w="959" w:type="dxa"/>
          </w:tcPr>
          <w:p w:rsidR="00F13A08" w:rsidRPr="00F13A08" w:rsidRDefault="00F13A08" w:rsidP="00F13A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3A08" w:rsidRDefault="00F13A08" w:rsidP="00F13A08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08">
              <w:rPr>
                <w:rFonts w:ascii="Times New Roman" w:hAnsi="Times New Roman" w:cs="Times New Roman"/>
                <w:sz w:val="24"/>
                <w:szCs w:val="24"/>
              </w:rPr>
              <w:t>Dėl informacijos suteikimo mokytojams apie atestacijos pasikeitimus (jei yra)</w:t>
            </w:r>
            <w:r w:rsidR="004F2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A08" w:rsidRPr="00F13A08" w:rsidRDefault="004F26DD" w:rsidP="00F13A08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klausimai</w:t>
            </w:r>
            <w:r w:rsidR="00F13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A08" w:rsidRPr="00F13A08" w:rsidRDefault="00F13A08" w:rsidP="00F13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F13A08" w:rsidRPr="00F13A08" w:rsidRDefault="00F13A08" w:rsidP="00F1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lapkritis- gruodis</w:t>
            </w:r>
          </w:p>
        </w:tc>
      </w:tr>
      <w:tr w:rsidR="00F13A08" w:rsidRPr="00F13A08" w:rsidTr="00F13A08">
        <w:tc>
          <w:tcPr>
            <w:tcW w:w="959" w:type="dxa"/>
          </w:tcPr>
          <w:p w:rsidR="00F13A08" w:rsidRPr="00F13A08" w:rsidRDefault="00F13A08" w:rsidP="00F13A0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13A08" w:rsidRDefault="00F13A08" w:rsidP="00F13A08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anglų kalbos mokytojo metodininko kvalifikacinės kategor</w:t>
            </w:r>
            <w:r w:rsidR="004F26DD">
              <w:rPr>
                <w:rFonts w:ascii="Times New Roman" w:hAnsi="Times New Roman" w:cs="Times New Roman"/>
                <w:sz w:val="24"/>
                <w:szCs w:val="24"/>
              </w:rPr>
              <w:t>ijos suteikimo N. Mickevičienei.</w:t>
            </w:r>
          </w:p>
          <w:p w:rsidR="000B159E" w:rsidRPr="000B159E" w:rsidRDefault="000B159E" w:rsidP="000B159E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lietuvių kalbos mokytojo eksperto kvalifikacinės kategorijos suteikimo Z. Bartkevičienei.</w:t>
            </w:r>
          </w:p>
          <w:p w:rsidR="004F26DD" w:rsidRPr="00F13A08" w:rsidRDefault="004F26DD" w:rsidP="004F26DD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klausimai.</w:t>
            </w:r>
          </w:p>
        </w:tc>
        <w:tc>
          <w:tcPr>
            <w:tcW w:w="2046" w:type="dxa"/>
          </w:tcPr>
          <w:p w:rsidR="00F13A08" w:rsidRPr="00F13A08" w:rsidRDefault="004F26DD" w:rsidP="00F1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 gegužės mėn.</w:t>
            </w:r>
          </w:p>
        </w:tc>
      </w:tr>
    </w:tbl>
    <w:p w:rsidR="00F13A08" w:rsidRPr="00F13A08" w:rsidRDefault="00F13A08" w:rsidP="00F13A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3A08" w:rsidRPr="00F13A08" w:rsidSect="001D611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534F"/>
    <w:multiLevelType w:val="hybridMultilevel"/>
    <w:tmpl w:val="062E8B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A25D8"/>
    <w:multiLevelType w:val="hybridMultilevel"/>
    <w:tmpl w:val="F3BC35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22DCE"/>
    <w:rsid w:val="000B159E"/>
    <w:rsid w:val="001D6111"/>
    <w:rsid w:val="004F26DD"/>
    <w:rsid w:val="00A22DCE"/>
    <w:rsid w:val="00F13A08"/>
    <w:rsid w:val="00F9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611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1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13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1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1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</Characters>
  <Application>Microsoft Office Word</Application>
  <DocSecurity>0</DocSecurity>
  <Lines>1</Lines>
  <Paragraphs>1</Paragraphs>
  <ScaleCrop>false</ScaleCrop>
  <Company>Grizli777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Naudotojas</cp:lastModifiedBy>
  <cp:revision>2</cp:revision>
  <dcterms:created xsi:type="dcterms:W3CDTF">2019-01-02T14:21:00Z</dcterms:created>
  <dcterms:modified xsi:type="dcterms:W3CDTF">2019-01-02T14:21:00Z</dcterms:modified>
</cp:coreProperties>
</file>