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63" w:rsidRPr="00195CEA" w:rsidRDefault="00195CEA" w:rsidP="00195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32B63" w:rsidRPr="00195CEA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232B63" w:rsidRPr="00195CEA" w:rsidRDefault="00195CEA" w:rsidP="00195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32B63" w:rsidRPr="00195CEA">
        <w:rPr>
          <w:rFonts w:ascii="Times New Roman" w:hAnsi="Times New Roman" w:cs="Times New Roman"/>
          <w:sz w:val="24"/>
          <w:szCs w:val="24"/>
        </w:rPr>
        <w:t>Trakų r. Rūdiškių gimnazijos direktoriaus</w:t>
      </w:r>
    </w:p>
    <w:p w:rsidR="00232B63" w:rsidRPr="00195CEA" w:rsidRDefault="00195CEA" w:rsidP="00195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95CEA">
        <w:rPr>
          <w:rFonts w:ascii="Times New Roman" w:hAnsi="Times New Roman" w:cs="Times New Roman"/>
          <w:sz w:val="24"/>
          <w:szCs w:val="24"/>
        </w:rPr>
        <w:t>2020-10-08 d. įsakymu Nr. OV-99</w:t>
      </w:r>
    </w:p>
    <w:p w:rsidR="00195CEA" w:rsidRDefault="00195CEA" w:rsidP="00D64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714" w:rsidRDefault="00D64354" w:rsidP="0019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54">
        <w:rPr>
          <w:rFonts w:ascii="Times New Roman" w:hAnsi="Times New Roman" w:cs="Times New Roman"/>
          <w:b/>
          <w:sz w:val="24"/>
          <w:szCs w:val="24"/>
        </w:rPr>
        <w:t>TRAKŲ R. RŪDIŠKIŲ GIMNAZIJOS</w:t>
      </w:r>
      <w:r w:rsidR="00DE1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99E">
        <w:rPr>
          <w:rFonts w:ascii="Times New Roman" w:hAnsi="Times New Roman" w:cs="Times New Roman"/>
          <w:b/>
          <w:sz w:val="24"/>
          <w:szCs w:val="24"/>
        </w:rPr>
        <w:t>PASIRENGIMO MOKYMUI</w:t>
      </w:r>
      <w:r w:rsidR="007C2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0E9" w:rsidRDefault="00D64354" w:rsidP="0019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54">
        <w:rPr>
          <w:rFonts w:ascii="Times New Roman" w:hAnsi="Times New Roman" w:cs="Times New Roman"/>
          <w:b/>
          <w:sz w:val="24"/>
          <w:szCs w:val="24"/>
        </w:rPr>
        <w:t>NUOTOLINI</w:t>
      </w:r>
      <w:r w:rsidR="007C2DED">
        <w:rPr>
          <w:rFonts w:ascii="Times New Roman" w:hAnsi="Times New Roman" w:cs="Times New Roman"/>
          <w:b/>
          <w:sz w:val="24"/>
          <w:szCs w:val="24"/>
        </w:rPr>
        <w:t>U</w:t>
      </w:r>
      <w:r w:rsidR="00DE1714">
        <w:rPr>
          <w:rFonts w:ascii="Times New Roman" w:hAnsi="Times New Roman" w:cs="Times New Roman"/>
          <w:b/>
          <w:sz w:val="24"/>
          <w:szCs w:val="24"/>
        </w:rPr>
        <w:t xml:space="preserve"> AR MIŠRIU</w:t>
      </w:r>
      <w:r w:rsidRPr="00D6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DED">
        <w:rPr>
          <w:rFonts w:ascii="Times New Roman" w:hAnsi="Times New Roman" w:cs="Times New Roman"/>
          <w:b/>
          <w:sz w:val="24"/>
          <w:szCs w:val="24"/>
        </w:rPr>
        <w:t xml:space="preserve">BŪDU </w:t>
      </w:r>
      <w:r w:rsidRPr="00D64354">
        <w:rPr>
          <w:rFonts w:ascii="Times New Roman" w:hAnsi="Times New Roman" w:cs="Times New Roman"/>
          <w:b/>
          <w:sz w:val="24"/>
          <w:szCs w:val="24"/>
        </w:rPr>
        <w:t xml:space="preserve"> 2020-2021 M.M. PLANAS</w:t>
      </w:r>
    </w:p>
    <w:p w:rsidR="00D64354" w:rsidRDefault="00D64354" w:rsidP="00D64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2134"/>
        <w:gridCol w:w="1808"/>
      </w:tblGrid>
      <w:tr w:rsidR="00A77A27" w:rsidTr="00195CEA">
        <w:tc>
          <w:tcPr>
            <w:tcW w:w="817" w:type="dxa"/>
          </w:tcPr>
          <w:p w:rsidR="00D64354" w:rsidRDefault="00D64354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D64354" w:rsidRDefault="00D64354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3124" w:type="dxa"/>
          </w:tcPr>
          <w:p w:rsidR="00D64354" w:rsidRDefault="00D64354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1971" w:type="dxa"/>
          </w:tcPr>
          <w:p w:rsidR="00D64354" w:rsidRDefault="00D64354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134" w:type="dxa"/>
          </w:tcPr>
          <w:p w:rsidR="00D64354" w:rsidRDefault="00D64354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Atsakingi </w:t>
            </w:r>
            <w:r w:rsidR="00061BDC">
              <w:rPr>
                <w:rFonts w:ascii="Times New Roman" w:hAnsi="Times New Roman" w:cs="Times New Roman"/>
                <w:b/>
                <w:sz w:val="24"/>
                <w:szCs w:val="24"/>
              </w:rPr>
              <w:t>asmenys</w:t>
            </w:r>
          </w:p>
        </w:tc>
        <w:tc>
          <w:tcPr>
            <w:tcW w:w="1808" w:type="dxa"/>
          </w:tcPr>
          <w:p w:rsidR="00D64354" w:rsidRDefault="00D64354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  <w:p w:rsidR="00D64354" w:rsidRDefault="00D64354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27" w:rsidTr="00195CEA">
        <w:tc>
          <w:tcPr>
            <w:tcW w:w="817" w:type="dxa"/>
          </w:tcPr>
          <w:p w:rsidR="00D64354" w:rsidRPr="005C403D" w:rsidRDefault="00D64354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24" w:type="dxa"/>
          </w:tcPr>
          <w:p w:rsidR="00D64354" w:rsidRDefault="00D64354" w:rsidP="00D6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54">
              <w:rPr>
                <w:rFonts w:ascii="Times New Roman" w:hAnsi="Times New Roman" w:cs="Times New Roman"/>
                <w:sz w:val="24"/>
                <w:szCs w:val="24"/>
              </w:rPr>
              <w:t xml:space="preserve">Naudojimosi Microsoft </w:t>
            </w:r>
            <w:proofErr w:type="spellStart"/>
            <w:r w:rsidRPr="00D64354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D64354">
              <w:rPr>
                <w:rFonts w:ascii="Times New Roman" w:hAnsi="Times New Roman" w:cs="Times New Roman"/>
                <w:sz w:val="24"/>
                <w:szCs w:val="24"/>
              </w:rPr>
              <w:t xml:space="preserve"> platforma mokymai mokytojams</w:t>
            </w:r>
            <w:r w:rsidR="007E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241" w:rsidRPr="00D64354" w:rsidRDefault="00D02241" w:rsidP="00D6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64354" w:rsidRPr="00D64354" w:rsidRDefault="00061BDC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7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b</w:t>
            </w:r>
            <w:r w:rsidR="00D64354" w:rsidRPr="00D64354">
              <w:rPr>
                <w:rFonts w:ascii="Times New Roman" w:hAnsi="Times New Roman" w:cs="Times New Roman"/>
                <w:sz w:val="24"/>
                <w:szCs w:val="24"/>
              </w:rPr>
              <w:t>irželi</w:t>
            </w:r>
            <w:r w:rsidR="00D64354">
              <w:rPr>
                <w:rFonts w:ascii="Times New Roman" w:hAnsi="Times New Roman" w:cs="Times New Roman"/>
                <w:sz w:val="24"/>
                <w:szCs w:val="24"/>
              </w:rPr>
              <w:t>o mėn.</w:t>
            </w:r>
          </w:p>
        </w:tc>
        <w:tc>
          <w:tcPr>
            <w:tcW w:w="2134" w:type="dxa"/>
          </w:tcPr>
          <w:p w:rsidR="00D64354" w:rsidRPr="00D64354" w:rsidRDefault="00D64354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4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D64354">
              <w:rPr>
                <w:rFonts w:ascii="Times New Roman" w:hAnsi="Times New Roman" w:cs="Times New Roman"/>
                <w:sz w:val="24"/>
                <w:szCs w:val="24"/>
              </w:rPr>
              <w:t>Aziulevičienė</w:t>
            </w:r>
            <w:proofErr w:type="spellEnd"/>
            <w:r w:rsidRPr="00D64354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="005C403D">
              <w:rPr>
                <w:rFonts w:ascii="Times New Roman" w:hAnsi="Times New Roman" w:cs="Times New Roman"/>
                <w:sz w:val="24"/>
                <w:szCs w:val="24"/>
              </w:rPr>
              <w:t>Virganavičius</w:t>
            </w:r>
            <w:proofErr w:type="spellEnd"/>
          </w:p>
        </w:tc>
        <w:tc>
          <w:tcPr>
            <w:tcW w:w="1808" w:type="dxa"/>
          </w:tcPr>
          <w:p w:rsidR="00D64354" w:rsidRDefault="00D64354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27" w:rsidTr="00195CEA">
        <w:tc>
          <w:tcPr>
            <w:tcW w:w="817" w:type="dxa"/>
          </w:tcPr>
          <w:p w:rsidR="00D64354" w:rsidRPr="005C403D" w:rsidRDefault="00D64354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4" w:type="dxa"/>
          </w:tcPr>
          <w:p w:rsidR="00D64354" w:rsidRDefault="00D64354" w:rsidP="00D6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54">
              <w:rPr>
                <w:rFonts w:ascii="Times New Roman" w:hAnsi="Times New Roman" w:cs="Times New Roman"/>
                <w:sz w:val="24"/>
                <w:szCs w:val="24"/>
              </w:rPr>
              <w:t xml:space="preserve">Naudojimosi Microsoft </w:t>
            </w:r>
            <w:proofErr w:type="spellStart"/>
            <w:r w:rsidRPr="00D64354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D64354">
              <w:rPr>
                <w:rFonts w:ascii="Times New Roman" w:hAnsi="Times New Roman" w:cs="Times New Roman"/>
                <w:sz w:val="24"/>
                <w:szCs w:val="24"/>
              </w:rPr>
              <w:t xml:space="preserve"> platforma mokymai 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iniams</w:t>
            </w:r>
            <w:r w:rsidR="007E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241" w:rsidRPr="00D64354" w:rsidRDefault="00D02241" w:rsidP="00D6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64354" w:rsidRDefault="00D02241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rugsėjis</w:t>
            </w:r>
          </w:p>
        </w:tc>
        <w:tc>
          <w:tcPr>
            <w:tcW w:w="2134" w:type="dxa"/>
          </w:tcPr>
          <w:p w:rsidR="00D64354" w:rsidRPr="00D64354" w:rsidRDefault="00D02241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Aziulevičienė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Krutikovienė</w:t>
            </w:r>
            <w:proofErr w:type="spellEnd"/>
          </w:p>
        </w:tc>
        <w:tc>
          <w:tcPr>
            <w:tcW w:w="1808" w:type="dxa"/>
          </w:tcPr>
          <w:p w:rsidR="00D64354" w:rsidRDefault="00D64354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27" w:rsidTr="00195CEA">
        <w:tc>
          <w:tcPr>
            <w:tcW w:w="817" w:type="dxa"/>
          </w:tcPr>
          <w:p w:rsidR="00D64354" w:rsidRPr="005C403D" w:rsidRDefault="00D64354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4" w:type="dxa"/>
          </w:tcPr>
          <w:p w:rsidR="005C403D" w:rsidRDefault="00D64354" w:rsidP="00D6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403D">
              <w:rPr>
                <w:rFonts w:ascii="Times New Roman" w:hAnsi="Times New Roman" w:cs="Times New Roman"/>
                <w:sz w:val="24"/>
                <w:szCs w:val="24"/>
              </w:rPr>
              <w:t xml:space="preserve">19-2021 </w:t>
            </w:r>
            <w:proofErr w:type="spellStart"/>
            <w:r w:rsidR="005C403D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5C403D">
              <w:rPr>
                <w:rFonts w:ascii="Times New Roman" w:hAnsi="Times New Roman" w:cs="Times New Roman"/>
                <w:sz w:val="24"/>
                <w:szCs w:val="24"/>
              </w:rPr>
              <w:t>. U</w:t>
            </w:r>
            <w:r w:rsidRPr="00D02241">
              <w:rPr>
                <w:rFonts w:ascii="Times New Roman" w:hAnsi="Times New Roman" w:cs="Times New Roman"/>
                <w:sz w:val="24"/>
                <w:szCs w:val="24"/>
              </w:rPr>
              <w:t>gdymo plano pakeitimai, papildymai</w:t>
            </w:r>
            <w:r w:rsidR="005C40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354" w:rsidRDefault="005C403D" w:rsidP="00D6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64354" w:rsidRPr="00D02241">
              <w:rPr>
                <w:rFonts w:ascii="Times New Roman" w:hAnsi="Times New Roman" w:cs="Times New Roman"/>
                <w:sz w:val="24"/>
                <w:szCs w:val="24"/>
              </w:rPr>
              <w:t>Nuotolinio mokymo tvarkos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354" w:rsidRPr="00D02241">
              <w:rPr>
                <w:rFonts w:ascii="Times New Roman" w:hAnsi="Times New Roman" w:cs="Times New Roman"/>
                <w:sz w:val="24"/>
                <w:szCs w:val="24"/>
              </w:rPr>
              <w:t>priedo  prie Ugdymo plano pa</w:t>
            </w:r>
            <w:r w:rsidR="00A77A2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="00061BDC">
              <w:rPr>
                <w:rFonts w:ascii="Times New Roman" w:hAnsi="Times New Roman" w:cs="Times New Roman"/>
                <w:sz w:val="24"/>
                <w:szCs w:val="24"/>
              </w:rPr>
              <w:t>gimas</w:t>
            </w:r>
            <w:r w:rsidR="00A7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241" w:rsidRPr="00D02241" w:rsidRDefault="00D02241" w:rsidP="00D6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64354" w:rsidRPr="00D02241" w:rsidRDefault="00A77A27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rugsė</w:t>
            </w:r>
            <w:r w:rsidR="00D02241" w:rsidRPr="00D02241">
              <w:rPr>
                <w:rFonts w:ascii="Times New Roman" w:hAnsi="Times New Roman" w:cs="Times New Roman"/>
                <w:sz w:val="24"/>
                <w:szCs w:val="24"/>
              </w:rPr>
              <w:t>jis</w:t>
            </w:r>
          </w:p>
        </w:tc>
        <w:tc>
          <w:tcPr>
            <w:tcW w:w="2134" w:type="dxa"/>
          </w:tcPr>
          <w:p w:rsidR="00061BDC" w:rsidRDefault="00D02241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41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02241">
              <w:rPr>
                <w:rFonts w:ascii="Times New Roman" w:hAnsi="Times New Roman" w:cs="Times New Roman"/>
                <w:sz w:val="24"/>
                <w:szCs w:val="24"/>
              </w:rPr>
              <w:t>Vilčevskaja</w:t>
            </w:r>
            <w:proofErr w:type="spellEnd"/>
            <w:r w:rsidRPr="00D02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4354" w:rsidRPr="00D02241" w:rsidRDefault="00D02241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41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02241">
              <w:rPr>
                <w:rFonts w:ascii="Times New Roman" w:hAnsi="Times New Roman" w:cs="Times New Roman"/>
                <w:sz w:val="24"/>
                <w:szCs w:val="24"/>
              </w:rPr>
              <w:t>Červiak</w:t>
            </w:r>
            <w:proofErr w:type="spellEnd"/>
          </w:p>
        </w:tc>
        <w:tc>
          <w:tcPr>
            <w:tcW w:w="1808" w:type="dxa"/>
          </w:tcPr>
          <w:p w:rsidR="00D64354" w:rsidRDefault="00D64354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27" w:rsidTr="00195CEA">
        <w:tc>
          <w:tcPr>
            <w:tcW w:w="817" w:type="dxa"/>
          </w:tcPr>
          <w:p w:rsidR="00D64354" w:rsidRPr="005C403D" w:rsidRDefault="00D02241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24" w:type="dxa"/>
          </w:tcPr>
          <w:p w:rsidR="00D64354" w:rsidRDefault="00D64354" w:rsidP="00D0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41">
              <w:rPr>
                <w:rFonts w:ascii="Times New Roman" w:hAnsi="Times New Roman" w:cs="Times New Roman"/>
                <w:sz w:val="24"/>
                <w:szCs w:val="24"/>
              </w:rPr>
              <w:t xml:space="preserve">Naudojimosi Microsoft </w:t>
            </w:r>
            <w:proofErr w:type="spellStart"/>
            <w:r w:rsidRPr="00D02241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D02241">
              <w:rPr>
                <w:rFonts w:ascii="Times New Roman" w:hAnsi="Times New Roman" w:cs="Times New Roman"/>
                <w:sz w:val="24"/>
                <w:szCs w:val="24"/>
              </w:rPr>
              <w:t xml:space="preserve"> platforma individualios konsultacijos mokytojams</w:t>
            </w:r>
            <w:r w:rsidR="007E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241" w:rsidRPr="00D02241" w:rsidRDefault="00D02241" w:rsidP="00D02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64354" w:rsidRPr="005C403D" w:rsidRDefault="00D64354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D">
              <w:rPr>
                <w:rFonts w:ascii="Times New Roman" w:hAnsi="Times New Roman" w:cs="Times New Roman"/>
                <w:sz w:val="24"/>
                <w:szCs w:val="24"/>
              </w:rPr>
              <w:t>Iki 2020-10-15 d.</w:t>
            </w:r>
          </w:p>
        </w:tc>
        <w:tc>
          <w:tcPr>
            <w:tcW w:w="2134" w:type="dxa"/>
          </w:tcPr>
          <w:p w:rsidR="00D64354" w:rsidRDefault="005C403D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4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Virganavičius</w:t>
            </w:r>
            <w:proofErr w:type="spellEnd"/>
          </w:p>
        </w:tc>
        <w:tc>
          <w:tcPr>
            <w:tcW w:w="1808" w:type="dxa"/>
          </w:tcPr>
          <w:p w:rsidR="00D64354" w:rsidRDefault="00D64354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27" w:rsidTr="00195CEA">
        <w:tc>
          <w:tcPr>
            <w:tcW w:w="817" w:type="dxa"/>
          </w:tcPr>
          <w:p w:rsidR="00D64354" w:rsidRPr="005C403D" w:rsidRDefault="00D02241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D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3124" w:type="dxa"/>
          </w:tcPr>
          <w:p w:rsidR="005C403D" w:rsidRDefault="00D02241" w:rsidP="005C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3D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 w:rsidR="005C403D" w:rsidRPr="005C403D">
              <w:rPr>
                <w:rFonts w:ascii="Times New Roman" w:hAnsi="Times New Roman" w:cs="Times New Roman"/>
                <w:sz w:val="24"/>
                <w:szCs w:val="24"/>
              </w:rPr>
              <w:t xml:space="preserve">technologinių </w:t>
            </w:r>
            <w:r w:rsidRPr="005C403D">
              <w:rPr>
                <w:rFonts w:ascii="Times New Roman" w:hAnsi="Times New Roman" w:cs="Times New Roman"/>
                <w:sz w:val="24"/>
                <w:szCs w:val="24"/>
              </w:rPr>
              <w:t xml:space="preserve">galimybių dirbti nuotoliniu būdu </w:t>
            </w:r>
            <w:r w:rsidR="005C403D" w:rsidRPr="005C403D">
              <w:rPr>
                <w:rFonts w:ascii="Times New Roman" w:hAnsi="Times New Roman" w:cs="Times New Roman"/>
                <w:sz w:val="24"/>
                <w:szCs w:val="24"/>
              </w:rPr>
              <w:t>į(si)vertinimas</w:t>
            </w:r>
            <w:r w:rsidR="005C40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403D" w:rsidRDefault="005C403D" w:rsidP="005C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5-8, I-IV klasių </w:t>
            </w:r>
            <w:r w:rsidR="007C2DED">
              <w:rPr>
                <w:rFonts w:ascii="Times New Roman" w:hAnsi="Times New Roman" w:cs="Times New Roman"/>
                <w:sz w:val="24"/>
                <w:szCs w:val="24"/>
              </w:rPr>
              <w:t>mokinių apklausa;</w:t>
            </w:r>
          </w:p>
          <w:p w:rsidR="00D64354" w:rsidRDefault="005C403D" w:rsidP="005C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duomenų sisteminimas</w:t>
            </w:r>
            <w:r w:rsidR="007C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BDC" w:rsidRPr="005C403D" w:rsidRDefault="00061BDC" w:rsidP="005C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64354" w:rsidRPr="005C403D" w:rsidRDefault="005C403D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D">
              <w:rPr>
                <w:rFonts w:ascii="Times New Roman" w:hAnsi="Times New Roman" w:cs="Times New Roman"/>
                <w:sz w:val="24"/>
                <w:szCs w:val="24"/>
              </w:rPr>
              <w:t>2020-10-05-12 d.</w:t>
            </w:r>
          </w:p>
        </w:tc>
        <w:tc>
          <w:tcPr>
            <w:tcW w:w="2134" w:type="dxa"/>
          </w:tcPr>
          <w:p w:rsidR="00195CEA" w:rsidRDefault="005C403D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D">
              <w:rPr>
                <w:rFonts w:ascii="Times New Roman" w:hAnsi="Times New Roman" w:cs="Times New Roman"/>
                <w:sz w:val="24"/>
                <w:szCs w:val="24"/>
              </w:rPr>
              <w:t xml:space="preserve">Klasių vadovai, </w:t>
            </w:r>
          </w:p>
          <w:p w:rsidR="00D64354" w:rsidRPr="005C403D" w:rsidRDefault="005C403D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C403D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C403D">
              <w:rPr>
                <w:rFonts w:ascii="Times New Roman" w:hAnsi="Times New Roman" w:cs="Times New Roman"/>
                <w:sz w:val="24"/>
                <w:szCs w:val="24"/>
              </w:rPr>
              <w:t>Červiak</w:t>
            </w:r>
            <w:proofErr w:type="spellEnd"/>
          </w:p>
        </w:tc>
        <w:tc>
          <w:tcPr>
            <w:tcW w:w="1808" w:type="dxa"/>
          </w:tcPr>
          <w:p w:rsidR="00D64354" w:rsidRDefault="00D64354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27" w:rsidTr="00195CEA">
        <w:tc>
          <w:tcPr>
            <w:tcW w:w="817" w:type="dxa"/>
          </w:tcPr>
          <w:p w:rsidR="00D64354" w:rsidRPr="005C403D" w:rsidRDefault="005C403D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24" w:type="dxa"/>
          </w:tcPr>
          <w:p w:rsidR="00D64354" w:rsidRDefault="005C403D" w:rsidP="0006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3D">
              <w:rPr>
                <w:rFonts w:ascii="Times New Roman" w:hAnsi="Times New Roman" w:cs="Times New Roman"/>
                <w:sz w:val="24"/>
                <w:szCs w:val="24"/>
              </w:rPr>
              <w:t>Gimnazijos IKT įrangos</w:t>
            </w:r>
            <w:r w:rsidR="00A77A27">
              <w:rPr>
                <w:rFonts w:ascii="Times New Roman" w:hAnsi="Times New Roman" w:cs="Times New Roman"/>
                <w:sz w:val="24"/>
                <w:szCs w:val="24"/>
              </w:rPr>
              <w:t xml:space="preserve"> galimybių darbui </w:t>
            </w:r>
            <w:r w:rsidRPr="005C403D">
              <w:rPr>
                <w:rFonts w:ascii="Times New Roman" w:hAnsi="Times New Roman" w:cs="Times New Roman"/>
                <w:sz w:val="24"/>
                <w:szCs w:val="24"/>
              </w:rPr>
              <w:t>nuotoliniu būdu įvertinimas</w:t>
            </w:r>
            <w:r w:rsidR="00061BDC">
              <w:rPr>
                <w:rFonts w:ascii="Times New Roman" w:hAnsi="Times New Roman" w:cs="Times New Roman"/>
                <w:sz w:val="24"/>
                <w:szCs w:val="24"/>
              </w:rPr>
              <w:t xml:space="preserve"> ir  duomenų sisteminimas</w:t>
            </w:r>
            <w:r w:rsidR="007E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BDC" w:rsidRPr="005C403D" w:rsidRDefault="00061BDC" w:rsidP="0006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64354" w:rsidRPr="00061BDC" w:rsidRDefault="00A77A27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2020-10-05/</w:t>
            </w:r>
            <w:r w:rsidR="005C403D" w:rsidRPr="00061B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639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134" w:type="dxa"/>
          </w:tcPr>
          <w:p w:rsidR="00D64354" w:rsidRPr="00061BDC" w:rsidRDefault="005C403D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061BDC">
              <w:rPr>
                <w:rFonts w:ascii="Times New Roman" w:hAnsi="Times New Roman" w:cs="Times New Roman"/>
                <w:sz w:val="24"/>
                <w:szCs w:val="24"/>
              </w:rPr>
              <w:t>Virganavičius</w:t>
            </w:r>
            <w:proofErr w:type="spellEnd"/>
          </w:p>
        </w:tc>
        <w:tc>
          <w:tcPr>
            <w:tcW w:w="1808" w:type="dxa"/>
          </w:tcPr>
          <w:p w:rsidR="00D64354" w:rsidRDefault="00D64354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27" w:rsidTr="00195CEA">
        <w:tc>
          <w:tcPr>
            <w:tcW w:w="817" w:type="dxa"/>
          </w:tcPr>
          <w:p w:rsidR="00D64354" w:rsidRPr="005C403D" w:rsidRDefault="005C403D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24" w:type="dxa"/>
          </w:tcPr>
          <w:p w:rsidR="00D64354" w:rsidRDefault="005C403D" w:rsidP="0006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DC">
              <w:rPr>
                <w:rFonts w:ascii="Times New Roman" w:hAnsi="Times New Roman" w:cs="Times New Roman"/>
                <w:sz w:val="24"/>
                <w:szCs w:val="24"/>
              </w:rPr>
              <w:t xml:space="preserve">Sprendimai dėl papildomos IKT įrangos gimnazijai </w:t>
            </w:r>
            <w:r w:rsidR="00061BDC" w:rsidRPr="00061BDC">
              <w:rPr>
                <w:rFonts w:ascii="Times New Roman" w:hAnsi="Times New Roman" w:cs="Times New Roman"/>
                <w:sz w:val="24"/>
                <w:szCs w:val="24"/>
              </w:rPr>
              <w:t>įgijimo</w:t>
            </w:r>
            <w:r w:rsidR="00B8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BDC" w:rsidRPr="00061BDC" w:rsidRDefault="00061BDC" w:rsidP="0006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64354" w:rsidRPr="00061BDC" w:rsidRDefault="00A77A27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2020-10-20</w:t>
            </w:r>
          </w:p>
        </w:tc>
        <w:tc>
          <w:tcPr>
            <w:tcW w:w="2134" w:type="dxa"/>
          </w:tcPr>
          <w:p w:rsidR="00D64354" w:rsidRPr="00061BDC" w:rsidRDefault="00061BDC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C">
              <w:rPr>
                <w:rFonts w:ascii="Times New Roman" w:hAnsi="Times New Roman" w:cs="Times New Roman"/>
                <w:sz w:val="24"/>
                <w:szCs w:val="24"/>
              </w:rPr>
              <w:t>A. Andrijauskas</w:t>
            </w:r>
            <w:r w:rsidR="00030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BDC" w:rsidRPr="00061BDC" w:rsidRDefault="00061BDC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61BDC">
              <w:rPr>
                <w:rFonts w:ascii="Times New Roman" w:hAnsi="Times New Roman" w:cs="Times New Roman"/>
                <w:sz w:val="24"/>
                <w:szCs w:val="24"/>
              </w:rPr>
              <w:t>Ignatovič</w:t>
            </w:r>
            <w:proofErr w:type="spellEnd"/>
          </w:p>
        </w:tc>
        <w:tc>
          <w:tcPr>
            <w:tcW w:w="1808" w:type="dxa"/>
          </w:tcPr>
          <w:p w:rsidR="00D64354" w:rsidRDefault="00D64354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27" w:rsidTr="00195CEA">
        <w:tc>
          <w:tcPr>
            <w:tcW w:w="817" w:type="dxa"/>
          </w:tcPr>
          <w:p w:rsidR="00061BDC" w:rsidRDefault="00061BDC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124" w:type="dxa"/>
          </w:tcPr>
          <w:p w:rsidR="00061BDC" w:rsidRPr="00061BDC" w:rsidRDefault="00A4639E" w:rsidP="00A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tvarkaraščio pritaikymas mokyti nuotoliniu būdu</w:t>
            </w:r>
            <w:r w:rsidR="007E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061BDC" w:rsidRDefault="00A4639E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(rekomenduojama iki prasidės nuotolinis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mokymas</w:t>
            </w:r>
            <w:r w:rsidR="00A77A27">
              <w:rPr>
                <w:rFonts w:ascii="Times New Roman" w:hAnsi="Times New Roman" w:cs="Times New Roman"/>
                <w:sz w:val="24"/>
                <w:szCs w:val="24"/>
              </w:rPr>
              <w:t>, pavieniams susirgimams prasidėjus)</w:t>
            </w:r>
          </w:p>
          <w:p w:rsidR="007E1157" w:rsidRPr="00061BDC" w:rsidRDefault="007E1157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061BDC" w:rsidRPr="00061BDC" w:rsidRDefault="00A4639E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Jalynskaja</w:t>
            </w:r>
            <w:proofErr w:type="spellEnd"/>
          </w:p>
        </w:tc>
        <w:tc>
          <w:tcPr>
            <w:tcW w:w="1808" w:type="dxa"/>
          </w:tcPr>
          <w:p w:rsidR="00061BDC" w:rsidRDefault="00061BDC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27" w:rsidTr="00195CEA">
        <w:tc>
          <w:tcPr>
            <w:tcW w:w="817" w:type="dxa"/>
          </w:tcPr>
          <w:p w:rsidR="000305B9" w:rsidRDefault="000305B9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4" w:type="dxa"/>
          </w:tcPr>
          <w:p w:rsidR="000305B9" w:rsidRPr="00061BDC" w:rsidRDefault="000305B9" w:rsidP="0006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turinio mokyti nuotoliniu </w:t>
            </w:r>
            <w:r w:rsidR="003420BF">
              <w:rPr>
                <w:rFonts w:ascii="Times New Roman" w:hAnsi="Times New Roman" w:cs="Times New Roman"/>
                <w:sz w:val="24"/>
                <w:szCs w:val="24"/>
              </w:rPr>
              <w:t xml:space="preserve">ir mišriu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būdu pritaikymas</w:t>
            </w:r>
            <w:r w:rsidR="007E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0305B9" w:rsidRPr="00061BDC" w:rsidRDefault="00A4639E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Prasidėjus nuotoliniam mokymui</w:t>
            </w:r>
          </w:p>
        </w:tc>
        <w:tc>
          <w:tcPr>
            <w:tcW w:w="2134" w:type="dxa"/>
          </w:tcPr>
          <w:p w:rsidR="000305B9" w:rsidRDefault="000305B9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mokytojai, pagalbos mokiniui specialistai</w:t>
            </w:r>
          </w:p>
          <w:p w:rsidR="008A572A" w:rsidRPr="00061BDC" w:rsidRDefault="008A572A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05B9" w:rsidRDefault="000305B9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27" w:rsidTr="00195CEA">
        <w:tc>
          <w:tcPr>
            <w:tcW w:w="817" w:type="dxa"/>
          </w:tcPr>
          <w:p w:rsidR="008A572A" w:rsidRDefault="00A4639E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4" w:type="dxa"/>
          </w:tcPr>
          <w:p w:rsidR="00A4639E" w:rsidRPr="00A4639E" w:rsidRDefault="00A4639E" w:rsidP="00A463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  <w:r w:rsidRPr="00A4639E">
              <w:rPr>
                <w:rFonts w:ascii="Times New Roman" w:hAnsi="Times New Roman" w:cs="Times New Roman"/>
                <w:bCs/>
              </w:rPr>
              <w:t xml:space="preserve">echnologinės ir administracinės pagalbos teikimas </w:t>
            </w:r>
            <w:r w:rsidRPr="00A4639E">
              <w:rPr>
                <w:rFonts w:ascii="Times New Roman" w:hAnsi="Times New Roman" w:cs="Times New Roman"/>
              </w:rPr>
              <w:t xml:space="preserve">mokiniams ir mokytojams </w:t>
            </w:r>
          </w:p>
          <w:p w:rsidR="008A572A" w:rsidRDefault="008A572A" w:rsidP="008A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A572A" w:rsidRDefault="00A4639E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Prasidėjus nuotoliniam mokymui</w:t>
            </w:r>
          </w:p>
        </w:tc>
        <w:tc>
          <w:tcPr>
            <w:tcW w:w="2134" w:type="dxa"/>
          </w:tcPr>
          <w:p w:rsidR="008A572A" w:rsidRDefault="00A4639E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VMA administratorius (M.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Virganavičius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639E" w:rsidRDefault="00A77A27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administracija</w:t>
            </w:r>
          </w:p>
          <w:p w:rsidR="0048097E" w:rsidRDefault="0048097E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572A" w:rsidRDefault="008A572A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27" w:rsidTr="00195CEA">
        <w:tc>
          <w:tcPr>
            <w:tcW w:w="817" w:type="dxa"/>
          </w:tcPr>
          <w:p w:rsidR="000305B9" w:rsidRDefault="00A4639E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4" w:type="dxa"/>
          </w:tcPr>
          <w:p w:rsidR="000305B9" w:rsidRDefault="000305B9" w:rsidP="0006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nuotoliniu būdu kokybės įsivertinimas</w:t>
            </w:r>
            <w:r w:rsidR="007E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72A" w:rsidRPr="00061BDC" w:rsidRDefault="008A572A" w:rsidP="0006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305B9" w:rsidRPr="00061BDC" w:rsidRDefault="000305B9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Prasidėjus nuotoliniam mokymui</w:t>
            </w:r>
          </w:p>
        </w:tc>
        <w:tc>
          <w:tcPr>
            <w:tcW w:w="2134" w:type="dxa"/>
          </w:tcPr>
          <w:p w:rsidR="000305B9" w:rsidRDefault="000305B9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mokytojai, pagalbos mokiniui specialistai</w:t>
            </w:r>
            <w:r w:rsidR="00A77A27">
              <w:rPr>
                <w:rFonts w:ascii="Times New Roman" w:hAnsi="Times New Roman" w:cs="Times New Roman"/>
                <w:sz w:val="24"/>
                <w:szCs w:val="24"/>
              </w:rPr>
              <w:t>, administracija</w:t>
            </w:r>
          </w:p>
          <w:p w:rsidR="0048097E" w:rsidRPr="00061BDC" w:rsidRDefault="0048097E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05B9" w:rsidRDefault="000305B9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27" w:rsidTr="00195CEA">
        <w:tc>
          <w:tcPr>
            <w:tcW w:w="817" w:type="dxa"/>
          </w:tcPr>
          <w:p w:rsidR="008A572A" w:rsidRDefault="00A4639E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4" w:type="dxa"/>
          </w:tcPr>
          <w:p w:rsidR="008A572A" w:rsidRDefault="008A572A" w:rsidP="008A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viešinimas gimnazijos internetinėje svetainėje</w:t>
            </w:r>
            <w:r w:rsidR="007E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157" w:rsidRDefault="007E1157" w:rsidP="008A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A572A" w:rsidRDefault="008A572A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134" w:type="dxa"/>
          </w:tcPr>
          <w:p w:rsidR="008A572A" w:rsidRDefault="00A77A27" w:rsidP="00D6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808" w:type="dxa"/>
          </w:tcPr>
          <w:p w:rsidR="008A572A" w:rsidRDefault="008A572A" w:rsidP="00D6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4354" w:rsidRDefault="00D64354" w:rsidP="00D64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EA" w:rsidRPr="00D64354" w:rsidRDefault="00195CEA" w:rsidP="00D64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sectPr w:rsidR="00195CEA" w:rsidRPr="00D643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54"/>
    <w:rsid w:val="000305B9"/>
    <w:rsid w:val="00061BDC"/>
    <w:rsid w:val="00195CEA"/>
    <w:rsid w:val="00232B63"/>
    <w:rsid w:val="003420BF"/>
    <w:rsid w:val="0048097E"/>
    <w:rsid w:val="00556858"/>
    <w:rsid w:val="005C403D"/>
    <w:rsid w:val="007C2DED"/>
    <w:rsid w:val="007E1157"/>
    <w:rsid w:val="008A572A"/>
    <w:rsid w:val="009410E9"/>
    <w:rsid w:val="00A42178"/>
    <w:rsid w:val="00A4639E"/>
    <w:rsid w:val="00A77A27"/>
    <w:rsid w:val="00B85AC4"/>
    <w:rsid w:val="00BA499E"/>
    <w:rsid w:val="00D02241"/>
    <w:rsid w:val="00D64354"/>
    <w:rsid w:val="00DE1714"/>
    <w:rsid w:val="00E176F7"/>
    <w:rsid w:val="00E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B8114-EB0C-4547-A2EB-8E8D3CA5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64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46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PavaduotojasLT</dc:creator>
  <cp:lastModifiedBy>Sekretore_ID</cp:lastModifiedBy>
  <cp:revision>2</cp:revision>
  <cp:lastPrinted>2020-10-09T09:06:00Z</cp:lastPrinted>
  <dcterms:created xsi:type="dcterms:W3CDTF">2020-10-09T09:07:00Z</dcterms:created>
  <dcterms:modified xsi:type="dcterms:W3CDTF">2020-10-09T09:07:00Z</dcterms:modified>
</cp:coreProperties>
</file>