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PATVIRTINTA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Trakų r. Rūdiškių gimnazijos direktoriaus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</w:t>
      </w:r>
      <w:r w:rsidR="00FB45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</w:t>
      </w:r>
      <w:r w:rsidR="00DB05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2020</w:t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</w:t>
      </w:r>
      <w:r w:rsidR="00DB05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rugpjūčio </w:t>
      </w:r>
      <w:r w:rsidR="00AA6BB3">
        <w:rPr>
          <w:rFonts w:ascii="Times New Roman" w:eastAsia="Times New Roman" w:hAnsi="Times New Roman" w:cs="Times New Roman"/>
          <w:sz w:val="24"/>
          <w:szCs w:val="24"/>
          <w:lang w:eastAsia="lt-LT"/>
        </w:rPr>
        <w:t>28</w:t>
      </w:r>
      <w:r w:rsidR="00F32F7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įsakymu Nr. OV-</w:t>
      </w:r>
      <w:r w:rsidR="00FB45D8">
        <w:rPr>
          <w:rFonts w:ascii="Times New Roman" w:eastAsia="Times New Roman" w:hAnsi="Times New Roman" w:cs="Times New Roman"/>
          <w:sz w:val="24"/>
          <w:szCs w:val="24"/>
          <w:lang w:eastAsia="lt-LT"/>
        </w:rPr>
        <w:t>101</w:t>
      </w:r>
    </w:p>
    <w:p w:rsidR="00B868C2" w:rsidRPr="00B868C2" w:rsidRDefault="00B868C2" w:rsidP="00B868C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:rsidR="00B868C2" w:rsidRPr="00B868C2" w:rsidRDefault="00B868C2" w:rsidP="00B868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,,IVECO DAILY“</w:t>
      </w:r>
    </w:p>
    <w:p w:rsidR="00B868C2" w:rsidRPr="00B868C2" w:rsidRDefault="00B868C2" w:rsidP="00B868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HZK 251 MARŠRUTAS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</w:t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>Pirmadienis-Penktadienis</w:t>
      </w: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Į MOKYKLĄ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Maršrutas: Rūdiškės-Šklėriai-Anglininkai- Gojus-Rūdiškės</w:t>
      </w:r>
    </w:p>
    <w:p w:rsidR="00B868C2" w:rsidRPr="00B868C2" w:rsidRDefault="00B868C2" w:rsidP="00B86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 : 5.45 val.</w:t>
      </w:r>
    </w:p>
    <w:p w:rsidR="00B868C2" w:rsidRPr="00B868C2" w:rsidRDefault="00B868C2" w:rsidP="00B86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atvykimo laikas į mokyklą:  6.47 val.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1477"/>
        <w:gridCol w:w="1844"/>
        <w:gridCol w:w="1418"/>
        <w:gridCol w:w="1277"/>
        <w:gridCol w:w="1421"/>
        <w:gridCol w:w="1276"/>
        <w:gridCol w:w="753"/>
      </w:tblGrid>
      <w:tr w:rsidR="00B868C2" w:rsidRPr="00B868C2" w:rsidTr="007C48A7">
        <w:trPr>
          <w:trHeight w:val="82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Įlaipinimo)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Įlipančių mokinių skaičius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B868C2" w:rsidRPr="00B868C2" w:rsidTr="007C48A7">
        <w:trPr>
          <w:trHeight w:val="12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7C48A7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8F4666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Rūdiškės-</w:t>
            </w:r>
            <w:r w:rsidR="008F46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Aluona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8F4666" w:rsidP="00B868C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486AC1" w:rsidP="00B868C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5.45-6.04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3657DA" w:rsidP="00B868C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3657DA" w:rsidP="00B868C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A21DE1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1A</w:t>
            </w:r>
          </w:p>
        </w:tc>
      </w:tr>
      <w:tr w:rsidR="00B868C2" w:rsidRPr="00B868C2" w:rsidTr="007C48A7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Aluona</w:t>
            </w:r>
            <w:r w:rsidR="00383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Apatiškės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626EFA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pradžia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6.04</w:t>
            </w:r>
            <w:r w:rsidR="002A7D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-6.20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3B483F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357020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A21DE1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7C48A7">
        <w:trPr>
          <w:trHeight w:val="4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B02EB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Apatiškės - </w:t>
            </w:r>
            <w:r w:rsidR="00B868C2"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Gojus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B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 </w:t>
            </w:r>
            <w:r w:rsidR="00BB02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bažnyčios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E92591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6.20</w:t>
            </w:r>
            <w:r w:rsidR="00526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-6.25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7011F1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945FAB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A21DE1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7C48A7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Gojus - Anglininkai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7D1F44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6.25-6.33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316835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945FAB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  <w:r w:rsidR="003168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B868C2"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A21DE1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A6BB3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A12333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3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Anglininkai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(pab.) –Anglininkai(pradž.)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3" w:rsidRDefault="001D7EFB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pradžia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6.33</w:t>
            </w:r>
            <w:r w:rsidR="00D13A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-6.35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2605D8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1544A8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  <w:r w:rsidR="002605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,5</w:t>
            </w:r>
          </w:p>
          <w:p w:rsidR="00B868C2" w:rsidRPr="00B868C2" w:rsidRDefault="00B868C2" w:rsidP="001F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D" w:rsidRDefault="00903550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:rsidR="00F32F7D" w:rsidRPr="00B868C2" w:rsidRDefault="00F32F7D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C6C40" w:rsidRPr="00B868C2" w:rsidTr="007C48A7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0" w:rsidRPr="00B868C2" w:rsidRDefault="00882A85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0" w:rsidRPr="00A12333" w:rsidRDefault="006F7CDD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Anglininkai -</w:t>
            </w:r>
            <w:r w:rsidR="00882A85" w:rsidRPr="00882A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Šklėriai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8" w:rsidRPr="00905258" w:rsidRDefault="00905258" w:rsidP="0090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52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  <w:p w:rsidR="00BC6C40" w:rsidRDefault="00BC6C40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0" w:rsidRPr="00B868C2" w:rsidRDefault="006F7CDD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7C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6.35-6.40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0" w:rsidRDefault="001F41C5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0" w:rsidRDefault="00DD5AB7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  <w:r w:rsidR="001F4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0" w:rsidRDefault="00903550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40" w:rsidRPr="00B868C2" w:rsidRDefault="00BC6C40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7C48A7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Šklėriai-Rūdiškės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D602D7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6.40</w:t>
            </w:r>
            <w:r w:rsidR="00B868C2"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-6.47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357020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C1151D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  <w:r w:rsidR="00B868C2"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7C48A7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</w:t>
            </w:r>
            <w:r w:rsidR="00A30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tstumas km. (į priekį /atgal) 31</w:t>
            </w: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7C48A7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Bendras </w:t>
            </w:r>
            <w:r w:rsidR="00E4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važiuojančių mokinių skaičius </w:t>
            </w:r>
            <w:r w:rsidR="00903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A6BB3" w:rsidRDefault="00AA6BB3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A6BB3" w:rsidRDefault="00AA6BB3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A6BB3" w:rsidRDefault="00AA6BB3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A6BB3" w:rsidRDefault="00AA6BB3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A6BB3" w:rsidRDefault="00AA6BB3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                                                                           PATVIRTINTA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FB45D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FB45D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</w:t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Trakų r. Rūdiškių gimnazijos direktoriaus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</w:t>
      </w:r>
      <w:r w:rsidR="006A00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m. rugpjūčio </w:t>
      </w:r>
      <w:r w:rsidR="00FB45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28 </w:t>
      </w:r>
      <w:r w:rsidR="006A0088">
        <w:rPr>
          <w:rFonts w:ascii="Times New Roman" w:eastAsia="Times New Roman" w:hAnsi="Times New Roman" w:cs="Times New Roman"/>
          <w:sz w:val="24"/>
          <w:szCs w:val="24"/>
          <w:lang w:eastAsia="lt-LT"/>
        </w:rPr>
        <w:t>d. įsakymu Nr. OV-</w:t>
      </w:r>
      <w:r w:rsidR="00FB45D8">
        <w:rPr>
          <w:rFonts w:ascii="Times New Roman" w:eastAsia="Times New Roman" w:hAnsi="Times New Roman" w:cs="Times New Roman"/>
          <w:sz w:val="24"/>
          <w:szCs w:val="24"/>
          <w:lang w:eastAsia="lt-LT"/>
        </w:rPr>
        <w:t>101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:rsidR="00B868C2" w:rsidRPr="00B868C2" w:rsidRDefault="00B868C2" w:rsidP="00B868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,,IVECO DAILY</w:t>
      </w:r>
    </w:p>
    <w:p w:rsidR="00B868C2" w:rsidRPr="00B868C2" w:rsidRDefault="00B868C2" w:rsidP="00B868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HZK 251 MARŠRUTAS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>(Pirmadienis-Penktadienis)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IŠ MOKYKLOS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Maršrutas: Rūdiškės-Šklėriai-Anglininkai-Gojus-Rūdiškės</w:t>
      </w:r>
    </w:p>
    <w:p w:rsidR="00B868C2" w:rsidRPr="00B868C2" w:rsidRDefault="00B868C2" w:rsidP="00B86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</w:t>
      </w:r>
      <w:r w:rsidR="003C3A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vykimo laikas iš mokyklos : 15.10</w:t>
      </w: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val.</w:t>
      </w:r>
    </w:p>
    <w:p w:rsidR="00B868C2" w:rsidRPr="00B868C2" w:rsidRDefault="003C3AEE" w:rsidP="00B86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Autobuso grįžimo laikas: 16.10 </w:t>
      </w:r>
      <w:r w:rsidR="00B868C2"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val.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1620"/>
        <w:gridCol w:w="1843"/>
        <w:gridCol w:w="1417"/>
        <w:gridCol w:w="1136"/>
        <w:gridCol w:w="1421"/>
        <w:gridCol w:w="1276"/>
        <w:gridCol w:w="753"/>
      </w:tblGrid>
      <w:tr w:rsidR="00B868C2" w:rsidRPr="00B868C2" w:rsidTr="00F32F7D">
        <w:trPr>
          <w:trHeight w:val="82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:rsidR="00B868C2" w:rsidRPr="00B868C2" w:rsidRDefault="00B868C2" w:rsidP="00B86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:rsidR="00B868C2" w:rsidRPr="00B868C2" w:rsidRDefault="00B868C2" w:rsidP="00B86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Išlipančių mokinių skaičius</w:t>
            </w: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B868C2" w:rsidRPr="00B868C2" w:rsidTr="00F32F7D">
        <w:trPr>
          <w:trHeight w:val="12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A6BB3">
        <w:trPr>
          <w:trHeight w:val="4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AA6BB3" w:rsidP="00B868C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Rūdiškės - Šklėriai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B3" w:rsidRPr="00AA6BB3" w:rsidRDefault="00AA6BB3" w:rsidP="00B868C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15.10-15.20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AA6BB3" w:rsidRDefault="0079154D" w:rsidP="00B868C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AA6BB3" w:rsidRDefault="0079154D" w:rsidP="00B868C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960C1A" w:rsidP="00B868C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1B.</w:t>
            </w:r>
          </w:p>
        </w:tc>
      </w:tr>
      <w:tr w:rsidR="00B868C2" w:rsidRPr="00B868C2" w:rsidTr="00F32F7D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Šklėriai- Anglininkai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pradžia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B3" w:rsidRPr="00B868C2" w:rsidRDefault="00AA6BB3" w:rsidP="002F7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15.20-15.30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960C1A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A4005" w:rsidRPr="00B868C2" w:rsidTr="00F32F7D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05" w:rsidRPr="00B868C2" w:rsidRDefault="00DA4005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05" w:rsidRPr="00B868C2" w:rsidRDefault="00856FEA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6F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Anglininkai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(kaimo -pradžia)-Anglininkai (kaimo pabaiga)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05" w:rsidRPr="00B868C2" w:rsidRDefault="00856FEA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B3" w:rsidRPr="00B868C2" w:rsidRDefault="00AA6BB3" w:rsidP="002F7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15.30-15.37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05" w:rsidRPr="00B868C2" w:rsidRDefault="00A20B7B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05" w:rsidRPr="00B868C2" w:rsidRDefault="00A20B7B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05" w:rsidRDefault="00960C1A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5" w:rsidRPr="00B868C2" w:rsidRDefault="00DA4005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F32F7D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B868C2"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Anglininkai -Gojus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3A4E19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bažnyčios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B3" w:rsidRPr="00B868C2" w:rsidRDefault="00AA6BB3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15.37-15.45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A20B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A20B7B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960C1A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F32F7D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B868C2"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704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Gojus - </w:t>
            </w:r>
            <w:r w:rsidR="00B70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Apatiškės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960C1A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pradžia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B3" w:rsidRPr="00B868C2" w:rsidRDefault="00AA6BB3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15.45-15.55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A20B7B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622B15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522099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AA6BB3">
        <w:trPr>
          <w:trHeight w:val="3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F32F7D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B868C2"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E440D4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Apatiškės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-Aluona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kryžkelės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B3" w:rsidRPr="00B868C2" w:rsidRDefault="00AA6BB3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15.55-16.01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A20B7B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26028D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522099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2F09DE" w:rsidRPr="00B868C2" w:rsidTr="00AA6BB3">
        <w:trPr>
          <w:trHeight w:val="4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DE" w:rsidRDefault="00AA6BB3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DE" w:rsidRDefault="002F09DE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09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Aluona-Rūdiškės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DE" w:rsidRPr="00B868C2" w:rsidRDefault="002F09DE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09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B3" w:rsidRPr="00B868C2" w:rsidRDefault="00AA6BB3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16.01-16.10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DE" w:rsidRPr="00B868C2" w:rsidRDefault="0026028D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DE" w:rsidRPr="00B868C2" w:rsidRDefault="0026028D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DE" w:rsidRDefault="002F09DE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DE" w:rsidRPr="00B868C2" w:rsidRDefault="002F09DE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</w:t>
            </w:r>
            <w:r w:rsidR="00D4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stumas km. (į priekį /atgal) 31,</w:t>
            </w: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E4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Bendras važiuojančių mokinių skaičius </w:t>
            </w:r>
            <w:r w:rsidR="00522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</w:t>
      </w:r>
      <w:r w:rsidR="003C3A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</w:t>
      </w:r>
    </w:p>
    <w:p w:rsidR="003C3AEE" w:rsidRPr="00B868C2" w:rsidRDefault="003C3AEE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03DAD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</w:t>
      </w:r>
    </w:p>
    <w:p w:rsidR="00303DAD" w:rsidRDefault="00303DAD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</w:t>
      </w:r>
      <w:r w:rsidR="003C3A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</w:t>
      </w:r>
      <w:r w:rsidR="00FB45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</w:t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PATVIRTINTA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</w:t>
      </w:r>
      <w:r w:rsidR="00FB45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Trakų r. Rūdiškių gimnazijos direktoriaus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</w:t>
      </w:r>
      <w:r w:rsidR="00FB45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</w:t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7376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2020</w:t>
      </w:r>
      <w:r w:rsidR="00F12C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rugpjūčio </w:t>
      </w:r>
      <w:r w:rsidR="00FB45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28 </w:t>
      </w:r>
      <w:r w:rsidR="00CF57BE">
        <w:rPr>
          <w:rFonts w:ascii="Times New Roman" w:eastAsia="Times New Roman" w:hAnsi="Times New Roman" w:cs="Times New Roman"/>
          <w:sz w:val="24"/>
          <w:szCs w:val="24"/>
          <w:lang w:eastAsia="lt-LT"/>
        </w:rPr>
        <w:t>d. įsakymu Nr. OV-</w:t>
      </w:r>
      <w:r w:rsidR="00FB45D8">
        <w:rPr>
          <w:rFonts w:ascii="Times New Roman" w:eastAsia="Times New Roman" w:hAnsi="Times New Roman" w:cs="Times New Roman"/>
          <w:sz w:val="24"/>
          <w:szCs w:val="24"/>
          <w:lang w:eastAsia="lt-LT"/>
        </w:rPr>
        <w:t>101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:rsidR="00B868C2" w:rsidRPr="00B868C2" w:rsidRDefault="00B868C2" w:rsidP="00B868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,,IVECO DAILY“</w:t>
      </w:r>
    </w:p>
    <w:p w:rsidR="00B868C2" w:rsidRPr="00B868C2" w:rsidRDefault="00B868C2" w:rsidP="00B868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HZK 251 MARŠRUTAS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</w:t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>Pirmadienis-Penktadienis</w:t>
      </w: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Į MOKYKLĄ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Maršrutas:Rūdiškės-Gudakiemis-Grendavė-Antakalnis- Klepočiai-Rūdiškės</w:t>
      </w:r>
    </w:p>
    <w:p w:rsidR="00B868C2" w:rsidRPr="00B868C2" w:rsidRDefault="00B868C2" w:rsidP="00B86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 : 6.47</w:t>
      </w:r>
      <w:r w:rsidR="009304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val.</w:t>
      </w:r>
    </w:p>
    <w:p w:rsidR="00B868C2" w:rsidRPr="00B868C2" w:rsidRDefault="00B868C2" w:rsidP="00B86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7.56</w:t>
      </w: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val.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932"/>
        <w:gridCol w:w="1843"/>
        <w:gridCol w:w="1559"/>
        <w:gridCol w:w="1276"/>
        <w:gridCol w:w="1276"/>
        <w:gridCol w:w="827"/>
        <w:gridCol w:w="753"/>
      </w:tblGrid>
      <w:tr w:rsidR="00B868C2" w:rsidRPr="00B868C2" w:rsidTr="00F32F7D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Įlipančių mokinių skaičius</w:t>
            </w:r>
          </w:p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B868C2" w:rsidRPr="00B868C2" w:rsidTr="00F32F7D">
        <w:trPr>
          <w:trHeight w:val="123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Rūdiškės - Klepočiai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traukinių stoties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6.47-7.10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F32F7D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2A.</w:t>
            </w:r>
          </w:p>
        </w:tc>
      </w:tr>
      <w:tr w:rsidR="00B868C2" w:rsidRPr="00B868C2" w:rsidTr="00F32F7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Klepočiai - Gudakiemis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7.10-7.35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8A72CA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Gudakiemis - Kazokiškės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pirmo namo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7.35-7.37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8A72CA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Kazokiškės - Samninkai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7.39-7.41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8A72CA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Samninkai - Grendavė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7.41-7.44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8A72CA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Grendavė - Savaitiškės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 kalniuko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7.44 – 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8A72CA" w:rsidP="00B8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Savaitiškės - Antakalnis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7.45- 7.46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8A72CA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Antakalnis - Panošiškės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F6291A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7.46 -</w:t>
            </w:r>
            <w:r w:rsidR="00B868C2"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8A72CA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3C3AEE">
        <w:trPr>
          <w:trHeight w:val="2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3C3AEE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Panošiškės </w:t>
            </w:r>
            <w:r w:rsidR="009375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 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F6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7.47 </w:t>
            </w:r>
            <w:r w:rsidR="00F629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5C6F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49.5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886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49,5</w:t>
            </w:r>
          </w:p>
        </w:tc>
        <w:tc>
          <w:tcPr>
            <w:tcW w:w="82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567"/>
        </w:trPr>
        <w:tc>
          <w:tcPr>
            <w:tcW w:w="4335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AA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Bendras važiuojančių </w:t>
            </w:r>
            <w:r w:rsidR="00F32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mokinių skaičius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C3AEE" w:rsidRDefault="003C3AEE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C3AEE" w:rsidRDefault="003C3AEE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C3AEE" w:rsidRPr="00B868C2" w:rsidRDefault="003C3AEE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                                            </w:t>
      </w:r>
      <w:r w:rsidR="00FB45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</w:t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PATVIRTINTA</w:t>
      </w:r>
    </w:p>
    <w:p w:rsidR="00B868C2" w:rsidRPr="00B868C2" w:rsidRDefault="00FB45D8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</w:t>
      </w:r>
      <w:r w:rsidR="00B868C2"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Trakų r. Rūdiškių gimnazijos direktoriaus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</w:t>
      </w:r>
      <w:r w:rsidR="00FB45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</w:t>
      </w:r>
      <w:r w:rsidR="00D276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2020 m. rugpjūčio </w:t>
      </w:r>
      <w:r w:rsidR="00D965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45D8">
        <w:rPr>
          <w:rFonts w:ascii="Times New Roman" w:eastAsia="Times New Roman" w:hAnsi="Times New Roman" w:cs="Times New Roman"/>
          <w:sz w:val="24"/>
          <w:szCs w:val="24"/>
          <w:lang w:eastAsia="lt-LT"/>
        </w:rPr>
        <w:t>28 d. įsakymu Nr. OV-101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:rsidR="00B868C2" w:rsidRPr="00B868C2" w:rsidRDefault="00B868C2" w:rsidP="00B868C2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„IVECO DAILY“</w:t>
      </w:r>
    </w:p>
    <w:p w:rsidR="00B868C2" w:rsidRPr="00B868C2" w:rsidRDefault="00B868C2" w:rsidP="00B868C2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HZK 251 MARŠRUTAS</w:t>
      </w: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</w:t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>Pirmadienis-Penktadienis</w:t>
      </w: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:rsidR="00B868C2" w:rsidRPr="00B868C2" w:rsidRDefault="00B868C2" w:rsidP="00B868C2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IŠ MOKYKLOS</w:t>
      </w: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Maršrutas: Rūdiškės-Klepočiai-Antakalnis-Grendavė-Kazokiškės-Rūdiškės</w:t>
      </w: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</w:t>
      </w:r>
      <w:r w:rsidR="003C3A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ykimo laikas iš mokyklos : 16.15</w:t>
      </w: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val.</w:t>
      </w:r>
    </w:p>
    <w:p w:rsidR="00B868C2" w:rsidRPr="00B868C2" w:rsidRDefault="003C3AEE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17.20</w:t>
      </w:r>
      <w:r w:rsidR="00B868C2"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val.</w:t>
      </w: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790"/>
        <w:gridCol w:w="1843"/>
        <w:gridCol w:w="1418"/>
        <w:gridCol w:w="965"/>
        <w:gridCol w:w="1421"/>
        <w:gridCol w:w="1276"/>
        <w:gridCol w:w="753"/>
      </w:tblGrid>
      <w:tr w:rsidR="00B868C2" w:rsidRPr="00B868C2" w:rsidTr="00930446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Išlipančių mokinių skaičius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B868C2" w:rsidRPr="00B868C2" w:rsidTr="00930446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93044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91" w:rsidRPr="00B62591" w:rsidRDefault="00B868C2" w:rsidP="00B62591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Rūdiškės - </w:t>
            </w:r>
            <w:r w:rsidR="00B62591" w:rsidRPr="00B625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Klepočiai</w:t>
            </w:r>
          </w:p>
          <w:p w:rsidR="00B868C2" w:rsidRPr="00B868C2" w:rsidRDefault="00B868C2" w:rsidP="00B62591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3C3AEE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traukinių stotelės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B3" w:rsidRPr="00B868C2" w:rsidRDefault="00AA6BB3" w:rsidP="00AE1856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16.15-16.23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AE18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AE18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D93D77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2B.</w:t>
            </w:r>
          </w:p>
        </w:tc>
      </w:tr>
      <w:tr w:rsidR="00B868C2" w:rsidRPr="00B868C2" w:rsidTr="0093044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Klepočiai- Panošiškės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B3" w:rsidRPr="00B868C2" w:rsidRDefault="00AA6BB3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16.23-16.43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D" w:rsidRPr="00F32F7D" w:rsidRDefault="002C171A" w:rsidP="00F32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930446">
        <w:trPr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Panošiškės - Antakalnis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AA6BB3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16.43-16.45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930446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F32F7D" w:rsidRDefault="002C171A" w:rsidP="00F32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93044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Antakalnis - Savaitiškės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 kalniuko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B3" w:rsidRPr="00B868C2" w:rsidRDefault="00AA6BB3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16.45-</w:t>
            </w:r>
            <w:r w:rsidR="003C3A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16.48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2C171A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93044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Savaitiškės - Grendavė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B868C2" w:rsidRDefault="003C3AEE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16.48-16.50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2C171A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93044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Grendavė - Samninkai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B868C2" w:rsidRDefault="003C3AEE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16.50-16.53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2C171A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930446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Samninkai - Kazokiškės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pirmo namo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B868C2" w:rsidRDefault="003C3AEE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16.53-16.58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2C171A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930446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Kazokiškės - Gudakiemis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B868C2" w:rsidRDefault="003C3AEE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16.58-17.00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2C171A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930446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Gudakiemis - Rūdiškės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B868C2" w:rsidRDefault="003C3AEE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17.00-17.20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93044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49.5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930446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2C1B34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Bendras </w:t>
            </w:r>
            <w:r w:rsidR="00F32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važiuojančių mokinių skaičius</w:t>
            </w:r>
            <w:r w:rsidR="001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</w:t>
      </w:r>
    </w:p>
    <w:p w:rsidR="003C3AEE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</w:t>
      </w:r>
    </w:p>
    <w:p w:rsidR="003C3AEE" w:rsidRDefault="003C3AEE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</w:p>
    <w:p w:rsidR="00930446" w:rsidRDefault="00930446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30446" w:rsidRDefault="00930446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30446" w:rsidRPr="00B868C2" w:rsidRDefault="00930446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     </w:t>
      </w:r>
      <w:r w:rsidR="003C3A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</w:t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</w:t>
      </w:r>
      <w:r w:rsidR="00FB45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</w:t>
      </w:r>
      <w:r w:rsidR="003C3A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>Trakų r. Rūdiškių gimnazijos direktoriaus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</w:t>
      </w:r>
      <w:r w:rsidR="00147E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2020 m. rugpjūčio </w:t>
      </w:r>
      <w:r w:rsidR="003C3A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28 </w:t>
      </w:r>
      <w:r w:rsidR="00147ED3">
        <w:rPr>
          <w:rFonts w:ascii="Times New Roman" w:eastAsia="Times New Roman" w:hAnsi="Times New Roman" w:cs="Times New Roman"/>
          <w:sz w:val="24"/>
          <w:szCs w:val="24"/>
          <w:lang w:eastAsia="lt-LT"/>
        </w:rPr>
        <w:t>d. įsakymu Nr. OV-</w:t>
      </w:r>
      <w:r w:rsidR="00FB45D8">
        <w:rPr>
          <w:rFonts w:ascii="Times New Roman" w:eastAsia="Times New Roman" w:hAnsi="Times New Roman" w:cs="Times New Roman"/>
          <w:sz w:val="24"/>
          <w:szCs w:val="24"/>
          <w:lang w:eastAsia="lt-LT"/>
        </w:rPr>
        <w:t>101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„IVECO DAILY“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ENS 790 MARŠRUTAS: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>(Pirmadienis-Penktadienis)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Į MOKYKLĄ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Rūdiškės - Gervinės - Panošiškės  - Rūdiškės</w:t>
      </w: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vykimo laikas iš mokyklos : 6.05</w:t>
      </w: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val.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6.55 val.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790"/>
        <w:gridCol w:w="1701"/>
        <w:gridCol w:w="1560"/>
        <w:gridCol w:w="965"/>
        <w:gridCol w:w="1421"/>
        <w:gridCol w:w="1276"/>
        <w:gridCol w:w="753"/>
      </w:tblGrid>
      <w:tr w:rsidR="00B868C2" w:rsidRPr="00B868C2" w:rsidTr="00F32F7D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Įlipančių mokinių skaičius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B868C2" w:rsidRPr="00B868C2" w:rsidTr="00F32F7D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Rūdiškės - Gervinės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sankryža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EB16F0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6.05- 6.15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067BD0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067BD0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3A</w:t>
            </w:r>
          </w:p>
        </w:tc>
      </w:tr>
      <w:tr w:rsidR="00B868C2" w:rsidRPr="00B868C2" w:rsidTr="00F32F7D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F32F7D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B868C2"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Gervinės - Julijanava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EB16F0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6.15 - 6.20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5F3E30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F32F7D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B868C2"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F4" w:rsidRPr="00217DF4" w:rsidRDefault="00B868C2" w:rsidP="00217DF4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Julijanava - </w:t>
            </w:r>
            <w:r w:rsidR="00217DF4" w:rsidRPr="00217D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Panošiškės</w:t>
            </w:r>
          </w:p>
          <w:p w:rsidR="00B868C2" w:rsidRPr="00B868C2" w:rsidRDefault="00217DF4" w:rsidP="00217DF4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</w:t>
            </w:r>
            <w:r w:rsidRPr="00217D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 asfaltą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F4" w:rsidRDefault="00217DF4" w:rsidP="00217DF4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D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senos fermos</w:t>
            </w:r>
          </w:p>
          <w:p w:rsidR="001E206C" w:rsidRPr="00217DF4" w:rsidRDefault="001E206C" w:rsidP="00217DF4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kapinių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Default="000E5C6C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6.20 - 6.40</w:t>
            </w:r>
          </w:p>
          <w:p w:rsidR="001E206C" w:rsidRDefault="001E206C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E206C" w:rsidRPr="00B868C2" w:rsidRDefault="001E206C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6.40-6.45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Default="0068138A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  <w:p w:rsidR="00C634DF" w:rsidRDefault="00C634DF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634DF" w:rsidRPr="00B868C2" w:rsidRDefault="00C634DF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Default="0068138A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  <w:p w:rsidR="00B56F8B" w:rsidRDefault="00B56F8B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6F8B" w:rsidRPr="00B868C2" w:rsidRDefault="00B56F8B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Default="0024642D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:rsidR="0024642D" w:rsidRDefault="0024642D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4642D" w:rsidRPr="00B868C2" w:rsidRDefault="0024642D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A2319E" w:rsidRPr="00B868C2" w:rsidTr="00ED553F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E" w:rsidRPr="00B868C2" w:rsidRDefault="00A2319E" w:rsidP="0024642D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E" w:rsidRPr="00B868C2" w:rsidRDefault="00A2319E" w:rsidP="0024642D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Panošiškės - Ąžuolijai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E" w:rsidRPr="00B868C2" w:rsidRDefault="00A2319E" w:rsidP="0024642D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E" w:rsidRPr="00B868C2" w:rsidRDefault="00A2319E" w:rsidP="0024642D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6.45 – 6.50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E" w:rsidRPr="00B868C2" w:rsidRDefault="00CB238B" w:rsidP="0024642D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E" w:rsidRPr="00B868C2" w:rsidRDefault="00CB238B" w:rsidP="0024642D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E" w:rsidRPr="00B868C2" w:rsidRDefault="00677C35" w:rsidP="0024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9E" w:rsidRPr="00B868C2" w:rsidRDefault="00A2319E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52429F" w:rsidRPr="00B868C2" w:rsidTr="00F32F7D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F" w:rsidRPr="00B868C2" w:rsidRDefault="0052429F" w:rsidP="0024642D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F" w:rsidRPr="00B868C2" w:rsidRDefault="0052429F" w:rsidP="0024642D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Ąžuolijai - Rūdiškės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F" w:rsidRPr="00B868C2" w:rsidRDefault="0052429F" w:rsidP="0024642D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F" w:rsidRPr="00B868C2" w:rsidRDefault="0052429F" w:rsidP="0024642D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6.50 – 6.55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F" w:rsidRPr="00B868C2" w:rsidRDefault="0052429F" w:rsidP="0024642D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F" w:rsidRPr="00B868C2" w:rsidRDefault="0087082C" w:rsidP="0024642D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F" w:rsidRPr="00B868C2" w:rsidRDefault="0052429F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9F" w:rsidRPr="00B868C2" w:rsidRDefault="0052429F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52429F" w:rsidRPr="00B868C2" w:rsidTr="00F32F7D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F" w:rsidRPr="00B868C2" w:rsidRDefault="0052429F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52429F" w:rsidRPr="00B868C2" w:rsidRDefault="0052429F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429F" w:rsidRPr="00B868C2" w:rsidRDefault="0052429F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</w:t>
            </w:r>
            <w:r w:rsidR="00F15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tstumas km. (į priekį /atgal) 36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29F" w:rsidRPr="00B868C2" w:rsidRDefault="0052429F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9F" w:rsidRPr="00B868C2" w:rsidRDefault="0052429F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52429F" w:rsidRPr="00B868C2" w:rsidTr="00F32F7D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9F" w:rsidRPr="00B868C2" w:rsidRDefault="0052429F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429F" w:rsidRPr="00B868C2" w:rsidRDefault="0052429F" w:rsidP="004C015D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Bendras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važiuojančių mokinių skaičius </w:t>
            </w:r>
            <w:r w:rsidR="00677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29F" w:rsidRPr="00B868C2" w:rsidRDefault="0052429F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9F" w:rsidRPr="00B868C2" w:rsidRDefault="0052429F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32F7D" w:rsidRDefault="00F32F7D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32F7D" w:rsidRDefault="00F32F7D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32F7D" w:rsidRPr="00B868C2" w:rsidRDefault="00F32F7D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        </w:t>
      </w:r>
      <w:r w:rsidR="003C3A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</w:t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</w:t>
      </w:r>
      <w:r w:rsidR="003C3A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</w:t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Trakų r. Rūdiškių gimnazijos direktoriaus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</w:t>
      </w:r>
      <w:r w:rsidR="003C3A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2</w:t>
      </w:r>
      <w:r w:rsidR="00677C35">
        <w:rPr>
          <w:rFonts w:ascii="Times New Roman" w:eastAsia="Times New Roman" w:hAnsi="Times New Roman" w:cs="Times New Roman"/>
          <w:sz w:val="24"/>
          <w:szCs w:val="24"/>
          <w:lang w:eastAsia="lt-LT"/>
        </w:rPr>
        <w:t>020 m. rugpjūčio</w:t>
      </w:r>
      <w:r w:rsidR="003C3A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28</w:t>
      </w:r>
      <w:r w:rsidR="00677C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įsakymu Nr. OV-</w:t>
      </w:r>
      <w:r w:rsidR="00FB45D8">
        <w:rPr>
          <w:rFonts w:ascii="Times New Roman" w:eastAsia="Times New Roman" w:hAnsi="Times New Roman" w:cs="Times New Roman"/>
          <w:sz w:val="24"/>
          <w:szCs w:val="24"/>
          <w:lang w:eastAsia="lt-LT"/>
        </w:rPr>
        <w:t>101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MOKYKLINIO AUTOBUSO „IVECO DAILY“ 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VALST. NR. ENS 790 MARŠRUTAS: 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>(Pirmadienis-Penktadienis)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IŠ MOKYKLOS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Rūdiškės -  Panošiškės- Gervinės - Rūdiškės</w:t>
      </w: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</w:t>
      </w:r>
      <w:r w:rsidR="003C3A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vykimo laikas iš mokyklos: 15.10 </w:t>
      </w: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val.</w:t>
      </w:r>
    </w:p>
    <w:p w:rsidR="00B868C2" w:rsidRPr="00B868C2" w:rsidRDefault="003C3AEE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16.05</w:t>
      </w:r>
      <w:r w:rsidR="00B868C2"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val.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790"/>
        <w:gridCol w:w="1814"/>
        <w:gridCol w:w="1447"/>
        <w:gridCol w:w="965"/>
        <w:gridCol w:w="1421"/>
        <w:gridCol w:w="1276"/>
        <w:gridCol w:w="753"/>
      </w:tblGrid>
      <w:tr w:rsidR="00B868C2" w:rsidRPr="00B868C2" w:rsidTr="00F32F7D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Išlipančiųmokinių skaičius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B868C2" w:rsidRPr="00B868C2" w:rsidTr="00F32F7D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Rūdiškės - Ąžuolijai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B868C2" w:rsidRDefault="003C3AEE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15.10-15.15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FE09D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3B.</w:t>
            </w:r>
          </w:p>
        </w:tc>
      </w:tr>
      <w:tr w:rsidR="00B868C2" w:rsidRPr="00B868C2" w:rsidTr="00F32F7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Ąžuolijai- Panošiškės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kapinių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senos fermos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B868C2" w:rsidRDefault="003C3AEE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15.15-15.20</w:t>
            </w:r>
          </w:p>
          <w:p w:rsidR="003C3AEE" w:rsidRDefault="003C3AEE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C3AEE" w:rsidRPr="00B868C2" w:rsidRDefault="003C3AEE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15.20-15.25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Default="00A41868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  <w:p w:rsidR="00365108" w:rsidRPr="00B868C2" w:rsidRDefault="00365108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Default="00365108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  <w:p w:rsidR="00365108" w:rsidRPr="00B868C2" w:rsidRDefault="00365108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Default="00FE09D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:rsidR="00FE09D2" w:rsidRPr="00B868C2" w:rsidRDefault="00FE09D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F0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Panošiškės</w:t>
            </w:r>
            <w:proofErr w:type="spellEnd"/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 </w:t>
            </w:r>
            <w:r w:rsidR="003C2F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Julijanava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3C2F0C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B868C2" w:rsidRDefault="003C3AEE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15.25-15.45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4223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422301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FE09D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Julijanava</w:t>
            </w:r>
            <w:r w:rsidR="0002295B" w:rsidRPr="000229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229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02295B" w:rsidRPr="000229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Gervinės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02295B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sankryža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B868C2" w:rsidRDefault="003C3AEE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15.45-15.50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4112A3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4112A3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FE09D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Gervinės </w:t>
            </w:r>
            <w:r w:rsidR="008239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-Rūdiškės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8239FE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B868C2" w:rsidRDefault="003C3AEE" w:rsidP="00EB16F0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15.50-16.05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907080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907080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</w:t>
            </w:r>
            <w:r w:rsidR="00AE3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tstumas km. (į priekį /atgal) </w:t>
            </w:r>
            <w:r w:rsidR="00907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Bendras </w:t>
            </w:r>
            <w:r w:rsidR="00AE3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važiuojančių mokinių skaičius </w:t>
            </w:r>
            <w:r w:rsidR="00FE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32F7D" w:rsidRDefault="00F32F7D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C3AEE" w:rsidRDefault="003C3AEE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C3AEE" w:rsidRPr="00B868C2" w:rsidRDefault="003C3AEE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     </w:t>
      </w:r>
      <w:r w:rsidR="00FB45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</w:t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PATVIRTINTA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</w:t>
      </w:r>
      <w:r w:rsidR="00FB45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</w:t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Trakų r. Rūdiškių gimnazijos direktoriaus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</w:t>
      </w:r>
      <w:r w:rsidR="00F329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2020</w:t>
      </w:r>
      <w:r w:rsidR="00127C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rugpjūčio </w:t>
      </w:r>
      <w:r w:rsidR="00FB45D8">
        <w:rPr>
          <w:rFonts w:ascii="Times New Roman" w:eastAsia="Times New Roman" w:hAnsi="Times New Roman" w:cs="Times New Roman"/>
          <w:sz w:val="24"/>
          <w:szCs w:val="24"/>
          <w:lang w:eastAsia="lt-LT"/>
        </w:rPr>
        <w:t>28</w:t>
      </w:r>
      <w:r w:rsidR="003A4D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įsakymu Nr. OV-</w:t>
      </w:r>
      <w:r w:rsidR="00FB45D8">
        <w:rPr>
          <w:rFonts w:ascii="Times New Roman" w:eastAsia="Times New Roman" w:hAnsi="Times New Roman" w:cs="Times New Roman"/>
          <w:sz w:val="24"/>
          <w:szCs w:val="24"/>
          <w:lang w:eastAsia="lt-LT"/>
        </w:rPr>
        <w:t>101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„IVECO DAILY“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ENS 790 MARŠRUTAS: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>(Pirmadienis-Penktadienis)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Į MOKYKLĄ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Rūdiškės-Jalovė-Dailidės-Bajoriškės-Rūdiškės</w:t>
      </w: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mokyklos: 6.55 val.</w:t>
      </w:r>
    </w:p>
    <w:p w:rsidR="00B868C2" w:rsidRPr="00B868C2" w:rsidRDefault="006D41A7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7.3</w:t>
      </w:r>
      <w:r w:rsidR="00B868C2"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 val.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932"/>
        <w:gridCol w:w="1701"/>
        <w:gridCol w:w="1985"/>
        <w:gridCol w:w="567"/>
        <w:gridCol w:w="1252"/>
        <w:gridCol w:w="1276"/>
        <w:gridCol w:w="753"/>
      </w:tblGrid>
      <w:tr w:rsidR="00B868C2" w:rsidRPr="00B868C2" w:rsidTr="00D96503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Įlipančiųmokinių skaičius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B868C2" w:rsidRPr="00B868C2" w:rsidTr="00D96503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D965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Rūdiškės - Jalovė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6.55.- 7.15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4A</w:t>
            </w:r>
          </w:p>
        </w:tc>
      </w:tr>
      <w:tr w:rsidR="00B868C2" w:rsidRPr="00B868C2" w:rsidTr="00D965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A511D4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Jalovė - </w:t>
            </w:r>
            <w:r w:rsidR="00A511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Bajoriškės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D4" w:rsidRPr="00A511D4" w:rsidRDefault="00A511D4" w:rsidP="00A511D4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11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upelio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A511D4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7.15 - 7.20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D96503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Bajoriškės </w:t>
            </w:r>
            <w:r w:rsidR="00A511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-Midaviriai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A511D4" w:rsidP="00A511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FB44B6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7.2</w:t>
            </w:r>
            <w:r w:rsidR="000F0F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0 - 7.2</w:t>
            </w:r>
            <w:r w:rsidR="00B868C2"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0F0FC6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0F0FC6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D965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D96503" w:rsidP="00B868C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Midaviriai - </w:t>
            </w:r>
            <w:r w:rsidR="00B868C2"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Rūdiškių km.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upelio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03" w:rsidRPr="00B868C2" w:rsidRDefault="00105AF7" w:rsidP="003C3A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7.25 - 7.32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03" w:rsidRDefault="00105AF7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:rsidR="00D96503" w:rsidRPr="00B868C2" w:rsidRDefault="00D96503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B" w:rsidRDefault="00105AF7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03" w:rsidRPr="00D96503" w:rsidRDefault="00D96503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9E00BB" w:rsidRPr="00B868C2" w:rsidTr="00D965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B" w:rsidRPr="00B868C2" w:rsidRDefault="009E00BB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B" w:rsidRDefault="009E00BB" w:rsidP="00B868C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E00B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Rūdiškių km. - Šilynai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B" w:rsidRPr="00B868C2" w:rsidRDefault="00930446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B" w:rsidRDefault="001E6260" w:rsidP="00B868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7.32-7.34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B" w:rsidRDefault="004D1681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B" w:rsidRDefault="004D1681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B" w:rsidRPr="00B868C2" w:rsidRDefault="009E00BB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BB" w:rsidRPr="00B868C2" w:rsidRDefault="009E00BB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D965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D96503" w:rsidP="00D96503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Šilynai - </w:t>
            </w:r>
            <w:r w:rsidR="00B868C2"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D96503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  <w:r w:rsidR="001909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34 - 7.3</w:t>
            </w:r>
            <w:r w:rsidR="00F144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D96503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95299C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D96503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2B0D07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Atstumas km. (į priekį /atgal) </w:t>
            </w:r>
            <w:r w:rsidR="002B0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D96503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D625C9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Bendras važiuojančių mokinių skaičius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                         PATVIRTINTA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Trakų r. Rūdiškių gimnazijos direktoriaus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</w:t>
      </w:r>
      <w:r w:rsidR="00FB45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</w:t>
      </w:r>
      <w:r w:rsidR="00F466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2020</w:t>
      </w: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466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rugpjūčio </w:t>
      </w:r>
      <w:r w:rsidR="00FB45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28 </w:t>
      </w:r>
      <w:r w:rsidR="00F4667C">
        <w:rPr>
          <w:rFonts w:ascii="Times New Roman" w:eastAsia="Times New Roman" w:hAnsi="Times New Roman" w:cs="Times New Roman"/>
          <w:sz w:val="24"/>
          <w:szCs w:val="24"/>
          <w:lang w:eastAsia="lt-LT"/>
        </w:rPr>
        <w:t>d. įsakymu Nr. OV-</w:t>
      </w:r>
      <w:r w:rsidR="00FB45D8">
        <w:rPr>
          <w:rFonts w:ascii="Times New Roman" w:eastAsia="Times New Roman" w:hAnsi="Times New Roman" w:cs="Times New Roman"/>
          <w:sz w:val="24"/>
          <w:szCs w:val="24"/>
          <w:lang w:eastAsia="lt-LT"/>
        </w:rPr>
        <w:t>101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„IVECO DAILY“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ENS 790 MARŠRUTAS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sz w:val="24"/>
          <w:szCs w:val="24"/>
          <w:lang w:eastAsia="lt-LT"/>
        </w:rPr>
        <w:t>(Pirmadienis-Penktadienis)</w:t>
      </w: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IŠ MOKYKLOS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Rūdiškės – Bajor</w:t>
      </w:r>
      <w:r w:rsidR="00FA71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iškės-Jalovė-</w:t>
      </w: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Žėronys-Kijuvka-Rūdiškės</w:t>
      </w:r>
    </w:p>
    <w:p w:rsidR="00B868C2" w:rsidRPr="00B868C2" w:rsidRDefault="00B868C2" w:rsidP="00B868C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</w:t>
      </w:r>
      <w:r w:rsidR="009304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ykimo laikas iš mokyklos : 16.10</w:t>
      </w:r>
      <w:r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val.</w:t>
      </w:r>
    </w:p>
    <w:p w:rsidR="00B868C2" w:rsidRPr="00B868C2" w:rsidRDefault="00930446" w:rsidP="00B8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17.25</w:t>
      </w:r>
      <w:r w:rsidR="00B868C2" w:rsidRPr="00B868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val.</w:t>
      </w:r>
    </w:p>
    <w:p w:rsidR="00B868C2" w:rsidRPr="00B868C2" w:rsidRDefault="00B868C2" w:rsidP="00B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903"/>
        <w:gridCol w:w="1701"/>
        <w:gridCol w:w="1560"/>
        <w:gridCol w:w="852"/>
        <w:gridCol w:w="1421"/>
        <w:gridCol w:w="1276"/>
        <w:gridCol w:w="753"/>
      </w:tblGrid>
      <w:tr w:rsidR="00B868C2" w:rsidRPr="00B868C2" w:rsidTr="00F32F7D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Išlipančiųmokinių skaičius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B868C2" w:rsidRPr="00B868C2" w:rsidTr="00F32F7D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D96503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Rūdiškės - Šilynai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8" w:rsidRPr="00B868C2" w:rsidRDefault="00FB45D8" w:rsidP="00D96503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16.10-16.12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D96503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A57505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4B.</w:t>
            </w:r>
          </w:p>
        </w:tc>
      </w:tr>
      <w:tr w:rsidR="00B868C2" w:rsidRPr="00B868C2" w:rsidTr="00F32F7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D96503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Šilynai  - </w:t>
            </w:r>
            <w:r w:rsidR="00B868C2"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Rūdiškių km.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upelio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8" w:rsidRDefault="00FB45D8" w:rsidP="00D96503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16.12-16.14</w:t>
            </w:r>
          </w:p>
          <w:p w:rsidR="00D96503" w:rsidRPr="00B868C2" w:rsidRDefault="00D96503" w:rsidP="00D96503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B2D01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B2D01" w:rsidP="00BB2D01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03" w:rsidRPr="00B868C2" w:rsidRDefault="00D96503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091396" w:rsidRPr="00B868C2" w:rsidTr="00F32F7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6" w:rsidRPr="00B868C2" w:rsidRDefault="00091396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6" w:rsidRPr="00091396" w:rsidRDefault="00091396" w:rsidP="00091396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13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Rūdiškių km. - Midaviriai </w:t>
            </w:r>
          </w:p>
          <w:p w:rsidR="00091396" w:rsidRDefault="00091396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6" w:rsidRPr="00B868C2" w:rsidRDefault="00930446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8" w:rsidRPr="00091396" w:rsidRDefault="00FB45D8" w:rsidP="00091396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16.14-16.27</w:t>
            </w:r>
          </w:p>
          <w:p w:rsidR="00091396" w:rsidRPr="00B868C2" w:rsidRDefault="00091396" w:rsidP="00D96503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6" w:rsidRDefault="00091396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6" w:rsidRDefault="00091396" w:rsidP="00BB2D01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6" w:rsidRPr="00B868C2" w:rsidRDefault="00091396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96" w:rsidRPr="00B868C2" w:rsidRDefault="00091396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7C7ED1" w:rsidRPr="00B868C2" w:rsidTr="00F32F7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1" w:rsidRDefault="007C7ED1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1" w:rsidRPr="00091396" w:rsidRDefault="007C7ED1" w:rsidP="00091396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Midaviriai-Bajoriškės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1" w:rsidRPr="00B868C2" w:rsidRDefault="00930446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upelio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8" w:rsidRPr="00091396" w:rsidRDefault="00FB45D8" w:rsidP="00091396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16.27-16.32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1" w:rsidRDefault="007C7ED1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1" w:rsidRDefault="007C7ED1" w:rsidP="00BB2D01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1" w:rsidRPr="00B868C2" w:rsidRDefault="007C7ED1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1" w:rsidRPr="00B868C2" w:rsidRDefault="007C7ED1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A430DA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7C7E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7C7ED1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Bajoriškės </w:t>
            </w:r>
            <w:r w:rsidR="007C7E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-Jalovė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7C7ED1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8" w:rsidRPr="00B868C2" w:rsidRDefault="00FB45D8" w:rsidP="007C7ED1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16.32-16.52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7C7ED1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7C7ED1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204DA1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B868C2"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Jalovė - Žėronys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sankryža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8" w:rsidRPr="00B868C2" w:rsidRDefault="00FB45D8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16.52-17.07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554DDB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A35F4C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B868C2"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Žėronys – Kijuvka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pradžia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8" w:rsidRPr="00B868C2" w:rsidRDefault="00FB45D8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17.07-17.12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A35F4C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8E0A05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B868C2"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Kijuvka – Rūdiškės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8" w:rsidRPr="00B868C2" w:rsidRDefault="00FB45D8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17.12-17.25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FD08DA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FD08DA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66411E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Atstumas km. (į priekį /atgal) </w:t>
            </w:r>
            <w:r w:rsidR="00664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868C2" w:rsidRPr="00B868C2" w:rsidTr="00F32F7D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Bendras </w:t>
            </w:r>
            <w:r w:rsidR="001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važiuojančių mokinių skaičius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C2" w:rsidRPr="00B868C2" w:rsidRDefault="00B868C2" w:rsidP="00B868C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C2" w:rsidRPr="00B868C2" w:rsidRDefault="00B868C2" w:rsidP="00B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B868C2" w:rsidRPr="00B868C2" w:rsidRDefault="00B868C2" w:rsidP="00B8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8C2" w:rsidRPr="00B868C2" w:rsidRDefault="00B868C2" w:rsidP="00B868C2">
      <w:pPr>
        <w:spacing w:after="0" w:line="240" w:lineRule="auto"/>
      </w:pPr>
    </w:p>
    <w:p w:rsidR="00B868C2" w:rsidRPr="00B868C2" w:rsidRDefault="00B868C2" w:rsidP="00B868C2">
      <w:pPr>
        <w:spacing w:after="0" w:line="240" w:lineRule="auto"/>
      </w:pPr>
    </w:p>
    <w:p w:rsidR="00B868C2" w:rsidRPr="00B868C2" w:rsidRDefault="00B868C2" w:rsidP="00B868C2">
      <w:pPr>
        <w:spacing w:after="0" w:line="240" w:lineRule="auto"/>
      </w:pPr>
    </w:p>
    <w:p w:rsidR="00B868C2" w:rsidRPr="00B868C2" w:rsidRDefault="00B868C2" w:rsidP="00B868C2">
      <w:pPr>
        <w:spacing w:after="0" w:line="240" w:lineRule="auto"/>
      </w:pPr>
    </w:p>
    <w:p w:rsidR="00B868C2" w:rsidRPr="00B868C2" w:rsidRDefault="00B868C2" w:rsidP="00B868C2">
      <w:pPr>
        <w:spacing w:after="0" w:line="240" w:lineRule="auto"/>
      </w:pPr>
    </w:p>
    <w:p w:rsidR="00B868C2" w:rsidRPr="00B868C2" w:rsidRDefault="00B868C2" w:rsidP="00B868C2">
      <w:pPr>
        <w:spacing w:after="0" w:line="240" w:lineRule="auto"/>
      </w:pPr>
    </w:p>
    <w:p w:rsidR="00B868C2" w:rsidRPr="00B868C2" w:rsidRDefault="00B868C2" w:rsidP="00B868C2">
      <w:pPr>
        <w:spacing w:after="0" w:line="240" w:lineRule="auto"/>
      </w:pPr>
    </w:p>
    <w:p w:rsidR="00B868C2" w:rsidRPr="00B868C2" w:rsidRDefault="00B868C2" w:rsidP="00B868C2">
      <w:pPr>
        <w:spacing w:after="0" w:line="240" w:lineRule="auto"/>
      </w:pPr>
    </w:p>
    <w:p w:rsidR="00F32F7D" w:rsidRDefault="00F32F7D"/>
    <w:sectPr w:rsidR="00F32F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C2"/>
    <w:rsid w:val="00005AE8"/>
    <w:rsid w:val="0002295B"/>
    <w:rsid w:val="00051F92"/>
    <w:rsid w:val="0006646E"/>
    <w:rsid w:val="00067BD0"/>
    <w:rsid w:val="000755BD"/>
    <w:rsid w:val="00091396"/>
    <w:rsid w:val="000E5C6C"/>
    <w:rsid w:val="000F0FC6"/>
    <w:rsid w:val="00105AF7"/>
    <w:rsid w:val="00127CBC"/>
    <w:rsid w:val="00147ED3"/>
    <w:rsid w:val="001544A8"/>
    <w:rsid w:val="0018725E"/>
    <w:rsid w:val="001909B4"/>
    <w:rsid w:val="001C369C"/>
    <w:rsid w:val="001D7EFB"/>
    <w:rsid w:val="001E04F7"/>
    <w:rsid w:val="001E206C"/>
    <w:rsid w:val="001E6260"/>
    <w:rsid w:val="001F41C5"/>
    <w:rsid w:val="00204DA1"/>
    <w:rsid w:val="00217DF4"/>
    <w:rsid w:val="0024642D"/>
    <w:rsid w:val="002578DB"/>
    <w:rsid w:val="0026028D"/>
    <w:rsid w:val="002605D8"/>
    <w:rsid w:val="002804F1"/>
    <w:rsid w:val="002A7D27"/>
    <w:rsid w:val="002B0D07"/>
    <w:rsid w:val="002C171A"/>
    <w:rsid w:val="002C1B34"/>
    <w:rsid w:val="002F09DE"/>
    <w:rsid w:val="002F707C"/>
    <w:rsid w:val="00303DAD"/>
    <w:rsid w:val="00316835"/>
    <w:rsid w:val="00350042"/>
    <w:rsid w:val="00357020"/>
    <w:rsid w:val="00365108"/>
    <w:rsid w:val="003657DA"/>
    <w:rsid w:val="003830EB"/>
    <w:rsid w:val="003A3915"/>
    <w:rsid w:val="003A4D57"/>
    <w:rsid w:val="003A4E19"/>
    <w:rsid w:val="003B483F"/>
    <w:rsid w:val="003C2F0C"/>
    <w:rsid w:val="003C3AEE"/>
    <w:rsid w:val="003F52E0"/>
    <w:rsid w:val="004112A3"/>
    <w:rsid w:val="00422301"/>
    <w:rsid w:val="004239A5"/>
    <w:rsid w:val="00486AC1"/>
    <w:rsid w:val="004A3AAA"/>
    <w:rsid w:val="004C015D"/>
    <w:rsid w:val="004D1681"/>
    <w:rsid w:val="004D293D"/>
    <w:rsid w:val="00522099"/>
    <w:rsid w:val="0052429F"/>
    <w:rsid w:val="00526877"/>
    <w:rsid w:val="00554DDB"/>
    <w:rsid w:val="005625C0"/>
    <w:rsid w:val="00565367"/>
    <w:rsid w:val="005730DB"/>
    <w:rsid w:val="00574E80"/>
    <w:rsid w:val="005C1921"/>
    <w:rsid w:val="005C6F59"/>
    <w:rsid w:val="005D7499"/>
    <w:rsid w:val="005F3E30"/>
    <w:rsid w:val="00622B15"/>
    <w:rsid w:val="00626EFA"/>
    <w:rsid w:val="00643365"/>
    <w:rsid w:val="00663028"/>
    <w:rsid w:val="0066411E"/>
    <w:rsid w:val="00674BA4"/>
    <w:rsid w:val="00677C35"/>
    <w:rsid w:val="0068138A"/>
    <w:rsid w:val="006856E5"/>
    <w:rsid w:val="006A0088"/>
    <w:rsid w:val="006A4523"/>
    <w:rsid w:val="006D41A7"/>
    <w:rsid w:val="006F7CDD"/>
    <w:rsid w:val="007011F1"/>
    <w:rsid w:val="0071414D"/>
    <w:rsid w:val="00734E7B"/>
    <w:rsid w:val="007376F0"/>
    <w:rsid w:val="0075316F"/>
    <w:rsid w:val="00761B79"/>
    <w:rsid w:val="00766E2D"/>
    <w:rsid w:val="0079154D"/>
    <w:rsid w:val="007C48A7"/>
    <w:rsid w:val="007C7569"/>
    <w:rsid w:val="007C7ED1"/>
    <w:rsid w:val="007D1F44"/>
    <w:rsid w:val="008239FE"/>
    <w:rsid w:val="008344D9"/>
    <w:rsid w:val="00856FEA"/>
    <w:rsid w:val="0087082C"/>
    <w:rsid w:val="00877289"/>
    <w:rsid w:val="00882A85"/>
    <w:rsid w:val="008A72CA"/>
    <w:rsid w:val="008E0A05"/>
    <w:rsid w:val="008F4666"/>
    <w:rsid w:val="008F47A6"/>
    <w:rsid w:val="00903550"/>
    <w:rsid w:val="00905258"/>
    <w:rsid w:val="00907080"/>
    <w:rsid w:val="00930446"/>
    <w:rsid w:val="00937533"/>
    <w:rsid w:val="00945FAB"/>
    <w:rsid w:val="0095299C"/>
    <w:rsid w:val="00960C1A"/>
    <w:rsid w:val="00985953"/>
    <w:rsid w:val="00994E58"/>
    <w:rsid w:val="009A0F8A"/>
    <w:rsid w:val="009C62CA"/>
    <w:rsid w:val="009E00BB"/>
    <w:rsid w:val="00A12333"/>
    <w:rsid w:val="00A20B7B"/>
    <w:rsid w:val="00A21DE1"/>
    <w:rsid w:val="00A2319E"/>
    <w:rsid w:val="00A3033C"/>
    <w:rsid w:val="00A35F4C"/>
    <w:rsid w:val="00A41868"/>
    <w:rsid w:val="00A430DA"/>
    <w:rsid w:val="00A511D4"/>
    <w:rsid w:val="00A57505"/>
    <w:rsid w:val="00AA4C47"/>
    <w:rsid w:val="00AA6BB3"/>
    <w:rsid w:val="00AD6FC0"/>
    <w:rsid w:val="00AE1856"/>
    <w:rsid w:val="00AE3910"/>
    <w:rsid w:val="00B56F8B"/>
    <w:rsid w:val="00B62591"/>
    <w:rsid w:val="00B7047C"/>
    <w:rsid w:val="00B718C8"/>
    <w:rsid w:val="00B868C2"/>
    <w:rsid w:val="00B927DA"/>
    <w:rsid w:val="00BB02EB"/>
    <w:rsid w:val="00BB2D01"/>
    <w:rsid w:val="00BC6252"/>
    <w:rsid w:val="00BC6C40"/>
    <w:rsid w:val="00BE43B9"/>
    <w:rsid w:val="00BF05CF"/>
    <w:rsid w:val="00BF6F5E"/>
    <w:rsid w:val="00C00FA8"/>
    <w:rsid w:val="00C1151D"/>
    <w:rsid w:val="00C14389"/>
    <w:rsid w:val="00C634DF"/>
    <w:rsid w:val="00CB238B"/>
    <w:rsid w:val="00CB25CB"/>
    <w:rsid w:val="00CF26DB"/>
    <w:rsid w:val="00CF57BE"/>
    <w:rsid w:val="00D10BA7"/>
    <w:rsid w:val="00D13A07"/>
    <w:rsid w:val="00D276EA"/>
    <w:rsid w:val="00D45AB2"/>
    <w:rsid w:val="00D602D7"/>
    <w:rsid w:val="00D625C9"/>
    <w:rsid w:val="00D93D77"/>
    <w:rsid w:val="00D96503"/>
    <w:rsid w:val="00DA4005"/>
    <w:rsid w:val="00DB05D2"/>
    <w:rsid w:val="00DD5AB7"/>
    <w:rsid w:val="00E440D4"/>
    <w:rsid w:val="00E46314"/>
    <w:rsid w:val="00E737B7"/>
    <w:rsid w:val="00E92591"/>
    <w:rsid w:val="00EA6467"/>
    <w:rsid w:val="00EB16F0"/>
    <w:rsid w:val="00EB5342"/>
    <w:rsid w:val="00ED553F"/>
    <w:rsid w:val="00F12C87"/>
    <w:rsid w:val="00F14464"/>
    <w:rsid w:val="00F15572"/>
    <w:rsid w:val="00F329B5"/>
    <w:rsid w:val="00F32F7D"/>
    <w:rsid w:val="00F4667C"/>
    <w:rsid w:val="00F6291A"/>
    <w:rsid w:val="00F64C80"/>
    <w:rsid w:val="00F66011"/>
    <w:rsid w:val="00F73CB0"/>
    <w:rsid w:val="00F742F9"/>
    <w:rsid w:val="00FA7102"/>
    <w:rsid w:val="00FB44B6"/>
    <w:rsid w:val="00FB45D8"/>
    <w:rsid w:val="00FD08DA"/>
    <w:rsid w:val="00FE09D2"/>
    <w:rsid w:val="00F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410A-1B01-4F51-8D2D-4DCE9D80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B868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paragraph" w:styleId="Antrat2">
    <w:name w:val="heading 2"/>
    <w:basedOn w:val="prastasis"/>
    <w:link w:val="Antrat2Diagrama"/>
    <w:semiHidden/>
    <w:unhideWhenUsed/>
    <w:qFormat/>
    <w:rsid w:val="00B86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B868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t-LT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B868C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lt-LT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B868C2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B868C2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t-LT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868C2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lt-LT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868C2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868C2"/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B868C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B868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semiHidden/>
    <w:rsid w:val="00B868C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semiHidden/>
    <w:rsid w:val="00B868C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lt-LT"/>
    </w:rPr>
  </w:style>
  <w:style w:type="character" w:customStyle="1" w:styleId="Antrat6Diagrama">
    <w:name w:val="Antraštė 6 Diagrama"/>
    <w:basedOn w:val="Numatytasispastraiposriftas"/>
    <w:link w:val="Antrat6"/>
    <w:semiHidden/>
    <w:rsid w:val="00B868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t-LT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868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lt-LT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868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B868C2"/>
  </w:style>
  <w:style w:type="character" w:styleId="Hipersaitas">
    <w:name w:val="Hyperlink"/>
    <w:basedOn w:val="Numatytasispastraiposriftas"/>
    <w:uiPriority w:val="99"/>
    <w:unhideWhenUsed/>
    <w:rsid w:val="00B868C2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B868C2"/>
    <w:rPr>
      <w:color w:val="954F72"/>
      <w:u w:val="single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B86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B868C2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B8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868C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868C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nhideWhenUsed/>
    <w:rsid w:val="00B868C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B868C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868C2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868C2"/>
    <w:rPr>
      <w:rFonts w:ascii="Times New Roman" w:eastAsia="Times New Roman" w:hAnsi="Times New Roman" w:cs="Times New Roman"/>
      <w:sz w:val="24"/>
      <w:szCs w:val="24"/>
      <w:shd w:val="clear" w:color="auto" w:fill="FFFFFF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B868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B868C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antrat">
    <w:name w:val="Subtitle"/>
    <w:basedOn w:val="prastasis"/>
    <w:link w:val="PaantratDiagrama"/>
    <w:uiPriority w:val="99"/>
    <w:qFormat/>
    <w:rsid w:val="00B868C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rsid w:val="00B868C2"/>
    <w:rPr>
      <w:rFonts w:ascii="Times New Roman" w:eastAsia="Times New Roman" w:hAnsi="Times New Roman" w:cs="Times New Roman"/>
      <w:sz w:val="32"/>
      <w:szCs w:val="24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B868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B868C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B868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B868C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68C2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68C2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B868C2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B868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Char2DiagramaDiagrama">
    <w:name w:val="Char Char2 Diagrama Diagrama"/>
    <w:basedOn w:val="prastasis"/>
    <w:uiPriority w:val="99"/>
    <w:rsid w:val="00B868C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B86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Pagrindinistekstas1">
    <w:name w:val="Pagrindinis tekstas1"/>
    <w:uiPriority w:val="99"/>
    <w:rsid w:val="00B868C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Sraopastraipa1">
    <w:name w:val="Sąrašo pastraipa1"/>
    <w:basedOn w:val="prastasis"/>
    <w:uiPriority w:val="99"/>
    <w:rsid w:val="00B868C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customStyle="1" w:styleId="Bodytext">
    <w:name w:val="Body text_"/>
    <w:basedOn w:val="Numatytasispastraiposriftas"/>
    <w:link w:val="Pagrindinistekstas4"/>
    <w:locked/>
    <w:rsid w:val="00B868C2"/>
    <w:rPr>
      <w:spacing w:val="4"/>
      <w:shd w:val="clear" w:color="auto" w:fill="FFFFFF"/>
    </w:rPr>
  </w:style>
  <w:style w:type="paragraph" w:customStyle="1" w:styleId="Pagrindinistekstas4">
    <w:name w:val="Pagrindinis tekstas4"/>
    <w:basedOn w:val="prastasis"/>
    <w:link w:val="Bodytext"/>
    <w:rsid w:val="00B868C2"/>
    <w:pPr>
      <w:widowControl w:val="0"/>
      <w:shd w:val="clear" w:color="auto" w:fill="FFFFFF"/>
      <w:spacing w:after="240" w:line="274" w:lineRule="exact"/>
    </w:pPr>
    <w:rPr>
      <w:spacing w:val="4"/>
    </w:rPr>
  </w:style>
  <w:style w:type="character" w:customStyle="1" w:styleId="Heading2">
    <w:name w:val="Heading #2_"/>
    <w:basedOn w:val="Numatytasispastraiposriftas"/>
    <w:link w:val="Heading20"/>
    <w:locked/>
    <w:rsid w:val="00B868C2"/>
    <w:rPr>
      <w:spacing w:val="4"/>
      <w:shd w:val="clear" w:color="auto" w:fill="FFFFFF"/>
    </w:rPr>
  </w:style>
  <w:style w:type="paragraph" w:customStyle="1" w:styleId="Heading20">
    <w:name w:val="Heading #2"/>
    <w:basedOn w:val="prastasis"/>
    <w:link w:val="Heading2"/>
    <w:rsid w:val="00B868C2"/>
    <w:pPr>
      <w:widowControl w:val="0"/>
      <w:shd w:val="clear" w:color="auto" w:fill="FFFFFF"/>
      <w:spacing w:before="240" w:after="360" w:line="0" w:lineRule="atLeast"/>
      <w:ind w:hanging="680"/>
      <w:jc w:val="both"/>
      <w:outlineLvl w:val="1"/>
    </w:pPr>
    <w:rPr>
      <w:spacing w:val="4"/>
    </w:rPr>
  </w:style>
  <w:style w:type="paragraph" w:customStyle="1" w:styleId="Betarp1">
    <w:name w:val="Be tarpų1"/>
    <w:uiPriority w:val="1"/>
    <w:qFormat/>
    <w:rsid w:val="00B868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raopastraipa2">
    <w:name w:val="Sąrašo pastraipa2"/>
    <w:basedOn w:val="prastasis"/>
    <w:uiPriority w:val="34"/>
    <w:qFormat/>
    <w:rsid w:val="00B868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B868C2"/>
    <w:rPr>
      <w:sz w:val="24"/>
      <w:szCs w:val="24"/>
    </w:rPr>
  </w:style>
  <w:style w:type="character" w:customStyle="1" w:styleId="apple-converted-space">
    <w:name w:val="apple-converted-space"/>
    <w:rsid w:val="00B868C2"/>
  </w:style>
  <w:style w:type="table" w:styleId="Lentelstinklelis">
    <w:name w:val="Table Grid"/>
    <w:basedOn w:val="prastojilentel"/>
    <w:uiPriority w:val="59"/>
    <w:rsid w:val="00B8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uiPriority w:val="39"/>
    <w:rsid w:val="00B8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uiPriority w:val="39"/>
    <w:rsid w:val="00B8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rsid w:val="00B8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868C2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ntelstinklelis4">
    <w:name w:val="Lentelės tinklelis4"/>
    <w:basedOn w:val="prastojilentel"/>
    <w:next w:val="Lentelstinklelis"/>
    <w:uiPriority w:val="39"/>
    <w:rsid w:val="00B8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perlink1">
    <w:name w:val="Hyperlink1"/>
    <w:rsid w:val="00B868C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B868C2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customStyle="1" w:styleId="Linija">
    <w:name w:val="Linija"/>
    <w:basedOn w:val="prastasis"/>
    <w:rsid w:val="00B868C2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12"/>
      <w:szCs w:val="12"/>
      <w:lang w:val="en-US"/>
    </w:rPr>
  </w:style>
  <w:style w:type="character" w:styleId="Grietas">
    <w:name w:val="Strong"/>
    <w:basedOn w:val="Numatytasispastraiposriftas"/>
    <w:uiPriority w:val="22"/>
    <w:qFormat/>
    <w:rsid w:val="00B868C2"/>
    <w:rPr>
      <w:b/>
      <w:bCs/>
    </w:rPr>
  </w:style>
  <w:style w:type="table" w:customStyle="1" w:styleId="Lentelstinklelis5">
    <w:name w:val="Lentelės tinklelis5"/>
    <w:basedOn w:val="prastojilentel"/>
    <w:next w:val="Lentelstinklelis"/>
    <w:uiPriority w:val="39"/>
    <w:rsid w:val="00B8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prastojilentel"/>
    <w:next w:val="Lentelstinklelis"/>
    <w:uiPriority w:val="39"/>
    <w:rsid w:val="00B8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umatytasispastraiposriftas"/>
    <w:rsid w:val="00B868C2"/>
  </w:style>
  <w:style w:type="character" w:styleId="Emfaz">
    <w:name w:val="Emphasis"/>
    <w:basedOn w:val="Numatytasispastraiposriftas"/>
    <w:uiPriority w:val="20"/>
    <w:qFormat/>
    <w:rsid w:val="00B868C2"/>
    <w:rPr>
      <w:i/>
      <w:iCs/>
    </w:rPr>
  </w:style>
  <w:style w:type="table" w:customStyle="1" w:styleId="Lentelstinklelis31">
    <w:name w:val="Lentelės tinklelis31"/>
    <w:basedOn w:val="prastojilentel"/>
    <w:next w:val="Lentelstinklelis"/>
    <w:uiPriority w:val="39"/>
    <w:rsid w:val="00B8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3">
    <w:name w:val="Sąrašo pastraipa3"/>
    <w:basedOn w:val="prastasis"/>
    <w:uiPriority w:val="34"/>
    <w:qFormat/>
    <w:rsid w:val="00B868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Lentelstinklelis7">
    <w:name w:val="Lentelės tinklelis7"/>
    <w:basedOn w:val="prastojilentel"/>
    <w:next w:val="Lentelstinklelis"/>
    <w:uiPriority w:val="59"/>
    <w:rsid w:val="00B868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7122</Words>
  <Characters>4061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Sekretore_ID</dc:creator>
  <cp:keywords/>
  <dc:description/>
  <cp:lastModifiedBy>Sekretore_ID</cp:lastModifiedBy>
  <cp:revision>3</cp:revision>
  <cp:lastPrinted>2020-08-28T10:19:00Z</cp:lastPrinted>
  <dcterms:created xsi:type="dcterms:W3CDTF">2020-08-28T10:57:00Z</dcterms:created>
  <dcterms:modified xsi:type="dcterms:W3CDTF">2020-08-28T11:12:00Z</dcterms:modified>
</cp:coreProperties>
</file>