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78B27" w14:textId="77777777" w:rsidR="00D05BBF" w:rsidRPr="00D05BBF" w:rsidRDefault="00D05BBF" w:rsidP="00D05BBF">
      <w:pPr>
        <w:spacing w:after="0" w:line="240" w:lineRule="auto"/>
        <w:ind w:left="648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</w:pPr>
      <w:bookmarkStart w:id="0" w:name="_GoBack"/>
      <w:bookmarkEnd w:id="0"/>
      <w:r w:rsidRPr="00D05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>PATVIRTINTA</w:t>
      </w:r>
    </w:p>
    <w:p w14:paraId="6142276A" w14:textId="77777777" w:rsidR="00D05BBF" w:rsidRPr="00D05BBF" w:rsidRDefault="00D05BBF" w:rsidP="00D05BBF">
      <w:pPr>
        <w:spacing w:after="0" w:line="240" w:lineRule="auto"/>
        <w:ind w:left="648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</w:pPr>
      <w:r w:rsidRPr="00D05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 xml:space="preserve">Trakų rajono savivaldybės </w:t>
      </w:r>
    </w:p>
    <w:p w14:paraId="41EEFBF4" w14:textId="77777777" w:rsidR="00D05BBF" w:rsidRPr="00D05BBF" w:rsidRDefault="00D05BBF" w:rsidP="00D05BBF">
      <w:pPr>
        <w:spacing w:after="0" w:line="240" w:lineRule="auto"/>
        <w:ind w:left="648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</w:pPr>
      <w:r w:rsidRPr="00D05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 xml:space="preserve">administracijos direktoriaus </w:t>
      </w:r>
    </w:p>
    <w:p w14:paraId="08448F71" w14:textId="77777777" w:rsidR="00D05BBF" w:rsidRPr="00D05BBF" w:rsidRDefault="00D05BBF" w:rsidP="00D05BBF">
      <w:pPr>
        <w:spacing w:after="0" w:line="240" w:lineRule="auto"/>
        <w:ind w:left="648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</w:pPr>
      <w:r w:rsidRPr="00D05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 xml:space="preserve">2020 m. birželio 23 d. </w:t>
      </w:r>
    </w:p>
    <w:p w14:paraId="7C14A619" w14:textId="21DB57D5" w:rsidR="00E74445" w:rsidRDefault="00D05BBF" w:rsidP="00D05BBF">
      <w:pPr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05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 xml:space="preserve">įsakymu Nr. </w:t>
      </w:r>
      <w:r w:rsidRPr="005241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>P2E-414</w:t>
      </w:r>
    </w:p>
    <w:p w14:paraId="5EC24E8C" w14:textId="77777777" w:rsidR="009F131A" w:rsidRPr="0052415E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</w:t>
      </w:r>
    </w:p>
    <w:p w14:paraId="5F4C381C" w14:textId="77777777" w:rsidR="009F131A" w:rsidRPr="0052415E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(vieno iš tėvų (globėjų) vardas, pavardė</w:t>
      </w:r>
      <w:r w:rsidR="00D930C1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 asmens kodas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)</w:t>
      </w:r>
    </w:p>
    <w:p w14:paraId="0A116F8E" w14:textId="77777777" w:rsidR="009F131A" w:rsidRPr="002454DF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</w:t>
      </w:r>
    </w:p>
    <w:p w14:paraId="59F144D8" w14:textId="77777777" w:rsidR="009F131A" w:rsidRPr="002454DF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</w:t>
      </w:r>
      <w:r w:rsidR="0060799F" w:rsidRPr="00043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faktinė gyvenamoji vieta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)</w:t>
      </w:r>
    </w:p>
    <w:p w14:paraId="17EAFD65" w14:textId="77777777" w:rsidR="009F131A" w:rsidRPr="002454DF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</w:t>
      </w:r>
    </w:p>
    <w:p w14:paraId="2D07C6E3" w14:textId="77777777" w:rsidR="009F131A" w:rsidRPr="002454DF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(telefono numeris, el. pašto adresas)</w:t>
      </w:r>
    </w:p>
    <w:p w14:paraId="1E65B8FA" w14:textId="77777777" w:rsidR="009F131A" w:rsidRPr="002454DF" w:rsidRDefault="009F131A" w:rsidP="009F131A">
      <w:pPr>
        <w:spacing w:after="0" w:line="24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14:paraId="3F75FF60" w14:textId="77777777" w:rsidR="009F131A" w:rsidRPr="00043B8B" w:rsidRDefault="009F131A" w:rsidP="00135AD8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Trakų rajono savivaldybės</w:t>
      </w:r>
      <w:r w:rsidR="0006470A" w:rsidRPr="00043B8B"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  <w:t xml:space="preserve"> </w:t>
      </w:r>
      <w:r w:rsidR="0006470A" w:rsidRPr="00043B8B">
        <w:rPr>
          <w:rFonts w:ascii="Times New Roman" w:eastAsia="Times New Roman" w:hAnsi="Times New Roman" w:cs="Times New Roman"/>
          <w:sz w:val="24"/>
          <w:szCs w:val="24"/>
          <w:lang w:val="lt-LT"/>
        </w:rPr>
        <w:t>administracijai</w:t>
      </w:r>
    </w:p>
    <w:p w14:paraId="2CD2D454" w14:textId="77777777" w:rsidR="00135AD8" w:rsidRPr="00043B8B" w:rsidRDefault="00135AD8" w:rsidP="00135AD8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F2854D0" w14:textId="77777777" w:rsidR="009F131A" w:rsidRPr="002454DF" w:rsidRDefault="009F131A" w:rsidP="009F131A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PRAŠYMAS</w:t>
      </w:r>
    </w:p>
    <w:p w14:paraId="394A6F2D" w14:textId="19BCF553" w:rsidR="009F131A" w:rsidRPr="002454DF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DĖL VAIKO PRIĖMIMO Į TRAKŲ RAJONO SAVIVALDYBĖS ŠVIETIMO ĮSTAIGAS, ĮGYVENDINANČIAS </w:t>
      </w:r>
      <w:r w:rsidR="0016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BENDROJO </w:t>
      </w: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UGDYMO PROGRAMAS</w:t>
      </w:r>
    </w:p>
    <w:p w14:paraId="7797F35A" w14:textId="77777777" w:rsidR="009F131A" w:rsidRPr="002454DF" w:rsidRDefault="009F131A" w:rsidP="009F1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14:paraId="1B5FB404" w14:textId="77777777" w:rsidR="009F131A" w:rsidRPr="002454DF" w:rsidRDefault="009F131A" w:rsidP="009F131A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20__ m. ___________________d.</w:t>
      </w:r>
    </w:p>
    <w:p w14:paraId="4189BBB8" w14:textId="77777777" w:rsidR="009F131A" w:rsidRPr="002454DF" w:rsidRDefault="00711F02" w:rsidP="009F131A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Trakai</w:t>
      </w:r>
    </w:p>
    <w:p w14:paraId="5BF35982" w14:textId="77777777" w:rsidR="009F131A" w:rsidRPr="002454DF" w:rsidRDefault="009F131A" w:rsidP="009F1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14:paraId="21BDBE00" w14:textId="77777777" w:rsidR="00050D2A" w:rsidRPr="00043B8B" w:rsidRDefault="009F131A" w:rsidP="00D930C1">
      <w:pPr>
        <w:spacing w:after="0" w:line="240" w:lineRule="auto"/>
        <w:ind w:left="-39" w:firstLine="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Prašau</w:t>
      </w:r>
      <w:r w:rsidR="00D930C1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priimti mano sūnų/dukrą/globotinį(ę)</w:t>
      </w:r>
    </w:p>
    <w:p w14:paraId="072EBD73" w14:textId="77777777" w:rsidR="008F7122" w:rsidRPr="00043B8B" w:rsidRDefault="009F131A" w:rsidP="00050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</w:t>
      </w:r>
      <w:r w:rsidR="004337C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</w:t>
      </w:r>
      <w:r w:rsidR="00D930C1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</w:t>
      </w:r>
      <w:r w:rsidR="00050D2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</w:t>
      </w:r>
      <w:r w:rsidR="00607B1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</w:t>
      </w:r>
    </w:p>
    <w:p w14:paraId="2726A824" w14:textId="77777777" w:rsidR="008F7122" w:rsidRPr="008F7122" w:rsidRDefault="008F7122" w:rsidP="00D930C1">
      <w:pPr>
        <w:spacing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</w:pPr>
      <w:r w:rsidRPr="008F7122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>(</w:t>
      </w:r>
      <w:r w:rsidR="00D930C1" w:rsidRPr="00D930C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lt-LT"/>
        </w:rPr>
        <w:t>vardas, pavardė, gimimo metai, asmens kodas, gyvenamoji vieta</w:t>
      </w:r>
      <w:r w:rsidRPr="008F7122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>)</w:t>
      </w:r>
    </w:p>
    <w:p w14:paraId="110D2BDF" w14:textId="77777777" w:rsidR="009F131A" w:rsidRPr="002454DF" w:rsidRDefault="004337CA" w:rsidP="007404F5">
      <w:pPr>
        <w:spacing w:after="0" w:line="360" w:lineRule="auto"/>
        <w:ind w:lef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</w:t>
      </w:r>
      <w:r w:rsidR="008F7122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</w:t>
      </w:r>
      <w:r w:rsidR="00607B1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nuo 20__ m. ___________________d.</w:t>
      </w:r>
      <w:r w:rsidR="008F7122" w:rsidRPr="002454D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į </w:t>
      </w:r>
      <w:r w:rsidR="00711F02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Trakų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rajono švietimo įstaigos (įrašyti</w:t>
      </w:r>
      <w:r w:rsidR="007404F5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įstaigos pavadinimą pagal pirmumą):</w:t>
      </w:r>
    </w:p>
    <w:p w14:paraId="4158C5BB" w14:textId="77777777" w:rsidR="009F131A" w:rsidRPr="00043B8B" w:rsidRDefault="009F131A" w:rsidP="007404F5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(I</w:t>
      </w:r>
      <w:r w:rsidR="007404F5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pasirinkimas)</w:t>
      </w:r>
      <w:r w:rsidR="007404F5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</w:t>
      </w:r>
      <w:r w:rsidR="007404F5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</w:t>
      </w:r>
    </w:p>
    <w:p w14:paraId="05A667DC" w14:textId="77777777" w:rsidR="009F131A" w:rsidRPr="00043B8B" w:rsidRDefault="009F131A" w:rsidP="007404F5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(II pasirinkimas) ____________________________________________________________</w:t>
      </w:r>
    </w:p>
    <w:p w14:paraId="65C40D58" w14:textId="128B8029" w:rsidR="002454DF" w:rsidRPr="00612D7F" w:rsidRDefault="00E8578B" w:rsidP="00612D7F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(III pasirinkimas) </w:t>
      </w:r>
      <w:r w:rsidR="00612D7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</w:t>
      </w:r>
    </w:p>
    <w:p w14:paraId="2B91ED70" w14:textId="77777777" w:rsidR="00D37FF7" w:rsidRPr="002454DF" w:rsidRDefault="00D37FF7" w:rsidP="00D37FF7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3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ugdomoji kalba (</w:t>
      </w:r>
      <w:r w:rsidR="00825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pabraukite</w:t>
      </w:r>
      <w:r w:rsidR="008D12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)</w:t>
      </w:r>
      <w:r w:rsidR="00825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 xml:space="preserve">: </w:t>
      </w:r>
      <w:r w:rsidRPr="00D3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lietuvių, lenkų, rusų</w:t>
      </w:r>
      <w:r w:rsidR="00825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;</w:t>
      </w:r>
    </w:p>
    <w:p w14:paraId="184EAA72" w14:textId="604A82EC" w:rsidR="002454DF" w:rsidRDefault="00F65F08" w:rsidP="002454D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2454D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</w:t>
      </w:r>
      <w:r w:rsidR="002454D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</w:t>
      </w:r>
      <w:r w:rsidR="00612D7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</w:t>
      </w:r>
    </w:p>
    <w:p w14:paraId="621B25CC" w14:textId="77777777" w:rsidR="009F131A" w:rsidRPr="002454DF" w:rsidRDefault="009F131A" w:rsidP="000779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r w:rsidRPr="00554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Pirmenybė priimant vaiką į švietimo įstaigą (pažymėti </w:t>
      </w:r>
      <w:r w:rsidRPr="0055456D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√)</w:t>
      </w:r>
      <w:r w:rsidRPr="00554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:</w:t>
      </w:r>
    </w:p>
    <w:p w14:paraId="2AF51D8E" w14:textId="60CA1EA1" w:rsidR="003836B8" w:rsidRDefault="00120075" w:rsidP="005C1360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Mokiniai</w:t>
      </w:r>
      <w:r w:rsidR="003836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r w:rsidR="003836B8" w:rsidRPr="003836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kurių gyvenamoji vieta yra deklaruota mokyklai nustatytoje aptarnavimo teritorijoje</w:t>
      </w:r>
      <w:r w:rsidR="003836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;</w:t>
      </w:r>
    </w:p>
    <w:p w14:paraId="4685EF02" w14:textId="4D896B49" w:rsidR="0049083C" w:rsidRDefault="003836B8" w:rsidP="005C1360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</w:t>
      </w:r>
      <w:r w:rsidRPr="003836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okiniai, turintys specialiųjų ugdymosi poreikių ir jų  gyvenamoji vieta yra deklaruota mokyklai nustatytoje aptarnavimo teritorijoje</w:t>
      </w:r>
      <w:r w:rsidR="006134C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;</w:t>
      </w:r>
    </w:p>
    <w:p w14:paraId="60F4AAB3" w14:textId="4DBD3F64" w:rsidR="009F131A" w:rsidRPr="002454DF" w:rsidRDefault="003836B8" w:rsidP="000779E9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</w:t>
      </w:r>
      <w:r w:rsidRPr="003836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okiniai, kurių broliai ir seserys prašymo pateikimo metu jau mokosi toje mokykloje ir jų gyvenamoji vieta deklaruota Trakų rajone</w:t>
      </w:r>
      <w:r w:rsidR="004C0E3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</w:t>
      </w:r>
    </w:p>
    <w:p w14:paraId="542E03D5" w14:textId="77777777" w:rsidR="002454DF" w:rsidRDefault="002454DF" w:rsidP="009F13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0455F4CC" w14:textId="77777777" w:rsidR="009F131A" w:rsidRPr="002454DF" w:rsidRDefault="009F131A" w:rsidP="009F13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                                           ______________________________</w:t>
      </w:r>
    </w:p>
    <w:p w14:paraId="50D378FB" w14:textId="754ED312" w:rsidR="002B4B96" w:rsidRPr="000779E9" w:rsidRDefault="009F131A" w:rsidP="000779E9">
      <w:pPr>
        <w:spacing w:after="0" w:line="240" w:lineRule="auto"/>
        <w:ind w:left="360" w:right="-1" w:firstLine="1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(parašas)                                                                     (vieno iš tėvų (globėjų) vardas,</w:t>
      </w:r>
      <w:r w:rsidR="000F091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pavardė)</w:t>
      </w:r>
    </w:p>
    <w:sectPr w:rsidR="002B4B96" w:rsidRPr="00077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C28F4"/>
    <w:multiLevelType w:val="hybridMultilevel"/>
    <w:tmpl w:val="A5345B5C"/>
    <w:lvl w:ilvl="0" w:tplc="2C1C84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B1"/>
    <w:rsid w:val="00043B8B"/>
    <w:rsid w:val="00050D2A"/>
    <w:rsid w:val="0006470A"/>
    <w:rsid w:val="000779E9"/>
    <w:rsid w:val="00080667"/>
    <w:rsid w:val="000F0910"/>
    <w:rsid w:val="00120075"/>
    <w:rsid w:val="00135AD8"/>
    <w:rsid w:val="0016220F"/>
    <w:rsid w:val="001B79F1"/>
    <w:rsid w:val="002039B1"/>
    <w:rsid w:val="00204EDD"/>
    <w:rsid w:val="00242A79"/>
    <w:rsid w:val="002454DF"/>
    <w:rsid w:val="002B4B96"/>
    <w:rsid w:val="00324C83"/>
    <w:rsid w:val="003636BB"/>
    <w:rsid w:val="003836B8"/>
    <w:rsid w:val="003A7A65"/>
    <w:rsid w:val="0041697E"/>
    <w:rsid w:val="004337CA"/>
    <w:rsid w:val="0049083C"/>
    <w:rsid w:val="004C0E33"/>
    <w:rsid w:val="0052415E"/>
    <w:rsid w:val="0055456D"/>
    <w:rsid w:val="005A75B7"/>
    <w:rsid w:val="005C1360"/>
    <w:rsid w:val="0060799F"/>
    <w:rsid w:val="00607B16"/>
    <w:rsid w:val="00612D7F"/>
    <w:rsid w:val="006134CE"/>
    <w:rsid w:val="00635886"/>
    <w:rsid w:val="006B5A4B"/>
    <w:rsid w:val="00711F02"/>
    <w:rsid w:val="007404F5"/>
    <w:rsid w:val="00792A22"/>
    <w:rsid w:val="00825F74"/>
    <w:rsid w:val="008D12E1"/>
    <w:rsid w:val="008F7122"/>
    <w:rsid w:val="009A16BA"/>
    <w:rsid w:val="009A6963"/>
    <w:rsid w:val="009F131A"/>
    <w:rsid w:val="009F3BD2"/>
    <w:rsid w:val="00A07455"/>
    <w:rsid w:val="00AA00EB"/>
    <w:rsid w:val="00BE1E4B"/>
    <w:rsid w:val="00C50709"/>
    <w:rsid w:val="00C85E3A"/>
    <w:rsid w:val="00CE030C"/>
    <w:rsid w:val="00D05BBF"/>
    <w:rsid w:val="00D37FF7"/>
    <w:rsid w:val="00D930C1"/>
    <w:rsid w:val="00E026AD"/>
    <w:rsid w:val="00E52CE1"/>
    <w:rsid w:val="00E56DF6"/>
    <w:rsid w:val="00E74445"/>
    <w:rsid w:val="00E8578B"/>
    <w:rsid w:val="00EB1D5A"/>
    <w:rsid w:val="00ED35AB"/>
    <w:rsid w:val="00EF0E7D"/>
    <w:rsid w:val="00F65F08"/>
    <w:rsid w:val="00F66AE3"/>
    <w:rsid w:val="00FB2F68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7152"/>
  <w15:chartTrackingRefBased/>
  <w15:docId w15:val="{007AC9B1-8DF2-4C07-A769-9171F41A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04ED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4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Lankaitė</dc:creator>
  <cp:keywords/>
  <dc:description/>
  <cp:lastModifiedBy>Sekretore_ID</cp:lastModifiedBy>
  <cp:revision>2</cp:revision>
  <cp:lastPrinted>2021-01-28T09:46:00Z</cp:lastPrinted>
  <dcterms:created xsi:type="dcterms:W3CDTF">2021-01-28T09:47:00Z</dcterms:created>
  <dcterms:modified xsi:type="dcterms:W3CDTF">2021-01-28T09:47:00Z</dcterms:modified>
</cp:coreProperties>
</file>