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17" w:rsidRPr="00E04718" w:rsidRDefault="004D1817" w:rsidP="004D1817">
      <w:pPr>
        <w:jc w:val="center"/>
      </w:pPr>
      <w:r>
        <w:t xml:space="preserve">                                                                                                                               </w:t>
      </w:r>
      <w:r w:rsidRPr="00E04718">
        <w:t>PATVIRTINTA</w:t>
      </w:r>
    </w:p>
    <w:p w:rsidR="004D1817" w:rsidRDefault="004D1817" w:rsidP="004D1817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Pr="00E04718">
        <w:t xml:space="preserve">Trakų r. Rūdiškių gimnazijos direktoriaus </w:t>
      </w:r>
    </w:p>
    <w:p w:rsidR="004D1817" w:rsidRDefault="004D1817" w:rsidP="004D1817">
      <w:pPr>
        <w:jc w:val="center"/>
      </w:pPr>
      <w:r>
        <w:t xml:space="preserve">                                                                                                                                          </w:t>
      </w:r>
      <w:r w:rsidR="00820903">
        <w:t xml:space="preserve">                            2021</w:t>
      </w:r>
      <w:r>
        <w:t xml:space="preserve"> m.</w:t>
      </w:r>
      <w:r w:rsidR="00820903">
        <w:t xml:space="preserve"> sausio 29 d. įsakymu Nr. OV-12</w:t>
      </w:r>
    </w:p>
    <w:p w:rsidR="004D1817" w:rsidRDefault="004D1817" w:rsidP="004D1817">
      <w:pPr>
        <w:jc w:val="center"/>
      </w:pPr>
    </w:p>
    <w:p w:rsidR="004D1817" w:rsidRDefault="004D1817" w:rsidP="004D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TRAKŲ R. RŪDIŠKIŲ GIMNAZIJOS NEFORMALIOJO ŠVIETIMO </w:t>
      </w:r>
    </w:p>
    <w:p w:rsidR="004D1817" w:rsidRDefault="004D1817" w:rsidP="004D1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M. M. </w:t>
      </w:r>
      <w:r w:rsidR="00820903">
        <w:rPr>
          <w:b/>
          <w:sz w:val="28"/>
          <w:szCs w:val="28"/>
        </w:rPr>
        <w:t>II-OJO PUSMEČIO</w:t>
      </w:r>
      <w:r w:rsidR="00820903" w:rsidRPr="00820903">
        <w:rPr>
          <w:b/>
          <w:sz w:val="28"/>
          <w:szCs w:val="28"/>
        </w:rPr>
        <w:t xml:space="preserve"> </w:t>
      </w:r>
      <w:r w:rsidR="00820903">
        <w:rPr>
          <w:b/>
          <w:sz w:val="28"/>
          <w:szCs w:val="28"/>
        </w:rPr>
        <w:t>TVARKARAŠTIS</w:t>
      </w:r>
    </w:p>
    <w:p w:rsidR="004D1817" w:rsidRDefault="004D1817" w:rsidP="004D1817"/>
    <w:tbl>
      <w:tblPr>
        <w:tblW w:w="156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037"/>
        <w:gridCol w:w="2553"/>
        <w:gridCol w:w="912"/>
        <w:gridCol w:w="3464"/>
        <w:gridCol w:w="1812"/>
        <w:gridCol w:w="1080"/>
      </w:tblGrid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Programos pavadinimas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217AB">
              <w:rPr>
                <w:b/>
                <w:color w:val="000000" w:themeColor="text1"/>
                <w:sz w:val="22"/>
                <w:szCs w:val="22"/>
              </w:rPr>
              <w:t>Vadovo v., pavardė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217AB">
              <w:rPr>
                <w:b/>
                <w:color w:val="000000" w:themeColor="text1"/>
                <w:sz w:val="22"/>
                <w:szCs w:val="22"/>
              </w:rPr>
              <w:t xml:space="preserve">Mokinių tikslinė </w:t>
            </w:r>
          </w:p>
          <w:p w:rsidR="004D1817" w:rsidRPr="007217AB" w:rsidRDefault="004D1817" w:rsidP="00BE15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217AB">
              <w:rPr>
                <w:b/>
                <w:color w:val="000000" w:themeColor="text1"/>
                <w:sz w:val="22"/>
                <w:szCs w:val="22"/>
              </w:rPr>
              <w:t>grupė (klasė, skaičius)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217AB">
              <w:rPr>
                <w:b/>
                <w:color w:val="000000" w:themeColor="text1"/>
                <w:sz w:val="20"/>
                <w:szCs w:val="20"/>
              </w:rPr>
              <w:t>Skirta val.</w:t>
            </w:r>
          </w:p>
          <w:p w:rsidR="004D1817" w:rsidRPr="007217AB" w:rsidRDefault="004D1817" w:rsidP="00BE15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Užsiėmimo diena ir laikas, kabinetas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Veiklos kryptis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Pastabos</w:t>
            </w: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r>
              <w:t>„</w:t>
            </w:r>
            <w:proofErr w:type="spellStart"/>
            <w:r>
              <w:t>Olweus</w:t>
            </w:r>
            <w:proofErr w:type="spellEnd"/>
            <w:r>
              <w:t xml:space="preserve"> programos kokybės užtikrinimo koordinavimas“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D. </w:t>
            </w:r>
            <w:proofErr w:type="spellStart"/>
            <w:r w:rsidRPr="007217AB">
              <w:rPr>
                <w:color w:val="000000" w:themeColor="text1"/>
              </w:rPr>
              <w:t>Voronovič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I-</w:t>
            </w:r>
            <w:proofErr w:type="spellStart"/>
            <w:r w:rsidRPr="007217AB">
              <w:rPr>
                <w:color w:val="000000" w:themeColor="text1"/>
              </w:rPr>
              <w:t>IVgimn</w:t>
            </w:r>
            <w:proofErr w:type="spellEnd"/>
            <w:r w:rsidRPr="007217AB">
              <w:rPr>
                <w:color w:val="000000" w:themeColor="text1"/>
              </w:rPr>
              <w:t>.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291E96" w:rsidRDefault="004D1817" w:rsidP="00820903">
            <w:pPr>
              <w:jc w:val="center"/>
            </w:pPr>
            <w:r>
              <w:t>Ketvirtadienis 14.00-16.00</w:t>
            </w:r>
          </w:p>
          <w:p w:rsidR="004D1817" w:rsidRPr="00E9733C" w:rsidRDefault="004D1817" w:rsidP="00820903">
            <w:pPr>
              <w:jc w:val="center"/>
            </w:pPr>
            <w:r>
              <w:t>326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  <w:r>
              <w:t>socialinė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r>
              <w:t>„Emocinio ugdymo programa“ VEIK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F. </w:t>
            </w:r>
            <w:proofErr w:type="spellStart"/>
            <w:r w:rsidRPr="007217AB">
              <w:rPr>
                <w:color w:val="000000" w:themeColor="text1"/>
              </w:rPr>
              <w:t>Grambienė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1a, 1b kl.</w:t>
            </w:r>
          </w:p>
          <w:p w:rsidR="004D1817" w:rsidRPr="007217AB" w:rsidRDefault="004D1817" w:rsidP="00BE15A8">
            <w:pPr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Pirmadienis 13.00-14.10</w:t>
            </w:r>
          </w:p>
          <w:p w:rsidR="004D1817" w:rsidRPr="00E9733C" w:rsidRDefault="004D1817" w:rsidP="00BE15A8">
            <w:pPr>
              <w:jc w:val="center"/>
            </w:pPr>
            <w:r>
              <w:t>134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  <w:r>
              <w:t>emocinė-socialinė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„Emocinio ugdymo programa “</w:t>
            </w:r>
          </w:p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VEIK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D. </w:t>
            </w:r>
            <w:proofErr w:type="spellStart"/>
            <w:r w:rsidRPr="007217AB">
              <w:rPr>
                <w:color w:val="000000" w:themeColor="text1"/>
              </w:rPr>
              <w:t>Garbštienė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1a, 1b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Pirmadienis 13.00-14.10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134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  <w:r>
              <w:t>emocinė-socialinė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Futbolas 1-4 kl.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A. </w:t>
            </w:r>
            <w:proofErr w:type="spellStart"/>
            <w:r w:rsidRPr="007217AB">
              <w:rPr>
                <w:color w:val="000000" w:themeColor="text1"/>
              </w:rPr>
              <w:t>Šarapajevas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1-4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Ketvirtadienis 14.15-15.45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sporto salė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Futbolas 5-7 kl.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A. </w:t>
            </w:r>
            <w:proofErr w:type="spellStart"/>
            <w:r w:rsidRPr="007217AB">
              <w:rPr>
                <w:color w:val="000000" w:themeColor="text1"/>
              </w:rPr>
              <w:t>Šarapajevas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5-7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Pirmadienis 15.00-16.30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sporto salė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Futbolas 8, I-IV kl.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A. </w:t>
            </w:r>
            <w:proofErr w:type="spellStart"/>
            <w:r w:rsidRPr="007217AB">
              <w:rPr>
                <w:color w:val="000000" w:themeColor="text1"/>
              </w:rPr>
              <w:t>Šarapajevas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8, I-IV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gimn</w:t>
            </w:r>
            <w:proofErr w:type="spellEnd"/>
            <w:r>
              <w:rPr>
                <w:color w:val="000000" w:themeColor="text1"/>
              </w:rPr>
              <w:t xml:space="preserve">. </w:t>
            </w:r>
            <w:r w:rsidRPr="007217AB">
              <w:rPr>
                <w:color w:val="000000" w:themeColor="text1"/>
              </w:rPr>
              <w:t>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Antradienis 15.15-17.00</w:t>
            </w:r>
          </w:p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Ketvirtadienis 15.45-17.00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sporto salė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Krepšinis 5-IV </w:t>
            </w:r>
            <w:proofErr w:type="spellStart"/>
            <w:r w:rsidRPr="007217AB">
              <w:rPr>
                <w:color w:val="000000" w:themeColor="text1"/>
              </w:rPr>
              <w:t>kl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A. </w:t>
            </w:r>
            <w:proofErr w:type="spellStart"/>
            <w:r w:rsidRPr="007217AB">
              <w:rPr>
                <w:color w:val="000000" w:themeColor="text1"/>
              </w:rPr>
              <w:t>Šarapajevas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5-8, I-IV </w:t>
            </w:r>
            <w:proofErr w:type="spellStart"/>
            <w:r w:rsidRPr="007217AB">
              <w:rPr>
                <w:color w:val="000000" w:themeColor="text1"/>
              </w:rPr>
              <w:t>gimn</w:t>
            </w:r>
            <w:proofErr w:type="spellEnd"/>
            <w:r w:rsidRPr="007217AB">
              <w:rPr>
                <w:color w:val="000000" w:themeColor="text1"/>
              </w:rPr>
              <w:t>.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Penktadienis 14.15-15.45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sporto salė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sportinė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Tinklinis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proofErr w:type="spellStart"/>
            <w:r w:rsidRPr="007217AB">
              <w:rPr>
                <w:color w:val="000000" w:themeColor="text1"/>
              </w:rPr>
              <w:t>Dž</w:t>
            </w:r>
            <w:proofErr w:type="spellEnd"/>
            <w:r w:rsidRPr="007217AB">
              <w:rPr>
                <w:color w:val="000000" w:themeColor="text1"/>
              </w:rPr>
              <w:t>. Slavinskienė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-8, I</w:t>
            </w:r>
            <w:r w:rsidRPr="007217AB">
              <w:rPr>
                <w:color w:val="000000" w:themeColor="text1"/>
              </w:rPr>
              <w:t xml:space="preserve">-IV </w:t>
            </w:r>
            <w:proofErr w:type="spellStart"/>
            <w:r w:rsidRPr="007217AB">
              <w:rPr>
                <w:color w:val="000000" w:themeColor="text1"/>
              </w:rPr>
              <w:t>gimn</w:t>
            </w:r>
            <w:proofErr w:type="spellEnd"/>
            <w:r w:rsidRPr="007217AB">
              <w:rPr>
                <w:color w:val="000000" w:themeColor="text1"/>
              </w:rPr>
              <w:t>.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Ketvirtadienis 15.05-15.50</w:t>
            </w:r>
          </w:p>
          <w:p w:rsidR="004D1817" w:rsidRDefault="004D1817" w:rsidP="00BE15A8">
            <w:pPr>
              <w:jc w:val="center"/>
            </w:pPr>
            <w:r>
              <w:t>Penktadienis 14.15-15.00</w:t>
            </w:r>
          </w:p>
          <w:p w:rsidR="004D1817" w:rsidRPr="00E9733C" w:rsidRDefault="004D1817" w:rsidP="00BE15A8">
            <w:pPr>
              <w:jc w:val="center"/>
            </w:pPr>
            <w:r>
              <w:t>sporto salė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  <w:r>
              <w:t>sportinė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,,Veiksmo penktadienis“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proofErr w:type="spellStart"/>
            <w:r w:rsidRPr="007217AB">
              <w:rPr>
                <w:color w:val="000000" w:themeColor="text1"/>
              </w:rPr>
              <w:t>Dž</w:t>
            </w:r>
            <w:proofErr w:type="spellEnd"/>
            <w:r w:rsidRPr="007217AB">
              <w:rPr>
                <w:color w:val="000000" w:themeColor="text1"/>
              </w:rPr>
              <w:t>. Slavinskienė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 I-IV </w:t>
            </w:r>
            <w:proofErr w:type="spellStart"/>
            <w:r w:rsidRPr="007217AB">
              <w:rPr>
                <w:color w:val="000000" w:themeColor="text1"/>
              </w:rPr>
              <w:t>gimn</w:t>
            </w:r>
            <w:proofErr w:type="spellEnd"/>
            <w:r w:rsidRPr="007217AB">
              <w:rPr>
                <w:color w:val="000000" w:themeColor="text1"/>
              </w:rPr>
              <w:t>. 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Penktadienis 16.00-17.30</w:t>
            </w:r>
          </w:p>
          <w:p w:rsidR="004D1817" w:rsidRPr="00E9733C" w:rsidRDefault="004D1817" w:rsidP="00BE15A8">
            <w:pPr>
              <w:jc w:val="center"/>
            </w:pPr>
            <w:r>
              <w:t>sporto salė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  <w:r>
              <w:t>sportinė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„Šokim </w:t>
            </w:r>
            <w:proofErr w:type="spellStart"/>
            <w:r w:rsidRPr="007217AB">
              <w:rPr>
                <w:color w:val="000000" w:themeColor="text1"/>
              </w:rPr>
              <w:t>šokimėlį</w:t>
            </w:r>
            <w:proofErr w:type="spellEnd"/>
            <w:r w:rsidRPr="007217AB">
              <w:rPr>
                <w:color w:val="000000" w:themeColor="text1"/>
              </w:rPr>
              <w:t>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V. </w:t>
            </w:r>
            <w:proofErr w:type="spellStart"/>
            <w:r w:rsidRPr="007217AB">
              <w:rPr>
                <w:color w:val="000000" w:themeColor="text1"/>
              </w:rPr>
              <w:t>Klimaikienė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1-5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tabs>
                <w:tab w:val="left" w:pos="1110"/>
                <w:tab w:val="center" w:pos="1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Pirmadienis 13.20-14.05</w:t>
            </w:r>
          </w:p>
          <w:p w:rsidR="004D1817" w:rsidRDefault="004D1817" w:rsidP="00BE15A8">
            <w:pPr>
              <w:tabs>
                <w:tab w:val="left" w:pos="1110"/>
                <w:tab w:val="center" w:pos="1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Penktadienis 12.25-13.10</w:t>
            </w:r>
          </w:p>
          <w:p w:rsidR="004D1817" w:rsidRPr="007217AB" w:rsidRDefault="004D1817" w:rsidP="00BE15A8">
            <w:pPr>
              <w:tabs>
                <w:tab w:val="left" w:pos="1110"/>
                <w:tab w:val="center" w:pos="16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7217AB">
              <w:rPr>
                <w:color w:val="000000" w:themeColor="text1"/>
              </w:rPr>
              <w:t>108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meninė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„Pasakų pasaulyje“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S. </w:t>
            </w:r>
            <w:proofErr w:type="spellStart"/>
            <w:r w:rsidRPr="007217AB">
              <w:rPr>
                <w:color w:val="000000" w:themeColor="text1"/>
              </w:rPr>
              <w:t>Stanišauskienė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2b</w:t>
            </w:r>
            <w:r>
              <w:rPr>
                <w:color w:val="000000" w:themeColor="text1"/>
              </w:rPr>
              <w:t xml:space="preserve">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Antradienis 13.20-14.05</w:t>
            </w:r>
            <w:r w:rsidRPr="007217AB">
              <w:rPr>
                <w:color w:val="000000" w:themeColor="text1"/>
              </w:rPr>
              <w:t xml:space="preserve"> 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213 </w:t>
            </w:r>
            <w:r w:rsidRPr="007217AB">
              <w:rPr>
                <w:color w:val="000000" w:themeColor="text1"/>
              </w:rPr>
              <w:t>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lastRenderedPageBreak/>
              <w:t>kūrybinė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r>
              <w:t>Etikos ir etiketo pradžiamokslis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B. </w:t>
            </w:r>
            <w:proofErr w:type="spellStart"/>
            <w:r w:rsidRPr="007217AB">
              <w:rPr>
                <w:color w:val="000000" w:themeColor="text1"/>
              </w:rPr>
              <w:t>Aliukonienė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5-8, I-III</w:t>
            </w:r>
            <w:r>
              <w:rPr>
                <w:color w:val="000000" w:themeColor="text1"/>
              </w:rPr>
              <w:t xml:space="preserve"> Kl.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Penktadienis 14.15-15.00</w:t>
            </w:r>
          </w:p>
          <w:p w:rsidR="004D1817" w:rsidRDefault="004D1817" w:rsidP="00BE15A8">
            <w:pPr>
              <w:jc w:val="center"/>
            </w:pPr>
            <w:r>
              <w:t>319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socialinė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r>
              <w:t>Knygų klubas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L. </w:t>
            </w:r>
            <w:proofErr w:type="spellStart"/>
            <w:r w:rsidRPr="007217AB">
              <w:rPr>
                <w:color w:val="000000" w:themeColor="text1"/>
              </w:rPr>
              <w:t>Masienė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I-IV kl.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Trečiadienis 15.10-15.55</w:t>
            </w:r>
          </w:p>
          <w:p w:rsidR="004D1817" w:rsidRDefault="004D1817" w:rsidP="00BE15A8">
            <w:pPr>
              <w:jc w:val="center"/>
            </w:pPr>
            <w:r>
              <w:t>312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kūrybinė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rPr>
                <w:color w:val="000000" w:themeColor="text1"/>
              </w:rPr>
            </w:pPr>
            <w:r w:rsidRPr="00581B12">
              <w:rPr>
                <w:color w:val="000000" w:themeColor="text1"/>
              </w:rPr>
              <w:t>Muzikos studija „</w:t>
            </w:r>
            <w:proofErr w:type="spellStart"/>
            <w:r w:rsidRPr="00581B12">
              <w:rPr>
                <w:color w:val="000000" w:themeColor="text1"/>
              </w:rPr>
              <w:t>Do</w:t>
            </w:r>
            <w:proofErr w:type="spellEnd"/>
            <w:r w:rsidRPr="00581B12">
              <w:rPr>
                <w:color w:val="000000" w:themeColor="text1"/>
              </w:rPr>
              <w:t>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rPr>
                <w:color w:val="000000" w:themeColor="text1"/>
              </w:rPr>
            </w:pPr>
            <w:r w:rsidRPr="00581B12">
              <w:rPr>
                <w:color w:val="000000" w:themeColor="text1"/>
              </w:rPr>
              <w:t xml:space="preserve">V. </w:t>
            </w:r>
            <w:proofErr w:type="spellStart"/>
            <w:r w:rsidRPr="00581B12">
              <w:rPr>
                <w:color w:val="000000" w:themeColor="text1"/>
              </w:rPr>
              <w:t>Sašenko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1-5  kl.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Trečiadienis 13.20-14.05</w:t>
            </w:r>
          </w:p>
          <w:p w:rsidR="004D1817" w:rsidRDefault="004D1817" w:rsidP="00BE15A8">
            <w:pPr>
              <w:jc w:val="center"/>
            </w:pPr>
            <w:r>
              <w:t>Ketvirtadienis 13.20-14.05</w:t>
            </w:r>
          </w:p>
          <w:p w:rsidR="004D1817" w:rsidRPr="00E9733C" w:rsidRDefault="004D1817" w:rsidP="00BE15A8">
            <w:pPr>
              <w:jc w:val="center"/>
            </w:pPr>
            <w:r>
              <w:t>007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  <w:r>
              <w:t>meninė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r>
              <w:t>„</w:t>
            </w:r>
            <w:proofErr w:type="spellStart"/>
            <w:r>
              <w:t>Gamtukai</w:t>
            </w:r>
            <w:proofErr w:type="spellEnd"/>
            <w:r>
              <w:t>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L. Butkevičienė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2a</w:t>
            </w:r>
            <w:r>
              <w:rPr>
                <w:color w:val="000000" w:themeColor="text1"/>
              </w:rPr>
              <w:t xml:space="preserve"> kl.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Pirmadienis 13.20-14.05</w:t>
            </w:r>
          </w:p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gamtinė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rPr>
                <w:color w:val="000000" w:themeColor="text1"/>
              </w:rPr>
            </w:pPr>
            <w:r w:rsidRPr="00581B12">
              <w:rPr>
                <w:color w:val="000000" w:themeColor="text1"/>
              </w:rPr>
              <w:t>„Jaunieji turistai“</w:t>
            </w:r>
          </w:p>
          <w:p w:rsidR="004D1817" w:rsidRPr="00581B12" w:rsidRDefault="004D1817" w:rsidP="00BE15A8">
            <w:pPr>
              <w:rPr>
                <w:color w:val="000000" w:themeColor="text1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rPr>
                <w:color w:val="000000" w:themeColor="text1"/>
              </w:rPr>
            </w:pPr>
            <w:r w:rsidRPr="00581B12">
              <w:rPr>
                <w:color w:val="000000" w:themeColor="text1"/>
              </w:rPr>
              <w:t>V. Bakšienė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5-8 kl.</w:t>
            </w:r>
          </w:p>
          <w:p w:rsidR="004D1817" w:rsidRPr="00581B12" w:rsidRDefault="004D1817" w:rsidP="00BE15A8">
            <w:pPr>
              <w:rPr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  <w:p w:rsidR="004D1817" w:rsidRPr="00581B12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Ketvirtadienis 13.20-14.30</w:t>
            </w:r>
          </w:p>
          <w:p w:rsidR="004D1817" w:rsidRPr="00581B12" w:rsidRDefault="004D1817" w:rsidP="00BE15A8">
            <w:pPr>
              <w:jc w:val="center"/>
              <w:rPr>
                <w:color w:val="000000" w:themeColor="text1"/>
              </w:rPr>
            </w:pPr>
            <w:r w:rsidRPr="00581B12">
              <w:rPr>
                <w:color w:val="000000" w:themeColor="text1"/>
              </w:rPr>
              <w:t>109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jc w:val="center"/>
              <w:rPr>
                <w:color w:val="000000" w:themeColor="text1"/>
              </w:rPr>
            </w:pPr>
            <w:r w:rsidRPr="00581B12">
              <w:rPr>
                <w:color w:val="000000" w:themeColor="text1"/>
              </w:rPr>
              <w:t>sportinė</w:t>
            </w:r>
          </w:p>
          <w:p w:rsidR="004D1817" w:rsidRPr="00581B12" w:rsidRDefault="004D1817" w:rsidP="00BE15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820903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4D18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„Gidai, Jaunieji piligrimai“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R. </w:t>
            </w:r>
            <w:proofErr w:type="spellStart"/>
            <w:r w:rsidRPr="007217AB">
              <w:rPr>
                <w:color w:val="000000" w:themeColor="text1"/>
              </w:rPr>
              <w:t>Vaškevičienė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 xml:space="preserve">              </w:t>
            </w:r>
            <w:r>
              <w:rPr>
                <w:color w:val="000000" w:themeColor="text1"/>
              </w:rPr>
              <w:t>I-II kl.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 w:rsidRPr="007217AB">
              <w:rPr>
                <w:color w:val="000000" w:themeColor="text1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Penktadienis 14.15-15.00</w:t>
            </w:r>
          </w:p>
          <w:p w:rsidR="004D1817" w:rsidRDefault="004D1817" w:rsidP="00BE15A8">
            <w:pPr>
              <w:jc w:val="center"/>
            </w:pPr>
            <w:r>
              <w:t>306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religinė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820903" w:rsidP="00BE1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4D18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„Mes veiklūs“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E. </w:t>
            </w:r>
            <w:proofErr w:type="spellStart"/>
            <w:r>
              <w:rPr>
                <w:color w:val="000000" w:themeColor="text1"/>
              </w:rPr>
              <w:t>Červiak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IIa</w:t>
            </w:r>
            <w:proofErr w:type="spellEnd"/>
            <w:r>
              <w:rPr>
                <w:color w:val="000000" w:themeColor="text1"/>
              </w:rPr>
              <w:t xml:space="preserve"> kl.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Trečiadienis 14.15-15.00</w:t>
            </w:r>
          </w:p>
          <w:p w:rsidR="004D1817" w:rsidRDefault="004D1817" w:rsidP="00BE15A8">
            <w:pPr>
              <w:jc w:val="center"/>
            </w:pPr>
            <w:r>
              <w:t>219, 304 kab.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  <w:r>
              <w:t>socialinė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E9733C" w:rsidRDefault="004D1817" w:rsidP="00BE15A8">
            <w:pPr>
              <w:jc w:val="center"/>
            </w:pPr>
          </w:p>
        </w:tc>
      </w:tr>
      <w:tr w:rsidR="004D1817" w:rsidTr="00BE15A8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/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7217AB" w:rsidRDefault="004D1817" w:rsidP="00BE15A8">
            <w:pPr>
              <w:rPr>
                <w:color w:val="FF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4D1817" w:rsidP="00BE15A8">
            <w:pPr>
              <w:jc w:val="center"/>
              <w:rPr>
                <w:b/>
                <w:color w:val="000000" w:themeColor="text1"/>
              </w:rPr>
            </w:pPr>
            <w:r w:rsidRPr="00581B12">
              <w:rPr>
                <w:b/>
                <w:color w:val="000000" w:themeColor="text1"/>
              </w:rPr>
              <w:t>IŠ VISO: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Pr="00581B12" w:rsidRDefault="00820903" w:rsidP="00BE15A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  <w:bookmarkStart w:id="0" w:name="_GoBack"/>
            <w:bookmarkEnd w:id="0"/>
            <w:r w:rsidR="004D1817">
              <w:rPr>
                <w:b/>
                <w:color w:val="000000" w:themeColor="text1"/>
              </w:rPr>
              <w:t>,5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7" w:rsidRDefault="004D1817" w:rsidP="00BE15A8"/>
        </w:tc>
      </w:tr>
    </w:tbl>
    <w:p w:rsidR="004D1817" w:rsidRDefault="004D1817" w:rsidP="004D1817">
      <w:pPr>
        <w:jc w:val="center"/>
        <w:rPr>
          <w:b/>
          <w:sz w:val="28"/>
          <w:szCs w:val="28"/>
        </w:rPr>
      </w:pPr>
    </w:p>
    <w:p w:rsidR="004D1817" w:rsidRDefault="004D1817" w:rsidP="004D1817">
      <w:pPr>
        <w:jc w:val="center"/>
        <w:rPr>
          <w:b/>
          <w:sz w:val="28"/>
          <w:szCs w:val="28"/>
        </w:rPr>
      </w:pPr>
    </w:p>
    <w:p w:rsidR="004D1817" w:rsidRDefault="004D1817" w:rsidP="004D1817">
      <w:pPr>
        <w:jc w:val="center"/>
        <w:rPr>
          <w:b/>
          <w:sz w:val="28"/>
          <w:szCs w:val="28"/>
        </w:rPr>
      </w:pPr>
    </w:p>
    <w:p w:rsidR="004D1817" w:rsidRDefault="004D1817" w:rsidP="004D1817"/>
    <w:p w:rsidR="004D1817" w:rsidRDefault="004D1817" w:rsidP="004D1817">
      <w:pPr>
        <w:jc w:val="center"/>
        <w:rPr>
          <w:b/>
          <w:sz w:val="28"/>
          <w:szCs w:val="28"/>
        </w:rPr>
      </w:pPr>
    </w:p>
    <w:p w:rsidR="004D1817" w:rsidRDefault="004D1817" w:rsidP="004D1817">
      <w:pPr>
        <w:jc w:val="center"/>
        <w:rPr>
          <w:b/>
          <w:sz w:val="28"/>
          <w:szCs w:val="28"/>
        </w:rPr>
      </w:pPr>
    </w:p>
    <w:p w:rsidR="004D1817" w:rsidRDefault="004D1817" w:rsidP="004D1817">
      <w:pPr>
        <w:jc w:val="center"/>
        <w:rPr>
          <w:b/>
          <w:sz w:val="28"/>
          <w:szCs w:val="28"/>
        </w:rPr>
      </w:pPr>
    </w:p>
    <w:p w:rsidR="004D1817" w:rsidRDefault="004D1817" w:rsidP="004D1817">
      <w:pPr>
        <w:jc w:val="center"/>
        <w:rPr>
          <w:b/>
          <w:sz w:val="28"/>
          <w:szCs w:val="28"/>
        </w:rPr>
      </w:pPr>
    </w:p>
    <w:p w:rsidR="004D1817" w:rsidRDefault="004D1817" w:rsidP="004D1817">
      <w:pPr>
        <w:jc w:val="center"/>
        <w:rPr>
          <w:b/>
          <w:sz w:val="28"/>
          <w:szCs w:val="28"/>
        </w:rPr>
      </w:pPr>
    </w:p>
    <w:p w:rsidR="004B36CE" w:rsidRDefault="004B36CE"/>
    <w:sectPr w:rsidR="004B36CE" w:rsidSect="004D181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17"/>
    <w:rsid w:val="001351B1"/>
    <w:rsid w:val="004B36CE"/>
    <w:rsid w:val="004D1817"/>
    <w:rsid w:val="008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E92B-9631-4AFE-AD69-FD6243E9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09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090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2</cp:revision>
  <cp:lastPrinted>2021-02-02T09:26:00Z</cp:lastPrinted>
  <dcterms:created xsi:type="dcterms:W3CDTF">2021-02-02T09:27:00Z</dcterms:created>
  <dcterms:modified xsi:type="dcterms:W3CDTF">2021-02-02T09:27:00Z</dcterms:modified>
</cp:coreProperties>
</file>