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5BBA" w14:textId="77777777" w:rsidR="00ED443C" w:rsidRPr="00F94799" w:rsidRDefault="00ED443C" w:rsidP="00ED443C">
      <w:r w:rsidRPr="00F94799">
        <w:t xml:space="preserve">                                                                                       PATVIRTINTA</w:t>
      </w:r>
    </w:p>
    <w:p w14:paraId="4115C56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 Trakų r. Rūdiškių gimnazijos direktoriaus</w:t>
      </w:r>
    </w:p>
    <w:p w14:paraId="7B433AFC" w14:textId="77777777" w:rsidR="00ED443C" w:rsidRPr="00F94799" w:rsidRDefault="00ED443C" w:rsidP="00ED443C">
      <w:r w:rsidRPr="00F94799">
        <w:t xml:space="preserve">                                                                                       2021 m. rugpjūčio 30 d. įsakymu Nr. OV-61</w:t>
      </w:r>
    </w:p>
    <w:p w14:paraId="5D3AE0B0" w14:textId="77777777" w:rsidR="00ED443C" w:rsidRPr="00F94799" w:rsidRDefault="00ED443C" w:rsidP="00ED443C">
      <w:pPr>
        <w:spacing w:line="276" w:lineRule="auto"/>
        <w:rPr>
          <w:b/>
        </w:rPr>
      </w:pPr>
      <w:r w:rsidRPr="00F94799">
        <w:rPr>
          <w:b/>
        </w:rPr>
        <w:t xml:space="preserve">                                                                                       </w:t>
      </w:r>
    </w:p>
    <w:p w14:paraId="36CAA59E" w14:textId="77777777" w:rsidR="00ED443C" w:rsidRPr="00F94799" w:rsidRDefault="00ED443C" w:rsidP="00ED443C">
      <w:pPr>
        <w:spacing w:line="276" w:lineRule="auto"/>
        <w:rPr>
          <w:b/>
        </w:rPr>
      </w:pPr>
    </w:p>
    <w:p w14:paraId="1740648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TRAKŲ R. RŪDIŠKIŲ GIMNAZIJOS</w:t>
      </w:r>
    </w:p>
    <w:p w14:paraId="1C5D8FD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DAILY“</w:t>
      </w:r>
    </w:p>
    <w:p w14:paraId="4C643486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3B3FD777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1B39C17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11BF5516" w14:textId="77777777" w:rsidR="00ED443C" w:rsidRPr="00F94799" w:rsidRDefault="00ED443C" w:rsidP="00ED443C">
      <w:pPr>
        <w:jc w:val="center"/>
        <w:rPr>
          <w:b/>
        </w:rPr>
      </w:pPr>
    </w:p>
    <w:p w14:paraId="742FED94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Maršrutas: Rūdiškės-Šklėriai-Anglininkai- Gojus-Rūdiškės</w:t>
      </w:r>
    </w:p>
    <w:p w14:paraId="6DBA36A2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5.45 val.</w:t>
      </w:r>
    </w:p>
    <w:p w14:paraId="1BCEC609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atvykimo laikas į mokyklą:  6.47 val.</w:t>
      </w:r>
    </w:p>
    <w:p w14:paraId="6690115F" w14:textId="77777777" w:rsidR="00ED443C" w:rsidRPr="00F94799" w:rsidRDefault="00ED443C" w:rsidP="00ED443C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ED443C" w:rsidRPr="00F94799" w14:paraId="4772185B" w14:textId="77777777" w:rsidTr="00B22E36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C0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0F915AD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91" w14:textId="77777777" w:rsidR="00ED443C" w:rsidRPr="00F94799" w:rsidRDefault="00ED443C" w:rsidP="00B22E36">
            <w:pPr>
              <w:rPr>
                <w:b/>
              </w:rPr>
            </w:pPr>
          </w:p>
          <w:p w14:paraId="3AE0EF12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62404992" w14:textId="77777777" w:rsidR="00ED443C" w:rsidRPr="00F94799" w:rsidRDefault="00ED443C" w:rsidP="00B22E36">
            <w:pPr>
              <w:jc w:val="center"/>
              <w:rPr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38B" w14:textId="77777777" w:rsidR="00ED443C" w:rsidRPr="00F94799" w:rsidRDefault="00ED443C" w:rsidP="00B22E36">
            <w:pPr>
              <w:rPr>
                <w:b/>
              </w:rPr>
            </w:pPr>
          </w:p>
          <w:p w14:paraId="351EAEDA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7526B57D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6382" w14:textId="77777777" w:rsidR="00ED443C" w:rsidRPr="00F94799" w:rsidRDefault="00ED443C" w:rsidP="00B22E36">
            <w:pPr>
              <w:rPr>
                <w:b/>
              </w:rPr>
            </w:pPr>
          </w:p>
          <w:p w14:paraId="41AF7008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0269BBC6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5EBE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3F206143" w14:textId="77777777" w:rsidR="00ED443C" w:rsidRPr="00F94799" w:rsidRDefault="00ED443C" w:rsidP="00B22E36">
            <w:pPr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B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303FC82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C7B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49331324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49C1EA6" w14:textId="77777777" w:rsidTr="00B22E36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317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F32E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DC7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8AC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580" w14:textId="77777777" w:rsidR="00ED443C" w:rsidRPr="00F94799" w:rsidRDefault="00ED443C" w:rsidP="00B22E36"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D050" w14:textId="77777777" w:rsidR="00ED443C" w:rsidRPr="00F94799" w:rsidRDefault="00ED443C" w:rsidP="00B22E36">
            <w:pPr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6B7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D5B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A1D04B8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B25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FDB0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Rūdiškės-Aluona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1E5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6598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5.45-6.04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EA5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566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8B48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2FF5" w14:textId="77777777" w:rsidR="00ED443C" w:rsidRPr="00F94799" w:rsidRDefault="00ED443C" w:rsidP="00B22E36">
            <w:pPr>
              <w:rPr>
                <w:b/>
              </w:rPr>
            </w:pPr>
          </w:p>
          <w:p w14:paraId="4A8AABEF" w14:textId="77777777" w:rsidR="00ED443C" w:rsidRPr="00F94799" w:rsidRDefault="00ED443C" w:rsidP="00B22E36">
            <w:pPr>
              <w:rPr>
                <w:b/>
              </w:rPr>
            </w:pPr>
          </w:p>
          <w:p w14:paraId="44F2D92C" w14:textId="77777777" w:rsidR="00ED443C" w:rsidRPr="00F94799" w:rsidRDefault="00ED443C" w:rsidP="00B22E36">
            <w:pPr>
              <w:rPr>
                <w:b/>
              </w:rPr>
            </w:pPr>
          </w:p>
          <w:p w14:paraId="338255A9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 1A</w:t>
            </w:r>
          </w:p>
        </w:tc>
      </w:tr>
      <w:tr w:rsidR="00ED443C" w:rsidRPr="00F94799" w14:paraId="22B77A3F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D5E5" w14:textId="77777777" w:rsidR="00ED443C" w:rsidRPr="00F94799" w:rsidRDefault="00ED443C" w:rsidP="00B22E36">
            <w:r w:rsidRPr="00F94799"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7DDE" w14:textId="77777777" w:rsidR="00ED443C" w:rsidRPr="00F94799" w:rsidRDefault="00ED443C" w:rsidP="00B22E36">
            <w:r w:rsidRPr="00F94799">
              <w:t>Aluona- Apatiškės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9905" w14:textId="77777777" w:rsidR="00ED443C" w:rsidRPr="00F94799" w:rsidRDefault="00ED443C" w:rsidP="00B22E36">
            <w:r w:rsidRPr="00F94799">
              <w:t>kaimo pradžia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39E4" w14:textId="77777777" w:rsidR="00ED443C" w:rsidRPr="00F94799" w:rsidRDefault="00ED443C" w:rsidP="00B22E36">
            <w:r w:rsidRPr="00F94799">
              <w:t>6.04-6.20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5E14E" w14:textId="77777777" w:rsidR="00ED443C" w:rsidRPr="00F94799" w:rsidRDefault="00ED443C" w:rsidP="00B22E36">
            <w:r w:rsidRPr="00F94799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4260" w14:textId="77777777" w:rsidR="00ED443C" w:rsidRPr="00F94799" w:rsidRDefault="00ED443C" w:rsidP="00B22E36">
            <w:r w:rsidRPr="00F94799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34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2F5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DD6957E" w14:textId="77777777" w:rsidTr="00B22E36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8199" w14:textId="77777777" w:rsidR="00ED443C" w:rsidRPr="00F94799" w:rsidRDefault="00ED443C" w:rsidP="00B22E36">
            <w:r w:rsidRPr="00F94799"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CC0E" w14:textId="77777777" w:rsidR="00ED443C" w:rsidRPr="00F94799" w:rsidRDefault="00ED443C" w:rsidP="00B22E36">
            <w:r w:rsidRPr="00F94799">
              <w:t>Apatiškės - Gojus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307F" w14:textId="77777777" w:rsidR="00ED443C" w:rsidRPr="00F94799" w:rsidRDefault="00ED443C" w:rsidP="00B22E36">
            <w:r w:rsidRPr="00F94799">
              <w:t>prie bažnyčios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31E8" w14:textId="77777777" w:rsidR="00ED443C" w:rsidRPr="00F94799" w:rsidRDefault="00ED443C" w:rsidP="00B22E36">
            <w:r w:rsidRPr="00F94799">
              <w:t>6.20-6.25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6CD8" w14:textId="77777777" w:rsidR="00ED443C" w:rsidRPr="00F94799" w:rsidRDefault="00ED443C" w:rsidP="00B22E36"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72F6" w14:textId="77777777" w:rsidR="00ED443C" w:rsidRPr="00F94799" w:rsidRDefault="00ED443C" w:rsidP="00B22E36">
            <w:r w:rsidRPr="00F94799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0EB2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BFD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96759DA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E78D" w14:textId="77777777" w:rsidR="00ED443C" w:rsidRPr="00F94799" w:rsidRDefault="00ED443C" w:rsidP="00B22E36">
            <w:r w:rsidRPr="00F94799"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F1D3" w14:textId="77777777" w:rsidR="00ED443C" w:rsidRPr="00F94799" w:rsidRDefault="00ED443C" w:rsidP="00B22E36">
            <w:r w:rsidRPr="00F94799">
              <w:t>Gojus - Anglininkai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112F" w14:textId="77777777" w:rsidR="00ED443C" w:rsidRPr="00F94799" w:rsidRDefault="00ED443C" w:rsidP="00B22E36">
            <w:r w:rsidRPr="00F94799"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F044" w14:textId="77777777" w:rsidR="00ED443C" w:rsidRPr="00F94799" w:rsidRDefault="00ED443C" w:rsidP="00B22E36">
            <w:r w:rsidRPr="00F94799">
              <w:t>6.25-6.33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69BF" w14:textId="77777777" w:rsidR="00ED443C" w:rsidRPr="00F94799" w:rsidRDefault="00ED443C" w:rsidP="00B22E36">
            <w:r w:rsidRPr="00F94799"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A6C5" w14:textId="77777777" w:rsidR="00ED443C" w:rsidRPr="00F94799" w:rsidRDefault="00ED443C" w:rsidP="00B22E36">
            <w:r w:rsidRPr="00F94799"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9A00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1F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4FD1F43" w14:textId="77777777" w:rsidTr="00B22E36">
        <w:trPr>
          <w:trHeight w:val="7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A1D" w14:textId="77777777" w:rsidR="00ED443C" w:rsidRPr="00F94799" w:rsidRDefault="00ED443C" w:rsidP="00B22E36">
            <w:r w:rsidRPr="00F94799">
              <w:t>5.</w:t>
            </w:r>
          </w:p>
          <w:p w14:paraId="6D66D408" w14:textId="77777777" w:rsidR="00ED443C" w:rsidRPr="00F94799" w:rsidRDefault="00ED443C" w:rsidP="00B22E36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2D85" w14:textId="77777777" w:rsidR="00ED443C" w:rsidRPr="00F94799" w:rsidRDefault="00ED443C" w:rsidP="00B22E36">
            <w:r w:rsidRPr="00F94799">
              <w:t>Anglininkai (pab.) –Anglininkai(pradž.)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0F7A" w14:textId="77777777" w:rsidR="00ED443C" w:rsidRPr="00F94799" w:rsidRDefault="00ED443C" w:rsidP="00B22E36">
            <w:r w:rsidRPr="00F94799">
              <w:t>kaimo pradžia</w:t>
            </w:r>
          </w:p>
          <w:p w14:paraId="4F0A6BB9" w14:textId="77777777" w:rsidR="00ED443C" w:rsidRPr="00F94799" w:rsidRDefault="00ED443C" w:rsidP="00B22E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F15" w14:textId="77777777" w:rsidR="00ED443C" w:rsidRPr="00F94799" w:rsidRDefault="00ED443C" w:rsidP="00B22E36">
            <w:r w:rsidRPr="00F94799">
              <w:t>6.33-6.35</w:t>
            </w:r>
          </w:p>
          <w:p w14:paraId="15BF3188" w14:textId="77777777" w:rsidR="00ED443C" w:rsidRPr="00F94799" w:rsidRDefault="00ED443C" w:rsidP="00B22E3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ED45" w14:textId="77777777" w:rsidR="00ED443C" w:rsidRPr="00F94799" w:rsidRDefault="00ED443C" w:rsidP="00B22E36">
            <w:r w:rsidRPr="00F94799">
              <w:t>3</w:t>
            </w:r>
          </w:p>
          <w:p w14:paraId="2A2A591E" w14:textId="77777777" w:rsidR="00ED443C" w:rsidRPr="00F94799" w:rsidRDefault="00ED443C" w:rsidP="00B22E36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A0B3" w14:textId="77777777" w:rsidR="00ED443C" w:rsidRPr="00F94799" w:rsidRDefault="00ED443C" w:rsidP="00B22E36">
            <w:r w:rsidRPr="00F94799">
              <w:t>22,5</w:t>
            </w:r>
          </w:p>
          <w:p w14:paraId="4786D3D6" w14:textId="77777777" w:rsidR="00ED443C" w:rsidRPr="00F94799" w:rsidRDefault="00ED443C" w:rsidP="00B22E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64C" w14:textId="77777777" w:rsidR="00ED443C" w:rsidRPr="00F94799" w:rsidRDefault="00ED443C" w:rsidP="00B22E36"/>
          <w:p w14:paraId="4321C503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FCEC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FD27385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F4D3" w14:textId="77777777" w:rsidR="00ED443C" w:rsidRPr="00F94799" w:rsidRDefault="00ED443C" w:rsidP="00B22E36">
            <w:r w:rsidRPr="00F94799"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43CA" w14:textId="77777777" w:rsidR="00ED443C" w:rsidRPr="00F94799" w:rsidRDefault="00ED443C" w:rsidP="00B22E36">
            <w:r w:rsidRPr="00F94799">
              <w:t>Anglininkai -Šklėriai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DA6" w14:textId="77777777" w:rsidR="00ED443C" w:rsidRPr="00F94799" w:rsidRDefault="00ED443C" w:rsidP="00B22E36">
            <w:r w:rsidRPr="00F94799">
              <w:t>autobusų stotelė</w:t>
            </w:r>
          </w:p>
          <w:p w14:paraId="33EF64CC" w14:textId="77777777" w:rsidR="00ED443C" w:rsidRPr="00F94799" w:rsidRDefault="00ED443C" w:rsidP="00B22E3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C87F" w14:textId="77777777" w:rsidR="00ED443C" w:rsidRPr="00F94799" w:rsidRDefault="00ED443C" w:rsidP="00B22E36">
            <w:r w:rsidRPr="00F94799">
              <w:t>6.35-6.40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036" w14:textId="77777777" w:rsidR="00ED443C" w:rsidRPr="00F94799" w:rsidRDefault="00ED443C" w:rsidP="00B22E36"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135" w14:textId="77777777" w:rsidR="00ED443C" w:rsidRPr="00F94799" w:rsidRDefault="00ED443C" w:rsidP="00B22E36">
            <w:r w:rsidRPr="00F94799"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174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CD7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B8A5548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A9FA" w14:textId="77777777" w:rsidR="00ED443C" w:rsidRPr="00F94799" w:rsidRDefault="00ED443C" w:rsidP="00B22E36">
            <w:r w:rsidRPr="00F94799">
              <w:t>7.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4FB" w14:textId="77777777" w:rsidR="00ED443C" w:rsidRPr="00F94799" w:rsidRDefault="00ED443C" w:rsidP="00B22E36">
            <w:r w:rsidRPr="00F94799">
              <w:t>Šklėriai-Rūdiškės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7016" w14:textId="77777777" w:rsidR="00ED443C" w:rsidRPr="00F94799" w:rsidRDefault="00ED443C" w:rsidP="00B22E36">
            <w:r w:rsidRPr="00F94799"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B9BC" w14:textId="77777777" w:rsidR="00ED443C" w:rsidRPr="00F94799" w:rsidRDefault="00ED443C" w:rsidP="00B22E36">
            <w:r w:rsidRPr="00F94799">
              <w:t>6.40-6.47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2E8C" w14:textId="77777777" w:rsidR="00ED443C" w:rsidRPr="00F94799" w:rsidRDefault="00ED443C" w:rsidP="00B22E36"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951D" w14:textId="77777777" w:rsidR="00ED443C" w:rsidRPr="00F94799" w:rsidRDefault="00ED443C" w:rsidP="00B22E36">
            <w:r w:rsidRPr="00F94799"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4B9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193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4E7AC6F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01F" w14:textId="77777777" w:rsidR="00ED443C" w:rsidRPr="00F94799" w:rsidRDefault="00ED443C" w:rsidP="00B22E36">
            <w:pPr>
              <w:rPr>
                <w:b/>
              </w:rPr>
            </w:pPr>
          </w:p>
          <w:p w14:paraId="2F9E24B7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F35945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Atstumas km. (į priekį /atgal) 31,5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48F4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36C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7FE7E06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225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658C46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3081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FA3A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7935AF3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</w:r>
      <w:r w:rsidRPr="00F94799">
        <w:tab/>
      </w:r>
      <w:r w:rsidRPr="00F94799">
        <w:tab/>
      </w:r>
    </w:p>
    <w:p w14:paraId="1B903870" w14:textId="77777777" w:rsidR="00ED443C" w:rsidRPr="00F94799" w:rsidRDefault="00ED443C" w:rsidP="00ED443C">
      <w:r w:rsidRPr="00F94799">
        <w:t xml:space="preserve">                                                                                       </w:t>
      </w:r>
    </w:p>
    <w:p w14:paraId="06D1D79D" w14:textId="77777777" w:rsidR="00ED443C" w:rsidRPr="00F94799" w:rsidRDefault="00ED443C" w:rsidP="00ED443C"/>
    <w:p w14:paraId="3B495AFB" w14:textId="77777777" w:rsidR="00ED443C" w:rsidRPr="00F94799" w:rsidRDefault="00ED443C" w:rsidP="00ED443C"/>
    <w:p w14:paraId="08342AD3" w14:textId="77777777" w:rsidR="00ED443C" w:rsidRPr="00F94799" w:rsidRDefault="00ED443C" w:rsidP="00ED443C"/>
    <w:p w14:paraId="545B99BF" w14:textId="77777777" w:rsidR="00ED443C" w:rsidRPr="00F94799" w:rsidRDefault="00ED443C" w:rsidP="00ED443C"/>
    <w:p w14:paraId="59261DF6" w14:textId="77777777" w:rsidR="00ED443C" w:rsidRPr="00F94799" w:rsidRDefault="00ED443C" w:rsidP="00ED443C"/>
    <w:p w14:paraId="26583D96" w14:textId="77777777" w:rsidR="00ED443C" w:rsidRPr="00F94799" w:rsidRDefault="00ED443C" w:rsidP="00ED443C"/>
    <w:p w14:paraId="223F6774" w14:textId="77777777" w:rsidR="00ED443C" w:rsidRPr="00F94799" w:rsidRDefault="00ED443C" w:rsidP="00ED443C"/>
    <w:p w14:paraId="75709D50" w14:textId="77777777" w:rsidR="00ED443C" w:rsidRPr="00F94799" w:rsidRDefault="00ED443C" w:rsidP="00ED443C"/>
    <w:p w14:paraId="7C4FED89" w14:textId="77777777" w:rsidR="00ED443C" w:rsidRPr="00F94799" w:rsidRDefault="00ED443C" w:rsidP="00ED443C"/>
    <w:p w14:paraId="21589B21" w14:textId="77777777" w:rsidR="00ED443C" w:rsidRPr="00F94799" w:rsidRDefault="00ED443C" w:rsidP="00ED443C">
      <w:r w:rsidRPr="00F94799">
        <w:t xml:space="preserve">                                                                                      PATVIRTINTA</w:t>
      </w:r>
    </w:p>
    <w:p w14:paraId="5F440C4A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Trakų r. Rūdiškių gimnazijos direktoriaus</w:t>
      </w:r>
    </w:p>
    <w:p w14:paraId="509861C7" w14:textId="77777777" w:rsidR="00ED443C" w:rsidRPr="00F94799" w:rsidRDefault="00ED443C" w:rsidP="00ED443C">
      <w:r w:rsidRPr="00F94799">
        <w:t xml:space="preserve">                                                                                      2021 m. rugpjūčio 30 d. įsakymu Nr. OV-61</w:t>
      </w:r>
    </w:p>
    <w:p w14:paraId="00EBE28B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745E9A67" w14:textId="77777777" w:rsidR="00ED443C" w:rsidRPr="00F94799" w:rsidRDefault="00ED443C" w:rsidP="00ED443C"/>
    <w:p w14:paraId="6C564C31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45B5D309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</w:t>
      </w:r>
    </w:p>
    <w:p w14:paraId="6B6DD503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6F91BEA3" w14:textId="77777777" w:rsidR="00ED443C" w:rsidRPr="00F94799" w:rsidRDefault="00ED443C" w:rsidP="00ED443C">
      <w:r w:rsidRPr="00F94799">
        <w:t>(Pirmadienis-Penktadienis)</w:t>
      </w:r>
    </w:p>
    <w:p w14:paraId="454B5871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768CD02C" w14:textId="77777777" w:rsidR="00ED443C" w:rsidRPr="00F94799" w:rsidRDefault="00ED443C" w:rsidP="00ED443C">
      <w:pPr>
        <w:jc w:val="center"/>
        <w:rPr>
          <w:b/>
        </w:rPr>
      </w:pPr>
    </w:p>
    <w:p w14:paraId="131B221F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Maršrutas: Rūdiškės-Šklėriai-Anglininkai-Gojus-Rūdiškės</w:t>
      </w:r>
    </w:p>
    <w:p w14:paraId="12F8B5BD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1</w:t>
      </w:r>
      <w:r>
        <w:rPr>
          <w:b/>
        </w:rPr>
        <w:t>4.45</w:t>
      </w:r>
      <w:r w:rsidRPr="00F94799">
        <w:rPr>
          <w:b/>
        </w:rPr>
        <w:t xml:space="preserve"> val.</w:t>
      </w:r>
    </w:p>
    <w:p w14:paraId="6A60C928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grįžimo laikas: 1</w:t>
      </w:r>
      <w:r>
        <w:rPr>
          <w:b/>
        </w:rPr>
        <w:t>5.50</w:t>
      </w:r>
      <w:r w:rsidRPr="00F94799">
        <w:rPr>
          <w:b/>
        </w:rPr>
        <w:t xml:space="preserve"> val.</w:t>
      </w:r>
    </w:p>
    <w:p w14:paraId="1E11F7E6" w14:textId="77777777" w:rsidR="00ED443C" w:rsidRPr="00F94799" w:rsidRDefault="00ED443C" w:rsidP="00ED443C">
      <w:pPr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ED443C" w:rsidRPr="00F94799" w14:paraId="5CD3FEC0" w14:textId="77777777" w:rsidTr="00B22E36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E96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2489ECC3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AE3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4AC512E1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05722ED6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8D34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6E4C5FB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118BE99B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45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358157F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3E18E165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5C8" w14:textId="77777777" w:rsidR="00ED443C" w:rsidRPr="00F94799" w:rsidRDefault="00ED443C" w:rsidP="00B22E36">
            <w:pPr>
              <w:spacing w:line="360" w:lineRule="auto"/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19C9AE8C" w14:textId="77777777" w:rsidR="00ED443C" w:rsidRPr="00F94799" w:rsidRDefault="00ED443C" w:rsidP="00B22E36">
            <w:pPr>
              <w:spacing w:line="360" w:lineRule="auto"/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21F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Išlipančių mokinių skaičius</w:t>
            </w:r>
          </w:p>
          <w:p w14:paraId="6F0A711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6E4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386D86A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54E5A0E" w14:textId="77777777" w:rsidTr="00B22E36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E12B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0B2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3E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339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DD35" w14:textId="77777777" w:rsidR="00ED443C" w:rsidRPr="00F94799" w:rsidRDefault="00ED443C" w:rsidP="00B22E36">
            <w:pPr>
              <w:spacing w:line="360" w:lineRule="auto"/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A50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AE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17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1B2F379" w14:textId="77777777" w:rsidTr="00B22E36">
        <w:trPr>
          <w:trHeight w:val="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CB24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7D0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Rūdiškės - Šklėriai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F833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  <w:rPr>
                <w:b/>
              </w:rPr>
            </w:pPr>
            <w:r w:rsidRPr="00F94799"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3A3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1</w:t>
            </w:r>
            <w:r>
              <w:t>4.45</w:t>
            </w:r>
            <w:r w:rsidRPr="00F94799">
              <w:t>-1</w:t>
            </w:r>
            <w:r>
              <w:t>4.55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D5F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AC6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  <w:r w:rsidRPr="00F9479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21C" w14:textId="77777777" w:rsidR="00ED443C" w:rsidRPr="00F94799" w:rsidRDefault="00ED443C" w:rsidP="00B22E36">
            <w:pPr>
              <w:tabs>
                <w:tab w:val="left" w:pos="7320"/>
              </w:tabs>
              <w:spacing w:line="360" w:lineRule="auto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065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C24FC7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01F6166F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58C75273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 1B.</w:t>
            </w:r>
          </w:p>
        </w:tc>
      </w:tr>
      <w:tr w:rsidR="00ED443C" w:rsidRPr="00F94799" w14:paraId="4EAA8C9D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56CC" w14:textId="77777777" w:rsidR="00ED443C" w:rsidRPr="00F94799" w:rsidRDefault="00ED443C" w:rsidP="00B22E36">
            <w:pPr>
              <w:spacing w:line="360" w:lineRule="auto"/>
            </w:pPr>
            <w:r w:rsidRPr="00F94799"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DB67" w14:textId="77777777" w:rsidR="00ED443C" w:rsidRPr="00F94799" w:rsidRDefault="00ED443C" w:rsidP="00B22E36">
            <w:pPr>
              <w:spacing w:line="360" w:lineRule="auto"/>
            </w:pPr>
            <w:r w:rsidRPr="00F94799">
              <w:t>Šklėriai- Anglininkai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BAC" w14:textId="77777777" w:rsidR="00ED443C" w:rsidRPr="00F94799" w:rsidRDefault="00ED443C" w:rsidP="00B22E36">
            <w:pPr>
              <w:spacing w:line="360" w:lineRule="auto"/>
            </w:pPr>
            <w:r w:rsidRPr="00F94799"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360" w14:textId="77777777" w:rsidR="00ED443C" w:rsidRPr="00F94799" w:rsidRDefault="00ED443C" w:rsidP="00B22E36">
            <w:pPr>
              <w:spacing w:line="360" w:lineRule="auto"/>
              <w:jc w:val="center"/>
            </w:pPr>
            <w:r w:rsidRPr="00F94799">
              <w:t>1</w:t>
            </w:r>
            <w:r>
              <w:t>4.55</w:t>
            </w:r>
            <w:r w:rsidRPr="00F94799">
              <w:t>-15.</w:t>
            </w:r>
            <w:r>
              <w:t>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50F" w14:textId="77777777" w:rsidR="00ED443C" w:rsidRPr="00F94799" w:rsidRDefault="00ED443C" w:rsidP="00B22E36">
            <w:pPr>
              <w:spacing w:line="360" w:lineRule="auto"/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62D2" w14:textId="77777777" w:rsidR="00ED443C" w:rsidRPr="00F94799" w:rsidRDefault="00ED443C" w:rsidP="00B22E36">
            <w:pPr>
              <w:spacing w:line="360" w:lineRule="auto"/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1496" w14:textId="77777777" w:rsidR="00ED443C" w:rsidRPr="00F94799" w:rsidRDefault="00ED443C" w:rsidP="00B22E36">
            <w:pPr>
              <w:spacing w:line="360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9E6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EEE7A5B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7A0" w14:textId="77777777" w:rsidR="00ED443C" w:rsidRPr="00F94799" w:rsidRDefault="00ED443C" w:rsidP="00B22E36">
            <w:pPr>
              <w:spacing w:line="360" w:lineRule="auto"/>
            </w:pPr>
            <w:r w:rsidRPr="00F94799"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819" w14:textId="77777777" w:rsidR="00ED443C" w:rsidRPr="00F94799" w:rsidRDefault="00ED443C" w:rsidP="00B22E36">
            <w:pPr>
              <w:spacing w:line="360" w:lineRule="auto"/>
            </w:pPr>
            <w:r w:rsidRPr="00F94799">
              <w:t>Anglininkai (kaimo -pradžia)-Anglininkai (kaimo pabaiga)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467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DDC" w14:textId="77777777" w:rsidR="00ED443C" w:rsidRPr="00F94799" w:rsidRDefault="00ED443C" w:rsidP="00B22E36">
            <w:pPr>
              <w:spacing w:line="360" w:lineRule="auto"/>
              <w:jc w:val="center"/>
            </w:pPr>
            <w:r w:rsidRPr="00F94799">
              <w:t>15.</w:t>
            </w:r>
            <w:r>
              <w:t>05</w:t>
            </w:r>
            <w:r w:rsidRPr="00F94799">
              <w:t>-15</w:t>
            </w:r>
            <w:r>
              <w:t>.12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D9D" w14:textId="77777777" w:rsidR="00ED443C" w:rsidRPr="00F94799" w:rsidRDefault="00ED443C" w:rsidP="00B22E36">
            <w:pPr>
              <w:spacing w:line="360" w:lineRule="auto"/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ED3" w14:textId="77777777" w:rsidR="00ED443C" w:rsidRPr="00F94799" w:rsidRDefault="00ED443C" w:rsidP="00B22E36">
            <w:pPr>
              <w:spacing w:line="360" w:lineRule="auto"/>
            </w:pPr>
            <w:r w:rsidRPr="00F94799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F83" w14:textId="77777777" w:rsidR="00ED443C" w:rsidRPr="00F94799" w:rsidRDefault="00ED443C" w:rsidP="00B22E36">
            <w:pPr>
              <w:spacing w:line="360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DA8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D031E9E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4EE" w14:textId="77777777" w:rsidR="00ED443C" w:rsidRPr="00F94799" w:rsidRDefault="00ED443C" w:rsidP="00B22E36">
            <w:pPr>
              <w:spacing w:line="360" w:lineRule="auto"/>
            </w:pPr>
            <w:r w:rsidRPr="00F94799"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3934" w14:textId="77777777" w:rsidR="00ED443C" w:rsidRPr="00F94799" w:rsidRDefault="00ED443C" w:rsidP="00B22E36">
            <w:pPr>
              <w:spacing w:line="360" w:lineRule="auto"/>
            </w:pPr>
            <w:r w:rsidRPr="00F94799">
              <w:t>Anglininkai -Gojus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950" w14:textId="77777777" w:rsidR="00ED443C" w:rsidRPr="00F94799" w:rsidRDefault="00ED443C" w:rsidP="00B22E36">
            <w:pPr>
              <w:spacing w:line="360" w:lineRule="auto"/>
            </w:pPr>
            <w:r w:rsidRPr="00F94799">
              <w:t>prie bažnyčios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11C8" w14:textId="77777777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>
              <w:t>12</w:t>
            </w:r>
            <w:r w:rsidRPr="00F94799">
              <w:t>-15.</w:t>
            </w:r>
            <w: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F8D4" w14:textId="77777777" w:rsidR="00ED443C" w:rsidRPr="00F94799" w:rsidRDefault="00ED443C" w:rsidP="00B22E36">
            <w:pPr>
              <w:spacing w:line="360" w:lineRule="auto"/>
            </w:pPr>
            <w:r w:rsidRPr="00F94799"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852" w14:textId="77777777" w:rsidR="00ED443C" w:rsidRPr="00F94799" w:rsidRDefault="00ED443C" w:rsidP="00B22E36">
            <w:pPr>
              <w:spacing w:line="360" w:lineRule="auto"/>
            </w:pPr>
            <w:r w:rsidRPr="00F94799"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A51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8F0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041882D" w14:textId="77777777" w:rsidTr="00B22E36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5EC7" w14:textId="77777777" w:rsidR="00ED443C" w:rsidRPr="00F94799" w:rsidRDefault="00ED443C" w:rsidP="00B22E36">
            <w:pPr>
              <w:spacing w:line="360" w:lineRule="auto"/>
            </w:pPr>
            <w:r w:rsidRPr="00F94799">
              <w:t>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C7CA" w14:textId="77777777" w:rsidR="00ED443C" w:rsidRPr="00F94799" w:rsidRDefault="00ED443C" w:rsidP="00B22E36">
            <w:pPr>
              <w:spacing w:line="360" w:lineRule="auto"/>
            </w:pPr>
            <w:r w:rsidRPr="00F94799">
              <w:t>Gojus - Apatiškės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85DE" w14:textId="77777777" w:rsidR="00ED443C" w:rsidRPr="00F94799" w:rsidRDefault="00ED443C" w:rsidP="00B22E36">
            <w:pPr>
              <w:spacing w:line="360" w:lineRule="auto"/>
            </w:pPr>
            <w:r w:rsidRPr="00F94799"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8EA9" w14:textId="77777777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>
              <w:t>22</w:t>
            </w:r>
            <w:r w:rsidRPr="00F94799">
              <w:t>-15.</w:t>
            </w:r>
            <w: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A5B" w14:textId="77777777" w:rsidR="00ED443C" w:rsidRPr="00F94799" w:rsidRDefault="00ED443C" w:rsidP="00B22E36">
            <w:pPr>
              <w:spacing w:line="360" w:lineRule="auto"/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5168" w14:textId="77777777" w:rsidR="00ED443C" w:rsidRPr="00F94799" w:rsidRDefault="00ED443C" w:rsidP="00B22E36">
            <w:pPr>
              <w:spacing w:line="360" w:lineRule="auto"/>
            </w:pPr>
            <w:r w:rsidRPr="00F94799"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CF4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E87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43E031C" w14:textId="77777777" w:rsidTr="00B22E36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FE9C" w14:textId="77777777" w:rsidR="00ED443C" w:rsidRPr="00F94799" w:rsidRDefault="00ED443C" w:rsidP="00B22E36">
            <w:pPr>
              <w:spacing w:line="360" w:lineRule="auto"/>
            </w:pPr>
            <w:r w:rsidRPr="00F94799"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A5D3" w14:textId="77777777" w:rsidR="00ED443C" w:rsidRPr="00F94799" w:rsidRDefault="00ED443C" w:rsidP="00B22E36">
            <w:pPr>
              <w:spacing w:line="360" w:lineRule="auto"/>
            </w:pPr>
            <w:r w:rsidRPr="00F94799">
              <w:t>Apatiškės-Aluona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72EE" w14:textId="77777777" w:rsidR="00ED443C" w:rsidRPr="00F94799" w:rsidRDefault="00ED443C" w:rsidP="00B22E36">
            <w:pPr>
              <w:spacing w:line="360" w:lineRule="auto"/>
            </w:pPr>
            <w:r w:rsidRPr="00F94799">
              <w:t>prie kryžkelės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0826" w14:textId="77777777" w:rsidR="00ED443C" w:rsidRPr="00F94799" w:rsidRDefault="00ED443C" w:rsidP="00B22E36">
            <w:pPr>
              <w:spacing w:line="360" w:lineRule="auto"/>
            </w:pPr>
            <w:r w:rsidRPr="00F94799">
              <w:t>15.</w:t>
            </w:r>
            <w:r>
              <w:t>32</w:t>
            </w:r>
            <w:r w:rsidRPr="00F94799">
              <w:t>-1</w:t>
            </w:r>
            <w:r>
              <w:t>5.40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8506" w14:textId="77777777" w:rsidR="00ED443C" w:rsidRPr="00F94799" w:rsidRDefault="00ED443C" w:rsidP="00B22E36">
            <w:pPr>
              <w:spacing w:line="360" w:lineRule="auto"/>
            </w:pPr>
            <w:r w:rsidRPr="00F94799"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34AF" w14:textId="77777777" w:rsidR="00ED443C" w:rsidRPr="00F94799" w:rsidRDefault="00ED443C" w:rsidP="00B22E36">
            <w:pPr>
              <w:spacing w:line="360" w:lineRule="auto"/>
            </w:pPr>
            <w:r w:rsidRPr="00F94799"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101" w14:textId="77777777" w:rsidR="00ED443C" w:rsidRPr="00F94799" w:rsidRDefault="00ED443C" w:rsidP="00B22E36">
            <w:pPr>
              <w:spacing w:line="360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5EA1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71B8A86" w14:textId="77777777" w:rsidTr="00B22E36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AA1" w14:textId="77777777" w:rsidR="00ED443C" w:rsidRPr="00F94799" w:rsidRDefault="00ED443C" w:rsidP="00B22E36">
            <w:pPr>
              <w:spacing w:line="360" w:lineRule="auto"/>
            </w:pPr>
            <w:r w:rsidRPr="00F94799"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CF8" w14:textId="77777777" w:rsidR="00ED443C" w:rsidRPr="00F94799" w:rsidRDefault="00ED443C" w:rsidP="00B22E36">
            <w:pPr>
              <w:spacing w:line="360" w:lineRule="auto"/>
            </w:pPr>
            <w:r w:rsidRPr="00F94799">
              <w:t>Aluona-Rūdiškės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A4F" w14:textId="77777777" w:rsidR="00ED443C" w:rsidRPr="00F94799" w:rsidRDefault="00ED443C" w:rsidP="00B22E36">
            <w:pPr>
              <w:spacing w:line="360" w:lineRule="auto"/>
            </w:pPr>
            <w:r w:rsidRPr="00F94799"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38C" w14:textId="77777777" w:rsidR="00ED443C" w:rsidRPr="00F94799" w:rsidRDefault="00ED443C" w:rsidP="00B22E36">
            <w:pPr>
              <w:spacing w:line="360" w:lineRule="auto"/>
            </w:pPr>
            <w:r w:rsidRPr="00F94799">
              <w:t>1</w:t>
            </w:r>
            <w:r>
              <w:t>5.40</w:t>
            </w:r>
            <w:r w:rsidRPr="00F94799">
              <w:t>-1</w:t>
            </w:r>
            <w:r>
              <w:t>5.50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C72" w14:textId="77777777" w:rsidR="00ED443C" w:rsidRPr="00F94799" w:rsidRDefault="00ED443C" w:rsidP="00B22E36">
            <w:pPr>
              <w:spacing w:line="360" w:lineRule="auto"/>
            </w:pPr>
            <w:r w:rsidRPr="00F94799"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269" w14:textId="77777777" w:rsidR="00ED443C" w:rsidRPr="00F94799" w:rsidRDefault="00ED443C" w:rsidP="00B22E36">
            <w:pPr>
              <w:spacing w:line="360" w:lineRule="auto"/>
            </w:pPr>
            <w:r w:rsidRPr="00F94799"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653" w14:textId="77777777" w:rsidR="00ED443C" w:rsidRPr="00F94799" w:rsidRDefault="00ED443C" w:rsidP="00B22E36">
            <w:pPr>
              <w:spacing w:line="360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B02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C7F8E19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1ACA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7A765E44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0B615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Atstumas km. (į priekį /atgal) 31,5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221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4F92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65C0351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2AE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28AC63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A4A13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9B5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62F8026E" w14:textId="77777777" w:rsidR="00ED443C" w:rsidRPr="00F94799" w:rsidRDefault="00ED443C" w:rsidP="00ED443C">
      <w:r w:rsidRPr="00F94799">
        <w:t xml:space="preserve">                                                                               </w:t>
      </w:r>
    </w:p>
    <w:p w14:paraId="5F822527" w14:textId="77777777" w:rsidR="00ED443C" w:rsidRPr="00F94799" w:rsidRDefault="00ED443C" w:rsidP="00ED443C"/>
    <w:p w14:paraId="1ED8384A" w14:textId="77777777" w:rsidR="00ED443C" w:rsidRPr="00F94799" w:rsidRDefault="00ED443C" w:rsidP="00ED443C"/>
    <w:p w14:paraId="67F430AB" w14:textId="77777777" w:rsidR="00ED443C" w:rsidRPr="00F94799" w:rsidRDefault="00ED443C" w:rsidP="00ED443C"/>
    <w:p w14:paraId="1DFBFC65" w14:textId="77777777" w:rsidR="00ED443C" w:rsidRPr="00F94799" w:rsidRDefault="00ED443C" w:rsidP="00ED443C"/>
    <w:p w14:paraId="670E7439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308D9E20" w14:textId="77777777" w:rsidR="00ED443C" w:rsidRPr="00F94799" w:rsidRDefault="00ED443C" w:rsidP="00ED443C"/>
    <w:p w14:paraId="43F80F49" w14:textId="77777777" w:rsidR="00ED443C" w:rsidRPr="00F94799" w:rsidRDefault="00ED443C" w:rsidP="00ED443C">
      <w:r w:rsidRPr="00F94799">
        <w:lastRenderedPageBreak/>
        <w:t xml:space="preserve">                                                                                   </w:t>
      </w:r>
    </w:p>
    <w:p w14:paraId="1E6F3F4F" w14:textId="77777777" w:rsidR="00ED443C" w:rsidRPr="00F94799" w:rsidRDefault="00ED443C" w:rsidP="00ED443C">
      <w:r w:rsidRPr="00F94799">
        <w:t xml:space="preserve">                                                                                       PATVIRTINTA</w:t>
      </w:r>
    </w:p>
    <w:p w14:paraId="2CDC80BC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 Trakų r. Rūdiškių gimnazijos direktoriaus</w:t>
      </w:r>
    </w:p>
    <w:p w14:paraId="22436745" w14:textId="77777777" w:rsidR="00ED443C" w:rsidRPr="00F94799" w:rsidRDefault="00ED443C" w:rsidP="00ED443C">
      <w:r w:rsidRPr="00F94799">
        <w:t xml:space="preserve">                                                                                       2021 m. rugpjūčio 30 d. įsakymu Nr. OV-61</w:t>
      </w:r>
    </w:p>
    <w:p w14:paraId="0EDD73AC" w14:textId="77777777" w:rsidR="00ED443C" w:rsidRPr="00F94799" w:rsidRDefault="00ED443C" w:rsidP="00ED443C">
      <w:r w:rsidRPr="00F94799">
        <w:t xml:space="preserve">                                                                                      </w:t>
      </w:r>
    </w:p>
    <w:p w14:paraId="60AB4A66" w14:textId="77777777" w:rsidR="00ED443C" w:rsidRPr="00F94799" w:rsidRDefault="00ED443C" w:rsidP="00ED443C"/>
    <w:p w14:paraId="26521EBF" w14:textId="77777777" w:rsidR="00ED443C" w:rsidRPr="00F94799" w:rsidRDefault="00ED443C" w:rsidP="00ED443C">
      <w:pPr>
        <w:jc w:val="center"/>
      </w:pPr>
      <w:r w:rsidRPr="00F94799">
        <w:rPr>
          <w:b/>
        </w:rPr>
        <w:t>TRAKŲ R. RŪDIŠKIŲ GIMNAZIJOS</w:t>
      </w:r>
    </w:p>
    <w:p w14:paraId="37724A3F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MOKYKLINIO AUTOBUSO ,,IVECO DAILY“</w:t>
      </w:r>
    </w:p>
    <w:p w14:paraId="369729F4" w14:textId="77777777" w:rsidR="00ED443C" w:rsidRPr="00F94799" w:rsidRDefault="00ED443C" w:rsidP="00ED443C">
      <w:pPr>
        <w:spacing w:line="276" w:lineRule="auto"/>
        <w:jc w:val="center"/>
        <w:rPr>
          <w:b/>
        </w:rPr>
      </w:pPr>
      <w:r w:rsidRPr="00F94799">
        <w:rPr>
          <w:b/>
        </w:rPr>
        <w:t>VALST. NR. HZK 251 MARŠRUTAS</w:t>
      </w:r>
    </w:p>
    <w:p w14:paraId="60315207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5F24AEF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1D58D3BC" w14:textId="77777777" w:rsidR="00ED443C" w:rsidRPr="00F94799" w:rsidRDefault="00ED443C" w:rsidP="00ED443C">
      <w:pPr>
        <w:jc w:val="center"/>
        <w:rPr>
          <w:b/>
        </w:rPr>
      </w:pPr>
    </w:p>
    <w:p w14:paraId="73BF87E5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Maršrutas:Rūdiškės-Gudakiemis-Grendavė-Antakalnis- Klepočiai-Rūdiškės</w:t>
      </w:r>
    </w:p>
    <w:p w14:paraId="15CD49AA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išvykimo laikas iš mokyklos : 6.47 val.</w:t>
      </w:r>
    </w:p>
    <w:p w14:paraId="7F8FC0C4" w14:textId="77777777" w:rsidR="00ED443C" w:rsidRPr="00F94799" w:rsidRDefault="00ED443C" w:rsidP="00ED443C">
      <w:pPr>
        <w:jc w:val="both"/>
        <w:rPr>
          <w:b/>
        </w:rPr>
      </w:pPr>
      <w:r w:rsidRPr="00F94799">
        <w:rPr>
          <w:b/>
        </w:rPr>
        <w:t>Autobuso grįžimo laikas: 7.56 val.</w:t>
      </w:r>
    </w:p>
    <w:p w14:paraId="48E32061" w14:textId="77777777" w:rsidR="00ED443C" w:rsidRPr="00F94799" w:rsidRDefault="00ED443C" w:rsidP="00ED443C">
      <w:pPr>
        <w:rPr>
          <w:b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ED443C" w:rsidRPr="00F94799" w14:paraId="186CB038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08C5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4E835E1C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2B45" w14:textId="77777777" w:rsidR="00ED443C" w:rsidRPr="00F94799" w:rsidRDefault="00ED443C" w:rsidP="00B22E36">
            <w:pPr>
              <w:rPr>
                <w:b/>
              </w:rPr>
            </w:pPr>
          </w:p>
          <w:p w14:paraId="3A8EBA67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1091CE13" w14:textId="77777777" w:rsidR="00ED443C" w:rsidRPr="00F94799" w:rsidRDefault="00ED443C" w:rsidP="00B22E36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B69" w14:textId="77777777" w:rsidR="00ED443C" w:rsidRPr="00F94799" w:rsidRDefault="00ED443C" w:rsidP="00B22E36">
            <w:pPr>
              <w:rPr>
                <w:b/>
              </w:rPr>
            </w:pPr>
          </w:p>
          <w:p w14:paraId="170EA0F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2740F034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CA4" w14:textId="77777777" w:rsidR="00ED443C" w:rsidRPr="00F94799" w:rsidRDefault="00ED443C" w:rsidP="00B22E36">
            <w:pPr>
              <w:rPr>
                <w:b/>
              </w:rPr>
            </w:pPr>
          </w:p>
          <w:p w14:paraId="53F6699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2F3CF682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B0D1" w14:textId="77777777" w:rsidR="00ED443C" w:rsidRPr="00F94799" w:rsidRDefault="00ED443C" w:rsidP="00B22E36">
            <w:pPr>
              <w:jc w:val="center"/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649128BA" w14:textId="77777777" w:rsidR="00ED443C" w:rsidRPr="00F94799" w:rsidRDefault="00ED443C" w:rsidP="00B22E36">
            <w:pPr>
              <w:jc w:val="center"/>
            </w:pPr>
            <w:r w:rsidRPr="00F94799">
              <w:rPr>
                <w:b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981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7E149CD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981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522960A0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33E03AD" w14:textId="77777777" w:rsidTr="00B22E36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22DF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8646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0D4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8BE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E35A" w14:textId="77777777" w:rsidR="00ED443C" w:rsidRPr="00F94799" w:rsidRDefault="00ED443C" w:rsidP="00B22E36">
            <w:r w:rsidRPr="00F94799"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F26" w14:textId="77777777" w:rsidR="00ED443C" w:rsidRPr="00F94799" w:rsidRDefault="00ED443C" w:rsidP="00B22E36">
            <w:pPr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9FA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F71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355CB5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C0EA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C45" w14:textId="77777777" w:rsidR="00ED443C" w:rsidRPr="00F94799" w:rsidRDefault="00ED443C" w:rsidP="00B22E36">
            <w:pPr>
              <w:tabs>
                <w:tab w:val="left" w:pos="7320"/>
              </w:tabs>
            </w:pPr>
            <w:r w:rsidRPr="00F94799">
              <w:t>Rūdiškės 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B60C" w14:textId="77777777" w:rsidR="00ED443C" w:rsidRPr="00F94799" w:rsidRDefault="00ED443C" w:rsidP="00B22E36">
            <w:pPr>
              <w:tabs>
                <w:tab w:val="left" w:pos="7320"/>
              </w:tabs>
              <w:jc w:val="center"/>
            </w:pPr>
            <w:r w:rsidRPr="00F94799"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C22D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6.47-7.10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0DB2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4DE" w14:textId="77777777" w:rsidR="00ED443C" w:rsidRPr="00F94799" w:rsidRDefault="00ED443C" w:rsidP="00B22E36">
            <w:pPr>
              <w:tabs>
                <w:tab w:val="left" w:pos="7320"/>
              </w:tabs>
              <w:jc w:val="both"/>
            </w:pPr>
            <w:r w:rsidRPr="00F94799"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731F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A72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28FBDD9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6171C6F2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64EA15DE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Nr. 2A.</w:t>
            </w:r>
          </w:p>
        </w:tc>
      </w:tr>
      <w:tr w:rsidR="00ED443C" w:rsidRPr="00F94799" w14:paraId="75BCA9B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1BA7" w14:textId="77777777" w:rsidR="00ED443C" w:rsidRPr="00F94799" w:rsidRDefault="00ED443C" w:rsidP="00B22E36">
            <w:r w:rsidRPr="00F94799"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89BF" w14:textId="77777777" w:rsidR="00ED443C" w:rsidRPr="00F94799" w:rsidRDefault="00ED443C" w:rsidP="00B22E36">
            <w:r w:rsidRPr="00F94799">
              <w:t>Klepočiai - Gudakiemis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2115" w14:textId="77777777" w:rsidR="00ED443C" w:rsidRPr="00F94799" w:rsidRDefault="00ED443C" w:rsidP="00B22E36">
            <w:pPr>
              <w:jc w:val="center"/>
            </w:pPr>
            <w:r w:rsidRPr="00F94799"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DB0D" w14:textId="77777777" w:rsidR="00ED443C" w:rsidRPr="00F94799" w:rsidRDefault="00ED443C" w:rsidP="00B22E36">
            <w:pPr>
              <w:jc w:val="both"/>
            </w:pPr>
            <w:r w:rsidRPr="00F94799">
              <w:t>7.10-7.35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52F1" w14:textId="77777777" w:rsidR="00ED443C" w:rsidRPr="00F94799" w:rsidRDefault="00ED443C" w:rsidP="00B22E36">
            <w:pPr>
              <w:jc w:val="both"/>
            </w:pPr>
            <w:r w:rsidRPr="00F9479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3DC" w14:textId="77777777" w:rsidR="00ED443C" w:rsidRPr="00F94799" w:rsidRDefault="00ED443C" w:rsidP="00B22E36">
            <w:pPr>
              <w:jc w:val="both"/>
            </w:pPr>
            <w:r w:rsidRPr="00F94799">
              <w:t>34,5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F96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5DF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7F7E5EF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B47" w14:textId="77777777" w:rsidR="00ED443C" w:rsidRPr="00F94799" w:rsidRDefault="00ED443C" w:rsidP="00B22E36">
            <w:r w:rsidRPr="00F94799"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7EEA" w14:textId="77777777" w:rsidR="00ED443C" w:rsidRPr="00F94799" w:rsidRDefault="00ED443C" w:rsidP="00B22E36">
            <w:r w:rsidRPr="00F94799">
              <w:t>Gudakiemis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B4F8" w14:textId="77777777" w:rsidR="00ED443C" w:rsidRPr="00F94799" w:rsidRDefault="00ED443C" w:rsidP="00B22E36">
            <w:pPr>
              <w:jc w:val="center"/>
            </w:pPr>
            <w:r w:rsidRPr="00F94799"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5F65" w14:textId="77777777" w:rsidR="00ED443C" w:rsidRPr="00F94799" w:rsidRDefault="00ED443C" w:rsidP="00B22E36">
            <w:pPr>
              <w:jc w:val="both"/>
            </w:pPr>
            <w:r w:rsidRPr="00F94799">
              <w:t>7.35-7.37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C3E" w14:textId="77777777" w:rsidR="00ED443C" w:rsidRPr="00F94799" w:rsidRDefault="00ED443C" w:rsidP="00B22E36">
            <w:pPr>
              <w:jc w:val="both"/>
            </w:pPr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72FF" w14:textId="77777777" w:rsidR="00ED443C" w:rsidRPr="00F94799" w:rsidRDefault="00ED443C" w:rsidP="00B22E36">
            <w:pPr>
              <w:jc w:val="both"/>
            </w:pPr>
            <w:r w:rsidRPr="00F94799">
              <w:t>35,5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427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69C1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A11377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CCFA" w14:textId="77777777" w:rsidR="00ED443C" w:rsidRPr="00F94799" w:rsidRDefault="00ED443C" w:rsidP="00B22E36">
            <w:r w:rsidRPr="00F94799"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73C6" w14:textId="77777777" w:rsidR="00ED443C" w:rsidRPr="00F94799" w:rsidRDefault="00ED443C" w:rsidP="00B22E36">
            <w:r w:rsidRPr="00F94799">
              <w:t>Kazokiškės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74EF" w14:textId="77777777" w:rsidR="00ED443C" w:rsidRPr="00F94799" w:rsidRDefault="00ED443C" w:rsidP="00B22E36">
            <w:pPr>
              <w:jc w:val="center"/>
            </w:pPr>
            <w:r w:rsidRPr="00F94799"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ADFE" w14:textId="77777777" w:rsidR="00ED443C" w:rsidRPr="00F94799" w:rsidRDefault="00ED443C" w:rsidP="00B22E36">
            <w:pPr>
              <w:jc w:val="both"/>
            </w:pPr>
            <w:r w:rsidRPr="00F94799">
              <w:t>7.39-7.41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D9D0" w14:textId="77777777" w:rsidR="00ED443C" w:rsidRPr="00F94799" w:rsidRDefault="00ED443C" w:rsidP="00B22E36">
            <w:pPr>
              <w:jc w:val="both"/>
            </w:pPr>
            <w:r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FA2C" w14:textId="77777777" w:rsidR="00ED443C" w:rsidRPr="00F94799" w:rsidRDefault="00ED443C" w:rsidP="00B22E36">
            <w:pPr>
              <w:jc w:val="both"/>
            </w:pPr>
            <w:r w:rsidRPr="00F94799">
              <w:t>39,5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C55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544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CDE5632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1271" w14:textId="77777777" w:rsidR="00ED443C" w:rsidRPr="00F94799" w:rsidRDefault="00ED443C" w:rsidP="00B22E36">
            <w:r w:rsidRPr="00F94799"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7210" w14:textId="77777777" w:rsidR="00ED443C" w:rsidRPr="00F94799" w:rsidRDefault="00ED443C" w:rsidP="00B22E36">
            <w:r w:rsidRPr="00F94799">
              <w:t>Samninkai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90B3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0868" w14:textId="77777777" w:rsidR="00ED443C" w:rsidRPr="00F94799" w:rsidRDefault="00ED443C" w:rsidP="00B22E36">
            <w:pPr>
              <w:jc w:val="both"/>
            </w:pPr>
            <w:r w:rsidRPr="00F94799">
              <w:t>7.41-7.44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4E68" w14:textId="77777777" w:rsidR="00ED443C" w:rsidRPr="00F94799" w:rsidRDefault="00ED443C" w:rsidP="00B22E36">
            <w:pPr>
              <w:jc w:val="both"/>
            </w:pPr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57" w14:textId="77777777" w:rsidR="00ED443C" w:rsidRPr="00F94799" w:rsidRDefault="00ED443C" w:rsidP="00B22E36">
            <w:pPr>
              <w:jc w:val="both"/>
            </w:pPr>
            <w:r w:rsidRPr="00F94799">
              <w:t>40,5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B29" w14:textId="77777777" w:rsidR="00ED443C" w:rsidRPr="00F94799" w:rsidRDefault="00ED443C" w:rsidP="00B22E36">
            <w:pPr>
              <w:jc w:val="both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0C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E47D45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196" w14:textId="77777777" w:rsidR="00ED443C" w:rsidRPr="00F94799" w:rsidRDefault="00ED443C" w:rsidP="00B22E36">
            <w:r w:rsidRPr="00F94799"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DDAB" w14:textId="77777777" w:rsidR="00ED443C" w:rsidRPr="00F94799" w:rsidRDefault="00ED443C" w:rsidP="00B22E36">
            <w:r w:rsidRPr="00F94799">
              <w:t>Grendavė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91B" w14:textId="77777777" w:rsidR="00ED443C" w:rsidRPr="00F94799" w:rsidRDefault="00ED443C" w:rsidP="00B22E36">
            <w:pPr>
              <w:jc w:val="center"/>
            </w:pPr>
            <w:r w:rsidRPr="00F94799"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5A9" w14:textId="77777777" w:rsidR="00ED443C" w:rsidRPr="00F94799" w:rsidRDefault="00ED443C" w:rsidP="00B22E36">
            <w:pPr>
              <w:jc w:val="both"/>
            </w:pPr>
            <w:r w:rsidRPr="00F94799">
              <w:t>7.44 – 7.45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9D1" w14:textId="77777777" w:rsidR="00ED443C" w:rsidRPr="00F94799" w:rsidRDefault="00ED443C" w:rsidP="00B22E36">
            <w:pPr>
              <w:jc w:val="both"/>
            </w:pPr>
            <w:r w:rsidRPr="00F94799"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0453" w14:textId="77777777" w:rsidR="00ED443C" w:rsidRPr="00F94799" w:rsidRDefault="00ED443C" w:rsidP="00B22E36">
            <w:pPr>
              <w:jc w:val="both"/>
            </w:pPr>
            <w:r w:rsidRPr="00F94799">
              <w:t>42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F1F" w14:textId="77777777" w:rsidR="00ED443C" w:rsidRPr="00F94799" w:rsidRDefault="00ED443C" w:rsidP="00B22E36">
            <w:pPr>
              <w:jc w:val="both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03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5986FD9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4E06" w14:textId="77777777" w:rsidR="00ED443C" w:rsidRPr="00F94799" w:rsidRDefault="00ED443C" w:rsidP="00B22E36">
            <w:r w:rsidRPr="00F94799"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010A" w14:textId="77777777" w:rsidR="00ED443C" w:rsidRPr="00F94799" w:rsidRDefault="00ED443C" w:rsidP="00B22E36">
            <w:r w:rsidRPr="00F94799">
              <w:t>Savaitiškės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B3B3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B66B" w14:textId="77777777" w:rsidR="00ED443C" w:rsidRPr="00F94799" w:rsidRDefault="00ED443C" w:rsidP="00B22E36">
            <w:r w:rsidRPr="00F94799">
              <w:t>7.45- 7.46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D8ED" w14:textId="77777777" w:rsidR="00ED443C" w:rsidRPr="00F94799" w:rsidRDefault="00ED443C" w:rsidP="00B22E36"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BC77" w14:textId="77777777" w:rsidR="00ED443C" w:rsidRPr="00F94799" w:rsidRDefault="00ED443C" w:rsidP="00B22E36">
            <w:r w:rsidRPr="00F94799"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5D5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0137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CBAD0E1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BA54" w14:textId="77777777" w:rsidR="00ED443C" w:rsidRPr="00F94799" w:rsidRDefault="00ED443C" w:rsidP="00B22E36">
            <w:r w:rsidRPr="00F94799"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E641" w14:textId="77777777" w:rsidR="00ED443C" w:rsidRPr="00F94799" w:rsidRDefault="00ED443C" w:rsidP="00B22E36">
            <w:r w:rsidRPr="00F94799">
              <w:t>Antakalnis 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3F39" w14:textId="77777777" w:rsidR="00ED443C" w:rsidRPr="00F94799" w:rsidRDefault="00ED443C" w:rsidP="00B22E36">
            <w:pPr>
              <w:jc w:val="center"/>
            </w:pPr>
            <w:r w:rsidRPr="00F94799"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7854" w14:textId="77777777" w:rsidR="00ED443C" w:rsidRPr="00F94799" w:rsidRDefault="00ED443C" w:rsidP="00B22E36">
            <w:r w:rsidRPr="00F94799">
              <w:t>7.46 -7.47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37E" w14:textId="77777777" w:rsidR="00ED443C" w:rsidRPr="00F94799" w:rsidRDefault="00ED443C" w:rsidP="00B22E36">
            <w:r w:rsidRPr="00F9479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1C5C" w14:textId="77777777" w:rsidR="00ED443C" w:rsidRPr="00F94799" w:rsidRDefault="00ED443C" w:rsidP="00B22E36">
            <w:r w:rsidRPr="00F94799">
              <w:t>44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E01E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D1E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605C8BE" w14:textId="77777777" w:rsidTr="00B22E36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1DAF" w14:textId="77777777" w:rsidR="00ED443C" w:rsidRPr="00F94799" w:rsidRDefault="00ED443C" w:rsidP="00B22E36">
            <w:r w:rsidRPr="00F94799"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329" w14:textId="77777777" w:rsidR="00ED443C" w:rsidRPr="00F94799" w:rsidRDefault="00ED443C" w:rsidP="00B22E36">
            <w:r w:rsidRPr="00F94799">
              <w:t>Panošiškės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BC3" w14:textId="77777777" w:rsidR="00ED443C" w:rsidRPr="00F94799" w:rsidRDefault="00ED443C" w:rsidP="00B22E36">
            <w:r w:rsidRPr="00F94799"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8F2" w14:textId="77777777" w:rsidR="00ED443C" w:rsidRPr="00F94799" w:rsidRDefault="00ED443C" w:rsidP="00B22E36">
            <w:r w:rsidRPr="00F94799">
              <w:t>7.47 -7.56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556" w14:textId="77777777" w:rsidR="00ED443C" w:rsidRPr="00F94799" w:rsidRDefault="00ED443C" w:rsidP="00B22E36">
            <w:r w:rsidRPr="00F94799"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3E2" w14:textId="77777777" w:rsidR="00ED443C" w:rsidRPr="00F94799" w:rsidRDefault="00ED443C" w:rsidP="00B22E36">
            <w:r w:rsidRPr="00F94799">
              <w:t>49.5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87D0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A5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EF096DB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B77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</w:p>
          <w:p w14:paraId="32A5C0EC" w14:textId="77777777" w:rsidR="00ED443C" w:rsidRPr="00F94799" w:rsidRDefault="00ED443C" w:rsidP="00B22E36">
            <w:pPr>
              <w:spacing w:line="360" w:lineRule="auto"/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6FC85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>Atstumas km. (į priekį /atgal) 49,5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4B8B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C3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23EBE89" w14:textId="77777777" w:rsidTr="00B22E36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1911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465BEC" w14:textId="77777777" w:rsidR="00ED443C" w:rsidRPr="00F94799" w:rsidRDefault="00ED443C" w:rsidP="00B22E36">
            <w:pPr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2FC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6E64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3C2036D5" w14:textId="77777777" w:rsidR="00ED443C" w:rsidRPr="00F94799" w:rsidRDefault="00ED443C" w:rsidP="00ED443C">
      <w:pPr>
        <w:tabs>
          <w:tab w:val="left" w:pos="8685"/>
        </w:tabs>
      </w:pPr>
    </w:p>
    <w:p w14:paraId="3AE4518A" w14:textId="77777777" w:rsidR="00ED443C" w:rsidRPr="00F94799" w:rsidRDefault="00ED443C" w:rsidP="00ED443C">
      <w:pPr>
        <w:tabs>
          <w:tab w:val="left" w:pos="8685"/>
        </w:tabs>
      </w:pPr>
    </w:p>
    <w:p w14:paraId="6418E28A" w14:textId="77777777" w:rsidR="00ED443C" w:rsidRPr="00F94799" w:rsidRDefault="00ED443C" w:rsidP="00ED443C">
      <w:pPr>
        <w:tabs>
          <w:tab w:val="left" w:pos="8685"/>
        </w:tabs>
      </w:pPr>
    </w:p>
    <w:p w14:paraId="29B7A5F2" w14:textId="77777777" w:rsidR="00ED443C" w:rsidRPr="00F94799" w:rsidRDefault="00ED443C" w:rsidP="00ED443C">
      <w:pPr>
        <w:tabs>
          <w:tab w:val="left" w:pos="8685"/>
        </w:tabs>
      </w:pPr>
    </w:p>
    <w:p w14:paraId="0565F847" w14:textId="77777777" w:rsidR="00ED443C" w:rsidRPr="00F94799" w:rsidRDefault="00ED443C" w:rsidP="00ED443C">
      <w:pPr>
        <w:tabs>
          <w:tab w:val="left" w:pos="8685"/>
        </w:tabs>
      </w:pPr>
    </w:p>
    <w:p w14:paraId="33F27A95" w14:textId="77777777" w:rsidR="00ED443C" w:rsidRPr="00F94799" w:rsidRDefault="00ED443C" w:rsidP="00ED443C">
      <w:pPr>
        <w:tabs>
          <w:tab w:val="left" w:pos="8685"/>
        </w:tabs>
      </w:pPr>
    </w:p>
    <w:p w14:paraId="78558835" w14:textId="77777777" w:rsidR="00ED443C" w:rsidRPr="00F94799" w:rsidRDefault="00ED443C" w:rsidP="00ED443C">
      <w:pPr>
        <w:tabs>
          <w:tab w:val="left" w:pos="8685"/>
        </w:tabs>
      </w:pPr>
    </w:p>
    <w:p w14:paraId="0457508B" w14:textId="77777777" w:rsidR="00ED443C" w:rsidRPr="00F94799" w:rsidRDefault="00ED443C" w:rsidP="00ED443C">
      <w:pPr>
        <w:tabs>
          <w:tab w:val="left" w:pos="8685"/>
        </w:tabs>
      </w:pPr>
    </w:p>
    <w:p w14:paraId="24B99E91" w14:textId="77777777" w:rsidR="00ED443C" w:rsidRPr="00F94799" w:rsidRDefault="00ED443C" w:rsidP="00ED443C">
      <w:r w:rsidRPr="00F94799">
        <w:lastRenderedPageBreak/>
        <w:t xml:space="preserve">                                                                                      PATVIRTINTA</w:t>
      </w:r>
    </w:p>
    <w:p w14:paraId="0004F1C1" w14:textId="77777777" w:rsidR="00ED443C" w:rsidRPr="00F94799" w:rsidRDefault="00ED443C" w:rsidP="00ED443C">
      <w:r w:rsidRPr="00F94799">
        <w:tab/>
      </w:r>
      <w:r w:rsidRPr="00F94799">
        <w:tab/>
      </w:r>
      <w:r w:rsidRPr="00F94799">
        <w:tab/>
        <w:t xml:space="preserve">                     Trakų r. Rūdiškių gimnazijos direktoriaus</w:t>
      </w:r>
    </w:p>
    <w:p w14:paraId="58BB1AC1" w14:textId="77777777" w:rsidR="00ED443C" w:rsidRPr="00F94799" w:rsidRDefault="00ED443C" w:rsidP="00ED443C">
      <w:r w:rsidRPr="00F94799">
        <w:t xml:space="preserve">                                                                                      2021 m. rugpjūčio 30 d. įsakymu Nr. OV-61</w:t>
      </w:r>
    </w:p>
    <w:p w14:paraId="1CFE4D50" w14:textId="77777777" w:rsidR="00ED443C" w:rsidRPr="00F94799" w:rsidRDefault="00ED443C" w:rsidP="00ED443C">
      <w:r w:rsidRPr="00F94799">
        <w:t xml:space="preserve">                                                                                     </w:t>
      </w:r>
    </w:p>
    <w:p w14:paraId="62E8A651" w14:textId="77777777" w:rsidR="00ED443C" w:rsidRPr="00F94799" w:rsidRDefault="00ED443C" w:rsidP="00ED443C"/>
    <w:p w14:paraId="12414A5E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TRAKŲ R. RŪDIŠKIŲ GIMNAZIJOS</w:t>
      </w:r>
    </w:p>
    <w:p w14:paraId="6DCEC2ED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3018E294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VALST. NR. HZK 251 MARŠRUTAS</w:t>
      </w:r>
    </w:p>
    <w:p w14:paraId="45B91192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(</w:t>
      </w:r>
      <w:r w:rsidRPr="00F94799">
        <w:t>Pirmadienis-Penktadienis</w:t>
      </w:r>
      <w:r w:rsidRPr="00F94799">
        <w:rPr>
          <w:b/>
        </w:rPr>
        <w:t>)</w:t>
      </w:r>
    </w:p>
    <w:p w14:paraId="67E3E4A7" w14:textId="77777777" w:rsidR="00ED443C" w:rsidRPr="00F94799" w:rsidRDefault="00ED443C" w:rsidP="00ED443C">
      <w:pPr>
        <w:tabs>
          <w:tab w:val="left" w:pos="8685"/>
        </w:tabs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2CC7D9F9" w14:textId="77777777" w:rsidR="00ED443C" w:rsidRPr="00F94799" w:rsidRDefault="00ED443C" w:rsidP="00ED443C">
      <w:pPr>
        <w:tabs>
          <w:tab w:val="left" w:pos="8685"/>
        </w:tabs>
        <w:rPr>
          <w:b/>
        </w:rPr>
      </w:pPr>
    </w:p>
    <w:p w14:paraId="0A01F03D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Maršrutas: Rūdiškės-Klepočiai-Antakalnis-Grendavė-Kazokiškės-Rūdiškės</w:t>
      </w:r>
    </w:p>
    <w:p w14:paraId="076A1248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 : 1</w:t>
      </w:r>
      <w:r>
        <w:rPr>
          <w:b/>
        </w:rPr>
        <w:t>5.50</w:t>
      </w:r>
      <w:r w:rsidRPr="00F94799">
        <w:rPr>
          <w:b/>
        </w:rPr>
        <w:t xml:space="preserve"> val.</w:t>
      </w:r>
    </w:p>
    <w:p w14:paraId="0B4BF787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grįžimo laikas: 17</w:t>
      </w:r>
      <w:r>
        <w:rPr>
          <w:b/>
        </w:rPr>
        <w:t xml:space="preserve">.00 </w:t>
      </w:r>
      <w:r w:rsidRPr="00F94799">
        <w:rPr>
          <w:b/>
        </w:rPr>
        <w:t>val.</w:t>
      </w:r>
    </w:p>
    <w:p w14:paraId="7C639F53" w14:textId="77777777" w:rsidR="00ED443C" w:rsidRPr="00F94799" w:rsidRDefault="00ED443C" w:rsidP="00ED443C">
      <w:pPr>
        <w:tabs>
          <w:tab w:val="left" w:pos="8685"/>
        </w:tabs>
        <w:rPr>
          <w:b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43"/>
        <w:gridCol w:w="1418"/>
        <w:gridCol w:w="965"/>
        <w:gridCol w:w="1421"/>
        <w:gridCol w:w="1276"/>
        <w:gridCol w:w="753"/>
      </w:tblGrid>
      <w:tr w:rsidR="00ED443C" w:rsidRPr="00F94799" w14:paraId="14F75E4F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369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120E965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97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920A0E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3C8A64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FF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F65C89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4ECD04D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BC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2D7942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735B485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6B2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2EBFC71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E0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 mokinių skaičius</w:t>
            </w:r>
          </w:p>
          <w:p w14:paraId="3560868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D30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0F0E7B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7C01BC0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C0F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630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C0D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C1A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84D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461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9DF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58A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94CEC40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56F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F1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Klepočiai</w:t>
            </w:r>
          </w:p>
          <w:p w14:paraId="053290E1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ACA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traukinių stotelės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57B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5.50</w:t>
            </w:r>
            <w:r w:rsidRPr="00F94799">
              <w:t>-1</w:t>
            </w:r>
            <w:r>
              <w:t>6.00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E74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14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203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71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3E762A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EC076E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89EA51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930DC5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81E62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C6712E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2B.</w:t>
            </w:r>
          </w:p>
        </w:tc>
      </w:tr>
      <w:tr w:rsidR="00ED443C" w:rsidRPr="00F94799" w14:paraId="7AFB3CC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464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666471A6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A1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Klepočiai-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31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5BA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00</w:t>
            </w:r>
            <w:r w:rsidRPr="00F94799">
              <w:t>-16.</w:t>
            </w:r>
            <w: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F3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11</w:t>
            </w:r>
          </w:p>
          <w:p w14:paraId="259F964C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F9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0E2" w14:textId="77777777" w:rsidR="00ED443C" w:rsidRPr="00F94799" w:rsidRDefault="00ED443C" w:rsidP="00B22E36">
            <w:pPr>
              <w:spacing w:after="160" w:line="259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4672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0B02B52" w14:textId="77777777" w:rsidTr="00B22E36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B04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A75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0DF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AE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20</w:t>
            </w:r>
            <w:r w:rsidRPr="00F94799">
              <w:t>-16.</w:t>
            </w:r>
            <w: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B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A7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3D5" w14:textId="77777777" w:rsidR="00ED443C" w:rsidRPr="00F94799" w:rsidRDefault="00ED443C" w:rsidP="00B22E36">
            <w:pPr>
              <w:spacing w:after="160" w:line="259" w:lineRule="auto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8A43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1AC050A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6C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1C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Antakalnis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5AF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ant kalniuko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455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23</w:t>
            </w:r>
            <w:r w:rsidRPr="00F94799">
              <w:t>-16.</w:t>
            </w:r>
            <w: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05E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26D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C02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C86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AB0153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209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C6B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Savaitiškės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15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3D3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26</w:t>
            </w:r>
            <w:r w:rsidRPr="00F94799">
              <w:t>-16.</w:t>
            </w:r>
            <w: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9DC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36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9A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D67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8D88716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7B1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8C8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Grendavė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DDD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C0A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30</w:t>
            </w:r>
            <w:r w:rsidRPr="00F94799">
              <w:t>-16.</w:t>
            </w:r>
            <w:r>
              <w:t>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81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EC8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357A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8BFE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4A15E00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1B7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F1E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Samninkai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424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D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33</w:t>
            </w:r>
            <w:r w:rsidRPr="00F94799">
              <w:t>-16.</w:t>
            </w:r>
            <w:r>
              <w:t>3</w:t>
            </w:r>
            <w:r w:rsidRPr="00F94799"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B6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19D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F107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66C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322A57A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12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6A7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Kazokiškės - Gudakiemis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99B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D68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38</w:t>
            </w:r>
            <w:r w:rsidRPr="00F94799">
              <w:t>-1</w:t>
            </w:r>
            <w:r>
              <w:t>6.40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B2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B13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0F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3D1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B1B6905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23A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413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Gudakiemis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BCE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F9E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6.40</w:t>
            </w:r>
            <w:r w:rsidRPr="00F94799">
              <w:t>-17.</w:t>
            </w:r>
            <w:r>
              <w:t>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7A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049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0607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123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FA980AD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8F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62F1BA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3FB0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49.5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1377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8E157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5566636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DEC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E64EB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797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7551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6E9C11E3" w14:textId="77777777" w:rsidR="00ED443C" w:rsidRPr="00F94799" w:rsidRDefault="00ED443C" w:rsidP="00ED443C">
      <w:pPr>
        <w:tabs>
          <w:tab w:val="left" w:pos="8685"/>
        </w:tabs>
      </w:pPr>
    </w:p>
    <w:p w14:paraId="74671D5C" w14:textId="77777777" w:rsidR="00ED443C" w:rsidRPr="00F94799" w:rsidRDefault="00ED443C" w:rsidP="00ED443C">
      <w:pPr>
        <w:jc w:val="center"/>
      </w:pPr>
      <w:r w:rsidRPr="00F94799">
        <w:t xml:space="preserve">             </w:t>
      </w:r>
    </w:p>
    <w:p w14:paraId="32DE41D7" w14:textId="77777777" w:rsidR="00ED443C" w:rsidRPr="00F94799" w:rsidRDefault="00ED443C" w:rsidP="00ED443C">
      <w:pPr>
        <w:jc w:val="center"/>
      </w:pPr>
      <w:r w:rsidRPr="00F94799">
        <w:t xml:space="preserve">              </w:t>
      </w:r>
    </w:p>
    <w:p w14:paraId="1390B2D8" w14:textId="77777777" w:rsidR="00ED443C" w:rsidRPr="00F94799" w:rsidRDefault="00ED443C" w:rsidP="00ED443C">
      <w:pPr>
        <w:jc w:val="center"/>
      </w:pPr>
    </w:p>
    <w:p w14:paraId="3129C4DD" w14:textId="77777777" w:rsidR="00ED443C" w:rsidRPr="00F94799" w:rsidRDefault="00ED443C" w:rsidP="00ED443C">
      <w:pPr>
        <w:jc w:val="center"/>
      </w:pPr>
      <w:r w:rsidRPr="00F94799">
        <w:t xml:space="preserve">   </w:t>
      </w:r>
    </w:p>
    <w:p w14:paraId="2A721533" w14:textId="77777777" w:rsidR="00ED443C" w:rsidRPr="00F94799" w:rsidRDefault="00ED443C" w:rsidP="00ED443C">
      <w:pPr>
        <w:jc w:val="center"/>
      </w:pPr>
    </w:p>
    <w:p w14:paraId="75A400DE" w14:textId="77777777" w:rsidR="00ED443C" w:rsidRPr="00F94799" w:rsidRDefault="00ED443C" w:rsidP="00ED443C">
      <w:pPr>
        <w:jc w:val="center"/>
      </w:pPr>
    </w:p>
    <w:p w14:paraId="2FC23F75" w14:textId="77777777" w:rsidR="00ED443C" w:rsidRPr="00F94799" w:rsidRDefault="00ED443C" w:rsidP="00ED443C">
      <w:pPr>
        <w:jc w:val="center"/>
      </w:pPr>
    </w:p>
    <w:p w14:paraId="4A093A41" w14:textId="77777777" w:rsidR="00ED443C" w:rsidRPr="00F94799" w:rsidRDefault="00ED443C" w:rsidP="00ED443C">
      <w:pPr>
        <w:jc w:val="center"/>
      </w:pPr>
    </w:p>
    <w:p w14:paraId="5F0CA5C7" w14:textId="77777777" w:rsidR="00ED443C" w:rsidRPr="00F94799" w:rsidRDefault="00ED443C" w:rsidP="00ED443C">
      <w:pPr>
        <w:jc w:val="center"/>
      </w:pPr>
      <w:r w:rsidRPr="00F94799">
        <w:t xml:space="preserve">                                         PATVIRTINTA</w:t>
      </w:r>
    </w:p>
    <w:p w14:paraId="0340BF27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Trakų r. Rūdiškių gimnazijos direktoriaus</w:t>
      </w:r>
    </w:p>
    <w:p w14:paraId="65F1F84F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    2021 m. rugpjūčio 30 d. įsakymu Nr. OV-61</w:t>
      </w:r>
    </w:p>
    <w:p w14:paraId="0ECFD0F0" w14:textId="77777777" w:rsidR="00ED443C" w:rsidRPr="00F94799" w:rsidRDefault="00ED443C" w:rsidP="00ED443C">
      <w:pPr>
        <w:jc w:val="center"/>
        <w:rPr>
          <w:b/>
        </w:rPr>
      </w:pPr>
    </w:p>
    <w:p w14:paraId="558F3052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713DAF46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667A0970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MARŠRUTAS:</w:t>
      </w:r>
    </w:p>
    <w:p w14:paraId="72C8F503" w14:textId="77777777" w:rsidR="00ED443C" w:rsidRPr="00F94799" w:rsidRDefault="00ED443C" w:rsidP="00ED443C">
      <w:r w:rsidRPr="00F94799">
        <w:t>(Pirmadienis-Penktadienis)</w:t>
      </w:r>
    </w:p>
    <w:p w14:paraId="226C6070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32BC7557" w14:textId="77777777" w:rsidR="00ED443C" w:rsidRPr="00F94799" w:rsidRDefault="00ED443C" w:rsidP="00ED443C"/>
    <w:p w14:paraId="02EE5D7B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Rūdiškės - Gervinės - Panošiškės  - Rūdiškės</w:t>
      </w:r>
    </w:p>
    <w:p w14:paraId="0D84E71E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 : 6.05 val.</w:t>
      </w:r>
    </w:p>
    <w:p w14:paraId="3EA31C8D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6.55 val.</w:t>
      </w:r>
    </w:p>
    <w:p w14:paraId="128B35FA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ED443C" w:rsidRPr="00F94799" w14:paraId="3EDFDC60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68C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4E9958A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74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1AE18A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1EF4AD7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60B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87A16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6EB77E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E2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001CB3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5FDE980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5A6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32A613A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40C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Įlipančių mokinių skaičius</w:t>
            </w:r>
          </w:p>
          <w:p w14:paraId="105E406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748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79B5649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7F72BE0E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36A7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6E1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8F3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44E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A7B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A70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4ED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A11E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C07D39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2E3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31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Gervinės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D00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B40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6.05- 6.15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14F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059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62C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63C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51D4C7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00B7CB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3BD8D7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9E9058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B85796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  <w:p w14:paraId="4A8E9C1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3A</w:t>
            </w:r>
          </w:p>
        </w:tc>
      </w:tr>
      <w:tr w:rsidR="00ED443C" w:rsidRPr="00F94799" w14:paraId="547BE517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D2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5F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Gervinės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764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55F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6.15 - 6.20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B15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A96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C65B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5BE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E9B90E3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8F5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98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Julijanava - Panošiškės</w:t>
            </w:r>
          </w:p>
          <w:p w14:paraId="6012DCA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(per asfaltą)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8EA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senos fermos</w:t>
            </w:r>
          </w:p>
          <w:p w14:paraId="337539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kapinių</w:t>
            </w:r>
          </w:p>
          <w:p w14:paraId="3337D3A7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78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6.20 - 6.40</w:t>
            </w:r>
          </w:p>
          <w:p w14:paraId="71BE57E5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2E3EEC1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6.40-6.45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30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  <w:p w14:paraId="3906F17C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5A6AEAA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E2E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26</w:t>
            </w:r>
          </w:p>
          <w:p w14:paraId="19E4C641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7896706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C927" w14:textId="77777777" w:rsidR="00ED443C" w:rsidRPr="00F94799" w:rsidRDefault="00ED443C" w:rsidP="00B22E36"/>
          <w:p w14:paraId="6ECBBDBF" w14:textId="77777777" w:rsidR="00ED443C" w:rsidRPr="00F94799" w:rsidRDefault="00ED443C" w:rsidP="00B22E36"/>
          <w:p w14:paraId="193B4DC3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F19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6B6AC39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C8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5F6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 - Ąžuolijai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5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9A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6.45 – 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56A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32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5F23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C35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C29407E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294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910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Ąžuolijai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28A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E6A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6.50 – 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950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06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E6BE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FC5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8B2B951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14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F4F42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B08E8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5958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068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AA31701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173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937B1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4E5B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3DBB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5DB68D07" w14:textId="77777777" w:rsidR="00ED443C" w:rsidRPr="00F94799" w:rsidRDefault="00ED443C" w:rsidP="00ED443C">
      <w:pPr>
        <w:tabs>
          <w:tab w:val="left" w:pos="8685"/>
        </w:tabs>
      </w:pPr>
    </w:p>
    <w:p w14:paraId="3F4D3590" w14:textId="77777777" w:rsidR="00ED443C" w:rsidRPr="00F94799" w:rsidRDefault="00ED443C" w:rsidP="00ED443C">
      <w:pPr>
        <w:jc w:val="center"/>
      </w:pPr>
    </w:p>
    <w:p w14:paraId="100C9DFF" w14:textId="77777777" w:rsidR="00ED443C" w:rsidRPr="00F94799" w:rsidRDefault="00ED443C" w:rsidP="00ED443C">
      <w:pPr>
        <w:jc w:val="center"/>
      </w:pPr>
    </w:p>
    <w:p w14:paraId="4F15FA74" w14:textId="77777777" w:rsidR="00ED443C" w:rsidRPr="00F94799" w:rsidRDefault="00ED443C" w:rsidP="00ED443C">
      <w:pPr>
        <w:jc w:val="center"/>
      </w:pPr>
    </w:p>
    <w:p w14:paraId="19362489" w14:textId="77777777" w:rsidR="00ED443C" w:rsidRPr="00F94799" w:rsidRDefault="00ED443C" w:rsidP="00ED443C">
      <w:pPr>
        <w:jc w:val="center"/>
      </w:pPr>
    </w:p>
    <w:p w14:paraId="4D2460EE" w14:textId="77777777" w:rsidR="00ED443C" w:rsidRPr="00F94799" w:rsidRDefault="00ED443C" w:rsidP="00ED443C">
      <w:pPr>
        <w:jc w:val="center"/>
      </w:pPr>
    </w:p>
    <w:p w14:paraId="07A7570B" w14:textId="77777777" w:rsidR="00ED443C" w:rsidRPr="00F94799" w:rsidRDefault="00ED443C" w:rsidP="00ED443C">
      <w:pPr>
        <w:jc w:val="center"/>
      </w:pPr>
    </w:p>
    <w:p w14:paraId="39C2E689" w14:textId="77777777" w:rsidR="00ED443C" w:rsidRPr="00F94799" w:rsidRDefault="00ED443C" w:rsidP="00ED443C">
      <w:pPr>
        <w:jc w:val="center"/>
      </w:pPr>
    </w:p>
    <w:p w14:paraId="0512EFB0" w14:textId="77777777" w:rsidR="00ED443C" w:rsidRPr="00F94799" w:rsidRDefault="00ED443C" w:rsidP="00ED443C">
      <w:pPr>
        <w:jc w:val="center"/>
      </w:pPr>
    </w:p>
    <w:p w14:paraId="4281E537" w14:textId="77777777" w:rsidR="00ED443C" w:rsidRPr="00F94799" w:rsidRDefault="00ED443C" w:rsidP="00ED443C">
      <w:pPr>
        <w:jc w:val="center"/>
      </w:pPr>
    </w:p>
    <w:p w14:paraId="0C434441" w14:textId="77777777" w:rsidR="00ED443C" w:rsidRPr="00F94799" w:rsidRDefault="00ED443C" w:rsidP="00ED443C">
      <w:pPr>
        <w:jc w:val="center"/>
      </w:pPr>
    </w:p>
    <w:p w14:paraId="0B9E19DA" w14:textId="77777777" w:rsidR="00ED443C" w:rsidRPr="00F94799" w:rsidRDefault="00ED443C" w:rsidP="00ED443C"/>
    <w:p w14:paraId="4B52886D" w14:textId="77777777" w:rsidR="00ED443C" w:rsidRPr="00F94799" w:rsidRDefault="00ED443C" w:rsidP="00ED443C">
      <w:pPr>
        <w:jc w:val="center"/>
      </w:pPr>
      <w:r w:rsidRPr="00F94799">
        <w:lastRenderedPageBreak/>
        <w:t xml:space="preserve">                                             PATVIRTINTA</w:t>
      </w:r>
    </w:p>
    <w:p w14:paraId="38489B55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    Trakų r. Rūdiškių gimnazijos direktoriaus</w:t>
      </w:r>
    </w:p>
    <w:p w14:paraId="547BEEA2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        2021 m. rugpjūčio 30 d. įsakymu Nr. OV-61</w:t>
      </w:r>
    </w:p>
    <w:p w14:paraId="317EA621" w14:textId="77777777" w:rsidR="00ED443C" w:rsidRPr="00F94799" w:rsidRDefault="00ED443C" w:rsidP="00ED443C">
      <w:pPr>
        <w:jc w:val="center"/>
        <w:rPr>
          <w:b/>
        </w:rPr>
      </w:pPr>
    </w:p>
    <w:p w14:paraId="62B7FB54" w14:textId="77777777" w:rsidR="00ED443C" w:rsidRPr="00F94799" w:rsidRDefault="00ED443C" w:rsidP="00ED443C">
      <w:pPr>
        <w:jc w:val="center"/>
        <w:rPr>
          <w:b/>
        </w:rPr>
      </w:pPr>
    </w:p>
    <w:p w14:paraId="4731C053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5AABFED3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 xml:space="preserve">MOKYKLINIO AUTOBUSO „IVECO DAILY“ </w:t>
      </w:r>
    </w:p>
    <w:p w14:paraId="135BDA38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 xml:space="preserve">VALST. NR. ENS 790 MARŠRUTAS: </w:t>
      </w:r>
    </w:p>
    <w:p w14:paraId="45CF4998" w14:textId="77777777" w:rsidR="00ED443C" w:rsidRPr="00F94799" w:rsidRDefault="00ED443C" w:rsidP="00ED443C">
      <w:r w:rsidRPr="00F94799">
        <w:t>(Pirmadienis-Penktadienis)</w:t>
      </w:r>
    </w:p>
    <w:p w14:paraId="3C472F59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11F04F16" w14:textId="77777777" w:rsidR="00ED443C" w:rsidRPr="00F94799" w:rsidRDefault="00ED443C" w:rsidP="00ED443C">
      <w:pPr>
        <w:rPr>
          <w:b/>
        </w:rPr>
      </w:pPr>
    </w:p>
    <w:p w14:paraId="4B16CC18" w14:textId="77777777" w:rsidR="00ED443C" w:rsidRPr="00F94799" w:rsidRDefault="00ED443C" w:rsidP="00ED443C">
      <w:r w:rsidRPr="00F94799">
        <w:rPr>
          <w:b/>
        </w:rPr>
        <w:t>Rūdiškės -  Panošiškės- Gervinės - Rūdiškės</w:t>
      </w:r>
    </w:p>
    <w:p w14:paraId="44A08B09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mokyklos: 15.10 val.</w:t>
      </w:r>
    </w:p>
    <w:p w14:paraId="5E02BBB3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16.05 val.</w:t>
      </w:r>
    </w:p>
    <w:p w14:paraId="29E79D4B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ED443C" w:rsidRPr="00F94799" w14:paraId="09EC7728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02D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0A9CB01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AC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ED0DCF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6DB940B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3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334E2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154A294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CF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A7BF7E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00E20DA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2E2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57EE15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C09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Išlipančiųmokinių skaičius</w:t>
            </w:r>
          </w:p>
          <w:p w14:paraId="7566099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EF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F00BA0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190EFB11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F566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28EA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13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835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D4A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28D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AAF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72D3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5D3BC41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B5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540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Ąžuolijai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85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3A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4.45</w:t>
            </w:r>
            <w:r w:rsidRPr="00F94799">
              <w:t>-1</w:t>
            </w:r>
            <w:r>
              <w:t>4.50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59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2A2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E7E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974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AF044C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E8C78E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E06857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B3A05E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C00940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3B.</w:t>
            </w:r>
          </w:p>
        </w:tc>
      </w:tr>
      <w:tr w:rsidR="00ED443C" w:rsidRPr="00F94799" w14:paraId="3D03B79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6E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5FED8E51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3779951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664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Ąžuolijai- Panošiškės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4EA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kapinių</w:t>
            </w:r>
          </w:p>
          <w:p w14:paraId="46CDC0C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161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4.50</w:t>
            </w:r>
            <w:r w:rsidRPr="00F94799">
              <w:t>-1</w:t>
            </w:r>
            <w:r>
              <w:t>4.55</w:t>
            </w:r>
          </w:p>
          <w:p w14:paraId="26DD80B7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1A9FAD9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4.55</w:t>
            </w:r>
            <w:r w:rsidRPr="00F94799">
              <w:t>-15</w:t>
            </w:r>
            <w:r>
              <w:t>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742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  <w:p w14:paraId="1D1B4D5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C85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</w:t>
            </w:r>
          </w:p>
          <w:p w14:paraId="3D7D75B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F1B0" w14:textId="77777777" w:rsidR="00ED443C" w:rsidRPr="00F94799" w:rsidRDefault="00ED443C" w:rsidP="00B22E36"/>
          <w:p w14:paraId="51B6A37C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AEE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7F4668D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05F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695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Panošiškės- 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064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98E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15.</w:t>
            </w:r>
            <w:r>
              <w:t>00</w:t>
            </w:r>
            <w:r w:rsidRPr="00F94799">
              <w:t>-15</w:t>
            </w:r>
            <w:r>
              <w:t>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BDF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4C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57EE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F5A5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BFB97B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E2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CF5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Julijanava -Gervinės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166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2B4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15.</w:t>
            </w:r>
            <w:r>
              <w:t>20</w:t>
            </w:r>
            <w:r w:rsidRPr="00F94799">
              <w:t>-15.</w:t>
            </w:r>
            <w: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10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03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280A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DD5A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E52EB0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29E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EFD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Gervinės -Rūdiškės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CC3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2E2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15.</w:t>
            </w:r>
            <w:r>
              <w:t>30</w:t>
            </w:r>
            <w:r w:rsidRPr="00F94799">
              <w:t>-1</w:t>
            </w:r>
            <w:r>
              <w:t>5.45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49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C9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4AB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367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1B3749A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C9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D974B8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39386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4E63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757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9B4C230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F7C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AAA9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E77A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5E7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168A85E1" w14:textId="77777777" w:rsidR="00ED443C" w:rsidRPr="00F94799" w:rsidRDefault="00ED443C" w:rsidP="00ED443C">
      <w:pPr>
        <w:jc w:val="center"/>
      </w:pPr>
    </w:p>
    <w:p w14:paraId="5B3EC56E" w14:textId="77777777" w:rsidR="00ED443C" w:rsidRPr="00F94799" w:rsidRDefault="00ED443C" w:rsidP="00ED443C">
      <w:pPr>
        <w:jc w:val="center"/>
      </w:pPr>
    </w:p>
    <w:p w14:paraId="1228EBC0" w14:textId="77777777" w:rsidR="00ED443C" w:rsidRPr="00F94799" w:rsidRDefault="00ED443C" w:rsidP="00ED443C">
      <w:pPr>
        <w:jc w:val="center"/>
      </w:pPr>
    </w:p>
    <w:p w14:paraId="46E8CF9C" w14:textId="77777777" w:rsidR="00ED443C" w:rsidRPr="00F94799" w:rsidRDefault="00ED443C" w:rsidP="00ED443C">
      <w:pPr>
        <w:jc w:val="center"/>
      </w:pPr>
    </w:p>
    <w:p w14:paraId="6C71699D" w14:textId="77777777" w:rsidR="00ED443C" w:rsidRPr="00F94799" w:rsidRDefault="00ED443C" w:rsidP="00ED443C">
      <w:pPr>
        <w:jc w:val="center"/>
      </w:pPr>
    </w:p>
    <w:p w14:paraId="55ED92FC" w14:textId="77777777" w:rsidR="00ED443C" w:rsidRPr="00F94799" w:rsidRDefault="00ED443C" w:rsidP="00ED443C">
      <w:pPr>
        <w:jc w:val="center"/>
      </w:pPr>
    </w:p>
    <w:p w14:paraId="162CBD91" w14:textId="77777777" w:rsidR="00ED443C" w:rsidRPr="00F94799" w:rsidRDefault="00ED443C" w:rsidP="00ED443C">
      <w:pPr>
        <w:jc w:val="center"/>
      </w:pPr>
    </w:p>
    <w:p w14:paraId="4D712C5B" w14:textId="77777777" w:rsidR="00ED443C" w:rsidRPr="00F94799" w:rsidRDefault="00ED443C" w:rsidP="00ED443C">
      <w:pPr>
        <w:jc w:val="center"/>
      </w:pPr>
    </w:p>
    <w:p w14:paraId="09BF803F" w14:textId="77777777" w:rsidR="00ED443C" w:rsidRPr="00F94799" w:rsidRDefault="00ED443C" w:rsidP="00ED443C">
      <w:pPr>
        <w:jc w:val="center"/>
      </w:pPr>
    </w:p>
    <w:p w14:paraId="12A7948E" w14:textId="77777777" w:rsidR="00ED443C" w:rsidRPr="00F94799" w:rsidRDefault="00ED443C" w:rsidP="00ED443C">
      <w:pPr>
        <w:jc w:val="center"/>
      </w:pPr>
    </w:p>
    <w:p w14:paraId="41FAD0BF" w14:textId="77777777" w:rsidR="00ED443C" w:rsidRPr="00F94799" w:rsidRDefault="00ED443C" w:rsidP="00ED443C">
      <w:pPr>
        <w:jc w:val="center"/>
      </w:pPr>
    </w:p>
    <w:p w14:paraId="4E26FBF7" w14:textId="77777777" w:rsidR="00ED443C" w:rsidRPr="00F94799" w:rsidRDefault="00ED443C" w:rsidP="00ED443C"/>
    <w:p w14:paraId="489CFEA2" w14:textId="77777777" w:rsidR="00ED443C" w:rsidRPr="00F94799" w:rsidRDefault="00ED443C" w:rsidP="00ED443C"/>
    <w:p w14:paraId="49E166C4" w14:textId="77777777" w:rsidR="00ED443C" w:rsidRPr="00F94799" w:rsidRDefault="00ED443C" w:rsidP="00ED443C">
      <w:pPr>
        <w:jc w:val="center"/>
      </w:pPr>
      <w:r w:rsidRPr="00F94799">
        <w:lastRenderedPageBreak/>
        <w:t xml:space="preserve">                                         PATVIRTINTA</w:t>
      </w:r>
    </w:p>
    <w:p w14:paraId="673045D7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Trakų r. Rūdiškių gimnazijos direktoriaus</w:t>
      </w:r>
    </w:p>
    <w:p w14:paraId="41F444BD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      2021 m. rugpjūčio 30 d. įsakymu Nr. OV-61</w:t>
      </w:r>
    </w:p>
    <w:p w14:paraId="52FDD542" w14:textId="77777777" w:rsidR="00ED443C" w:rsidRPr="00F94799" w:rsidRDefault="00ED443C" w:rsidP="00ED443C">
      <w:pPr>
        <w:jc w:val="center"/>
        <w:rPr>
          <w:b/>
        </w:rPr>
      </w:pPr>
    </w:p>
    <w:p w14:paraId="6EEB3391" w14:textId="77777777" w:rsidR="00ED443C" w:rsidRPr="00F94799" w:rsidRDefault="00ED443C" w:rsidP="00ED443C">
      <w:pPr>
        <w:jc w:val="center"/>
        <w:rPr>
          <w:b/>
        </w:rPr>
      </w:pPr>
    </w:p>
    <w:p w14:paraId="502645C6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674F9FC2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74B0C5B7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MARŠRUTAS:</w:t>
      </w:r>
    </w:p>
    <w:p w14:paraId="3C9E016E" w14:textId="77777777" w:rsidR="00ED443C" w:rsidRPr="00F94799" w:rsidRDefault="00ED443C" w:rsidP="00ED443C">
      <w:r w:rsidRPr="00F94799">
        <w:t>(Pirmadienis-Penktadienis)</w:t>
      </w:r>
    </w:p>
    <w:p w14:paraId="14A9ADDC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Į MOKYKLĄ</w:t>
      </w:r>
    </w:p>
    <w:p w14:paraId="4C7F7CAE" w14:textId="77777777" w:rsidR="00ED443C" w:rsidRPr="00F94799" w:rsidRDefault="00ED443C" w:rsidP="00ED443C">
      <w:pPr>
        <w:rPr>
          <w:b/>
        </w:rPr>
      </w:pPr>
    </w:p>
    <w:p w14:paraId="51DEFC0C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Rūdiškės-Jalovė-Dailidės-Bajoriškės-Rūdiškės</w:t>
      </w:r>
    </w:p>
    <w:p w14:paraId="72783438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mokyklos: 6.55 val.</w:t>
      </w:r>
    </w:p>
    <w:p w14:paraId="08783CB6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7.37 val.</w:t>
      </w:r>
    </w:p>
    <w:p w14:paraId="07BDC90B" w14:textId="77777777" w:rsidR="00ED443C" w:rsidRPr="00F94799" w:rsidRDefault="00ED443C" w:rsidP="00ED443C">
      <w:pPr>
        <w:jc w:val="center"/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701"/>
        <w:gridCol w:w="1985"/>
        <w:gridCol w:w="567"/>
        <w:gridCol w:w="1252"/>
        <w:gridCol w:w="1276"/>
        <w:gridCol w:w="753"/>
      </w:tblGrid>
      <w:tr w:rsidR="00ED443C" w:rsidRPr="00F94799" w14:paraId="60760C3C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63F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39C4F03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0E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CA97AC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CD7886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5B3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D4C5D5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65A593B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DC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1829C7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7AB946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560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60A137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C4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Įlipančiųmokinių skaičius</w:t>
            </w:r>
          </w:p>
          <w:p w14:paraId="77D0020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F1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1C1B5AC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4BC0BA9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546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1ED6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3114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7E6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B00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AD0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6A9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62C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0908665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3EE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8B4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92C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FB4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6.55.- 7.15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0AA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EC2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6A75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D46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D69912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5F3B35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1339614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3113AB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706097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7DA7270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4A</w:t>
            </w:r>
          </w:p>
        </w:tc>
      </w:tr>
      <w:tr w:rsidR="00ED443C" w:rsidRPr="00F94799" w14:paraId="5F302CC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E2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437541A4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0463FA63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583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Jalovė - 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A354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  <w:p w14:paraId="6CAAFC4C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41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7.15 - 7.20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402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3B9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C967" w14:textId="77777777" w:rsidR="00ED443C" w:rsidRPr="00F94799" w:rsidRDefault="00ED443C" w:rsidP="00B22E36">
            <w:pPr>
              <w:rPr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3B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F2B5F73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D4A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EFB" w14:textId="77777777" w:rsidR="00ED443C" w:rsidRPr="00F94799" w:rsidRDefault="00ED443C" w:rsidP="00B22E36">
            <w:pPr>
              <w:spacing w:line="360" w:lineRule="auto"/>
            </w:pPr>
            <w:r w:rsidRPr="00F94799">
              <w:t>Bajoriškės -Midaviriai</w:t>
            </w:r>
          </w:p>
          <w:p w14:paraId="68E6621E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80E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527" w14:textId="77777777" w:rsidR="00ED443C" w:rsidRPr="00F94799" w:rsidRDefault="00ED443C" w:rsidP="00B22E36">
            <w:pPr>
              <w:spacing w:line="360" w:lineRule="auto"/>
            </w:pPr>
            <w:r w:rsidRPr="00F94799">
              <w:t>7.20 - 7.25</w:t>
            </w:r>
          </w:p>
          <w:p w14:paraId="2F910A82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DFB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13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855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97A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5377B4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10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A895" w14:textId="77777777" w:rsidR="00ED443C" w:rsidRPr="00F94799" w:rsidRDefault="00ED443C" w:rsidP="00B22E36">
            <w:pPr>
              <w:tabs>
                <w:tab w:val="left" w:pos="8685"/>
              </w:tabs>
              <w:spacing w:line="360" w:lineRule="auto"/>
            </w:pPr>
            <w:r w:rsidRPr="00F94799">
              <w:t xml:space="preserve">Midaviriai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5AB0" w14:textId="77777777" w:rsidR="00ED443C" w:rsidRPr="00F94799" w:rsidRDefault="00ED443C" w:rsidP="00B22E36">
            <w:pPr>
              <w:spacing w:line="360" w:lineRule="auto"/>
            </w:pPr>
            <w:r w:rsidRPr="00F94799">
              <w:t>prie upelio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BD78" w14:textId="77777777" w:rsidR="00ED443C" w:rsidRPr="00F94799" w:rsidRDefault="00ED443C" w:rsidP="00B22E36">
            <w:pPr>
              <w:spacing w:line="360" w:lineRule="auto"/>
            </w:pPr>
            <w:r w:rsidRPr="00F94799">
              <w:t>7.25 - 7.32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92E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  <w:p w14:paraId="4DE9F6B1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12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28</w:t>
            </w:r>
          </w:p>
          <w:p w14:paraId="3FFEF32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DC0E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F3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E7A153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58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FF0A" w14:textId="77777777" w:rsidR="00ED443C" w:rsidRPr="00F94799" w:rsidRDefault="00ED443C" w:rsidP="00B22E36">
            <w:pPr>
              <w:tabs>
                <w:tab w:val="left" w:pos="8685"/>
              </w:tabs>
              <w:spacing w:line="360" w:lineRule="auto"/>
            </w:pPr>
            <w:r w:rsidRPr="00F94799">
              <w:t>Rūdiškių km.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6A9" w14:textId="77777777" w:rsidR="00ED443C" w:rsidRPr="00F94799" w:rsidRDefault="00ED443C" w:rsidP="00B22E36">
            <w:pPr>
              <w:spacing w:line="360" w:lineRule="auto"/>
            </w:pPr>
            <w:r w:rsidRPr="00F94799"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6E0B" w14:textId="77777777" w:rsidR="00ED443C" w:rsidRPr="00F94799" w:rsidRDefault="00ED443C" w:rsidP="00B22E36">
            <w:pPr>
              <w:spacing w:line="360" w:lineRule="auto"/>
            </w:pPr>
            <w:r w:rsidRPr="00F94799">
              <w:t>7.32-7.34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E0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D8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6AA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184D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F08E323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D79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8CF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Šilynai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490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E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7.34 - 7.37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53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60B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BA1F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2434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5D3F45C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67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E45A4C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E8BC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5414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62BF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5EF1624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1F05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7D0C7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3D8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9AE6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4031197A" w14:textId="77777777" w:rsidR="00ED443C" w:rsidRPr="00F94799" w:rsidRDefault="00ED443C" w:rsidP="00ED443C">
      <w:pPr>
        <w:jc w:val="center"/>
      </w:pPr>
    </w:p>
    <w:p w14:paraId="36AB3237" w14:textId="77777777" w:rsidR="00ED443C" w:rsidRPr="00F94799" w:rsidRDefault="00ED443C" w:rsidP="00ED443C">
      <w:pPr>
        <w:jc w:val="center"/>
      </w:pPr>
    </w:p>
    <w:p w14:paraId="60B23A1A" w14:textId="77777777" w:rsidR="00ED443C" w:rsidRPr="00F94799" w:rsidRDefault="00ED443C" w:rsidP="00ED443C">
      <w:pPr>
        <w:jc w:val="center"/>
      </w:pPr>
    </w:p>
    <w:p w14:paraId="306BD448" w14:textId="77777777" w:rsidR="00ED443C" w:rsidRPr="00F94799" w:rsidRDefault="00ED443C" w:rsidP="00ED443C">
      <w:pPr>
        <w:jc w:val="center"/>
      </w:pPr>
    </w:p>
    <w:p w14:paraId="33BBAA05" w14:textId="77777777" w:rsidR="00ED443C" w:rsidRPr="00F94799" w:rsidRDefault="00ED443C" w:rsidP="00ED443C">
      <w:pPr>
        <w:jc w:val="center"/>
      </w:pPr>
    </w:p>
    <w:p w14:paraId="41764FD1" w14:textId="77777777" w:rsidR="00ED443C" w:rsidRPr="00F94799" w:rsidRDefault="00ED443C" w:rsidP="00ED443C">
      <w:pPr>
        <w:jc w:val="center"/>
      </w:pPr>
    </w:p>
    <w:p w14:paraId="72E0E222" w14:textId="77777777" w:rsidR="00ED443C" w:rsidRPr="00F94799" w:rsidRDefault="00ED443C" w:rsidP="00ED443C">
      <w:pPr>
        <w:jc w:val="center"/>
      </w:pPr>
    </w:p>
    <w:p w14:paraId="3850310E" w14:textId="77777777" w:rsidR="00ED443C" w:rsidRPr="00F94799" w:rsidRDefault="00ED443C" w:rsidP="00ED443C"/>
    <w:p w14:paraId="7776C5EB" w14:textId="77777777" w:rsidR="00ED443C" w:rsidRPr="00F94799" w:rsidRDefault="00ED443C" w:rsidP="00ED443C"/>
    <w:p w14:paraId="2293AE6D" w14:textId="77777777" w:rsidR="00ED443C" w:rsidRPr="00F94799" w:rsidRDefault="00ED443C" w:rsidP="00ED443C">
      <w:pPr>
        <w:jc w:val="center"/>
      </w:pPr>
      <w:r w:rsidRPr="00F94799">
        <w:t xml:space="preserve">                                    PATVIRTINTA</w:t>
      </w:r>
    </w:p>
    <w:p w14:paraId="16974E5D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Trakų r. Rūdiškių gimnazijos direktoriaus</w:t>
      </w:r>
    </w:p>
    <w:p w14:paraId="45A5F331" w14:textId="77777777" w:rsidR="00ED443C" w:rsidRPr="00F94799" w:rsidRDefault="00ED443C" w:rsidP="00ED443C">
      <w:pPr>
        <w:jc w:val="center"/>
      </w:pPr>
      <w:r w:rsidRPr="00F94799">
        <w:t xml:space="preserve">                                                                                202</w:t>
      </w:r>
      <w:r>
        <w:t>1</w:t>
      </w:r>
      <w:r w:rsidRPr="00F94799">
        <w:t xml:space="preserve"> m. rugpjūčio 30 d. įsakymu Nr. OV-61</w:t>
      </w:r>
    </w:p>
    <w:p w14:paraId="0A6F7B7E" w14:textId="77777777" w:rsidR="00ED443C" w:rsidRPr="00F94799" w:rsidRDefault="00ED443C" w:rsidP="00ED443C">
      <w:pPr>
        <w:jc w:val="center"/>
        <w:rPr>
          <w:b/>
        </w:rPr>
      </w:pPr>
    </w:p>
    <w:p w14:paraId="71E13855" w14:textId="77777777" w:rsidR="00ED443C" w:rsidRPr="00F94799" w:rsidRDefault="00ED443C" w:rsidP="00ED443C">
      <w:pPr>
        <w:jc w:val="center"/>
        <w:rPr>
          <w:b/>
        </w:rPr>
      </w:pPr>
    </w:p>
    <w:p w14:paraId="683B117C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TRAKŲ R. RŪDIŠKIŲ GIMNAZIJOS</w:t>
      </w:r>
    </w:p>
    <w:p w14:paraId="3D1A9E95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MOKYKLINIO AUTOBUSO „IVECO DAILY“</w:t>
      </w:r>
    </w:p>
    <w:p w14:paraId="4142A07B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VALST. NR. ENS 790 MARŠRUTAS</w:t>
      </w:r>
    </w:p>
    <w:p w14:paraId="34136D2B" w14:textId="77777777" w:rsidR="00ED443C" w:rsidRPr="00F94799" w:rsidRDefault="00ED443C" w:rsidP="00ED443C">
      <w:r w:rsidRPr="00F94799">
        <w:t>(Pirmadienis-Penktadienis)</w:t>
      </w:r>
    </w:p>
    <w:p w14:paraId="684FE655" w14:textId="77777777" w:rsidR="00ED443C" w:rsidRPr="00F94799" w:rsidRDefault="00ED443C" w:rsidP="00ED443C">
      <w:pPr>
        <w:jc w:val="center"/>
        <w:rPr>
          <w:b/>
        </w:rPr>
      </w:pPr>
    </w:p>
    <w:p w14:paraId="5C44314E" w14:textId="77777777" w:rsidR="00ED443C" w:rsidRPr="00F94799" w:rsidRDefault="00ED443C" w:rsidP="00ED443C">
      <w:pPr>
        <w:jc w:val="center"/>
        <w:rPr>
          <w:b/>
        </w:rPr>
      </w:pPr>
      <w:r w:rsidRPr="00F94799">
        <w:rPr>
          <w:b/>
        </w:rPr>
        <w:t>MOKINIŲ PAVEŽĖJIMAS IŠ MOKYKLOS</w:t>
      </w:r>
    </w:p>
    <w:p w14:paraId="3F2462CA" w14:textId="77777777" w:rsidR="00ED443C" w:rsidRPr="00F94799" w:rsidRDefault="00ED443C" w:rsidP="00ED443C">
      <w:pPr>
        <w:rPr>
          <w:b/>
        </w:rPr>
      </w:pPr>
    </w:p>
    <w:p w14:paraId="71EEB6F9" w14:textId="77777777" w:rsidR="00ED443C" w:rsidRPr="00F94799" w:rsidRDefault="00ED443C" w:rsidP="00ED443C">
      <w:r w:rsidRPr="00F94799">
        <w:rPr>
          <w:b/>
        </w:rPr>
        <w:t>Rūdiškės – Bajoriškės-Jalovė-Žėronys-Kijuvka-Rūdiškės</w:t>
      </w:r>
    </w:p>
    <w:p w14:paraId="6DEE5542" w14:textId="77777777" w:rsidR="00ED443C" w:rsidRPr="00F94799" w:rsidRDefault="00ED443C" w:rsidP="00ED443C">
      <w:pPr>
        <w:tabs>
          <w:tab w:val="left" w:pos="8685"/>
        </w:tabs>
        <w:rPr>
          <w:b/>
        </w:rPr>
      </w:pPr>
      <w:r w:rsidRPr="00F94799">
        <w:rPr>
          <w:b/>
        </w:rPr>
        <w:t>Autobuso išvykimo laikas iš mokyklos : 1</w:t>
      </w:r>
      <w:r>
        <w:rPr>
          <w:b/>
        </w:rPr>
        <w:t>5.45</w:t>
      </w:r>
      <w:r w:rsidRPr="00F94799">
        <w:rPr>
          <w:b/>
        </w:rPr>
        <w:t xml:space="preserve"> val.</w:t>
      </w:r>
    </w:p>
    <w:p w14:paraId="6B49A6E8" w14:textId="77777777" w:rsidR="00ED443C" w:rsidRPr="00F94799" w:rsidRDefault="00ED443C" w:rsidP="00ED443C">
      <w:pPr>
        <w:rPr>
          <w:b/>
        </w:rPr>
      </w:pPr>
      <w:r w:rsidRPr="00F94799">
        <w:rPr>
          <w:b/>
        </w:rPr>
        <w:t>Autobuso grįžimo laikas: 17.</w:t>
      </w:r>
      <w:r>
        <w:rPr>
          <w:b/>
        </w:rPr>
        <w:t>05</w:t>
      </w:r>
      <w:r w:rsidRPr="00F94799">
        <w:rPr>
          <w:b/>
        </w:rPr>
        <w:t xml:space="preserve"> val.</w:t>
      </w:r>
    </w:p>
    <w:p w14:paraId="0394FBB6" w14:textId="77777777" w:rsidR="00ED443C" w:rsidRPr="00F94799" w:rsidRDefault="00ED443C" w:rsidP="00ED443C"/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ED443C" w:rsidRPr="00F94799" w14:paraId="1063453C" w14:textId="77777777" w:rsidTr="00B22E36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81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Eil.</w:t>
            </w:r>
          </w:p>
          <w:p w14:paraId="776EBD57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44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944DA0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Maršrutas</w:t>
            </w:r>
          </w:p>
          <w:p w14:paraId="416D658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F41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09E91735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Sustojimo vieta </w:t>
            </w:r>
          </w:p>
          <w:p w14:paraId="4E2BF6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2AC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D50B1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Laikas val.</w:t>
            </w:r>
          </w:p>
          <w:p w14:paraId="2BB128E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(</w:t>
            </w:r>
            <w:r w:rsidRPr="00F94799"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2A3E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</w:t>
            </w:r>
          </w:p>
          <w:p w14:paraId="7E105D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rPr>
                <w:b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1E33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Išlipančiųmokinių skaičius</w:t>
            </w:r>
          </w:p>
          <w:p w14:paraId="014F6D5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2C4D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Maršruto</w:t>
            </w:r>
          </w:p>
          <w:p w14:paraId="6367638F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</w:t>
            </w:r>
          </w:p>
        </w:tc>
      </w:tr>
      <w:tr w:rsidR="00ED443C" w:rsidRPr="00F94799" w14:paraId="6BE09E31" w14:textId="77777777" w:rsidTr="00B22E36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D1EF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8E12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36F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3158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E7F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D74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C15D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E41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6D75FDE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03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15E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Rūdiškės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3CA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E3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5.45</w:t>
            </w:r>
            <w:r w:rsidRPr="00F94799">
              <w:t>-1</w:t>
            </w:r>
            <w:r>
              <w:t>5.48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58D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588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CE7" w14:textId="77777777" w:rsidR="00ED443C" w:rsidRPr="00F94799" w:rsidRDefault="00ED443C" w:rsidP="00B22E36"/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8A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627E071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17E1F1B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5201D6F6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2BA07608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5DCE281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45EA4149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Nr. 4B.</w:t>
            </w:r>
          </w:p>
        </w:tc>
      </w:tr>
      <w:tr w:rsidR="00ED443C" w:rsidRPr="00F94799" w14:paraId="6AF55617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30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2.</w:t>
            </w:r>
          </w:p>
          <w:p w14:paraId="5266430B" w14:textId="77777777" w:rsidR="00ED443C" w:rsidRPr="00F94799" w:rsidRDefault="00ED443C" w:rsidP="00B22E36">
            <w:pPr>
              <w:tabs>
                <w:tab w:val="left" w:pos="8685"/>
              </w:tabs>
            </w:pPr>
          </w:p>
          <w:p w14:paraId="3826CC1F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3E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Šilynai 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128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D0C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5.48</w:t>
            </w:r>
            <w:r w:rsidRPr="00F94799">
              <w:t>-1</w:t>
            </w:r>
            <w:r>
              <w:t>5.50</w:t>
            </w:r>
          </w:p>
          <w:p w14:paraId="3A617FB8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15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F6F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8F29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EB4B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2ED9088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2E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2E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 xml:space="preserve">Rūdiškių km. - Midaviriai </w:t>
            </w:r>
          </w:p>
          <w:p w14:paraId="0D14D353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BFF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68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5.50</w:t>
            </w:r>
            <w:r w:rsidRPr="00F94799">
              <w:t>-1</w:t>
            </w:r>
            <w:r>
              <w:t>6.03</w:t>
            </w:r>
          </w:p>
          <w:p w14:paraId="2A2FC5D0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7BF5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0CB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AB5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0C0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72F01931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46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1DA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Midaviriai-Bajoriškės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BAD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CE7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03</w:t>
            </w:r>
            <w:r w:rsidRPr="00F94799">
              <w:t>-16.</w:t>
            </w:r>
            <w: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95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DC4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73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1338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37C8E689" w14:textId="77777777" w:rsidTr="00B22E36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627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436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Bajoriškės -Jalovė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4CD1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D9A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10</w:t>
            </w:r>
            <w:r w:rsidRPr="00F94799">
              <w:t>-16.</w:t>
            </w:r>
            <w: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0D1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30B2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0F9C" w14:textId="77777777" w:rsidR="00ED443C" w:rsidRPr="00F94799" w:rsidRDefault="00ED443C" w:rsidP="00B22E36">
            <w:pPr>
              <w:tabs>
                <w:tab w:val="left" w:pos="8685"/>
              </w:tabs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936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893F7B9" w14:textId="77777777" w:rsidTr="00B22E3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D66F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0C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Jalovė - Žėronys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DF1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858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16.</w:t>
            </w:r>
            <w:r>
              <w:t>30</w:t>
            </w:r>
            <w:r w:rsidRPr="00F94799">
              <w:t>-1</w:t>
            </w:r>
            <w:r>
              <w:t>6.40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50514" w14:textId="77777777" w:rsidR="00ED443C" w:rsidRPr="00F94799" w:rsidRDefault="00ED443C" w:rsidP="00B22E36"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7DE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0615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3F30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253CA0D2" w14:textId="77777777" w:rsidTr="00B22E36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1B2C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2BD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Žėronys – Kijuvka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D488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682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6.40</w:t>
            </w:r>
            <w:r w:rsidRPr="00F94799">
              <w:t>-1</w:t>
            </w:r>
            <w:r>
              <w:t>6.50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F0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7097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084E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5BB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4634E7D8" w14:textId="77777777" w:rsidTr="00B22E36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5403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8.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B8A6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Kijuvka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B609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492B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1</w:t>
            </w:r>
            <w:r>
              <w:t>6.50</w:t>
            </w:r>
            <w:r w:rsidRPr="00F94799">
              <w:t>-17.</w:t>
            </w:r>
            <w: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BE8D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0F74" w14:textId="77777777" w:rsidR="00ED443C" w:rsidRPr="00F94799" w:rsidRDefault="00ED443C" w:rsidP="00B22E36">
            <w:pPr>
              <w:tabs>
                <w:tab w:val="left" w:pos="8685"/>
              </w:tabs>
            </w:pPr>
            <w:r w:rsidRPr="00F94799"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7BA8" w14:textId="77777777" w:rsidR="00ED443C" w:rsidRPr="00F94799" w:rsidRDefault="00ED443C" w:rsidP="00B22E36"/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9D73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125714EB" w14:textId="77777777" w:rsidTr="00B22E36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39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  <w:p w14:paraId="37F5DEDB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73409C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2A4B2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1C99" w14:textId="77777777" w:rsidR="00ED443C" w:rsidRPr="00F94799" w:rsidRDefault="00ED443C" w:rsidP="00B22E36">
            <w:pPr>
              <w:rPr>
                <w:b/>
              </w:rPr>
            </w:pPr>
          </w:p>
        </w:tc>
      </w:tr>
      <w:tr w:rsidR="00ED443C" w:rsidRPr="00F94799" w14:paraId="09D721E9" w14:textId="77777777" w:rsidTr="00B22E36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2E40" w14:textId="77777777" w:rsidR="00ED443C" w:rsidRPr="00F94799" w:rsidRDefault="00ED443C" w:rsidP="00B22E36">
            <w:pPr>
              <w:rPr>
                <w:b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5D0D8A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  <w:r w:rsidRPr="00F94799">
              <w:rPr>
                <w:b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D3B20" w14:textId="77777777" w:rsidR="00ED443C" w:rsidRPr="00F94799" w:rsidRDefault="00ED443C" w:rsidP="00B22E36">
            <w:pPr>
              <w:tabs>
                <w:tab w:val="left" w:pos="8685"/>
              </w:tabs>
              <w:rPr>
                <w:b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22C37" w14:textId="77777777" w:rsidR="00ED443C" w:rsidRPr="00F94799" w:rsidRDefault="00ED443C" w:rsidP="00B22E36">
            <w:pPr>
              <w:rPr>
                <w:b/>
              </w:rPr>
            </w:pPr>
          </w:p>
        </w:tc>
      </w:tr>
    </w:tbl>
    <w:p w14:paraId="1D3C98BA" w14:textId="77777777" w:rsidR="00ED443C" w:rsidRPr="00F94799" w:rsidRDefault="00ED443C" w:rsidP="00ED443C">
      <w:pPr>
        <w:jc w:val="center"/>
      </w:pPr>
    </w:p>
    <w:p w14:paraId="38BBCA13" w14:textId="77777777" w:rsidR="00ED443C" w:rsidRPr="00F94799" w:rsidRDefault="00ED443C" w:rsidP="00ED44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743FEB7" w14:textId="77777777" w:rsidR="00ED443C" w:rsidRPr="00F94799" w:rsidRDefault="00ED443C" w:rsidP="00ED443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F74B8" w14:textId="77777777" w:rsidR="00ED443C" w:rsidRDefault="00ED443C" w:rsidP="00ED443C">
      <w:pPr>
        <w:tabs>
          <w:tab w:val="left" w:pos="7515"/>
        </w:tabs>
      </w:pPr>
    </w:p>
    <w:p w14:paraId="6CD9869E" w14:textId="77777777" w:rsidR="00AF683A" w:rsidRDefault="00AF683A"/>
    <w:sectPr w:rsidR="00AF68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67C3"/>
    <w:multiLevelType w:val="multilevel"/>
    <w:tmpl w:val="8A520DD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806" w:hanging="51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" w15:restartNumberingAfterBreak="0">
    <w:nsid w:val="0AC15126"/>
    <w:multiLevelType w:val="multilevel"/>
    <w:tmpl w:val="04D6C93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122C6085"/>
    <w:multiLevelType w:val="hybridMultilevel"/>
    <w:tmpl w:val="677C9B4C"/>
    <w:lvl w:ilvl="0" w:tplc="BA92FA4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89141A"/>
    <w:multiLevelType w:val="hybridMultilevel"/>
    <w:tmpl w:val="35D8011C"/>
    <w:lvl w:ilvl="0" w:tplc="ED80F2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5814FE"/>
    <w:multiLevelType w:val="multilevel"/>
    <w:tmpl w:val="96D2A56C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5" w15:restartNumberingAfterBreak="0">
    <w:nsid w:val="1C76124C"/>
    <w:multiLevelType w:val="hybridMultilevel"/>
    <w:tmpl w:val="79366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683"/>
    <w:multiLevelType w:val="hybridMultilevel"/>
    <w:tmpl w:val="722A49DC"/>
    <w:lvl w:ilvl="0" w:tplc="ED80F2EA">
      <w:start w:val="1"/>
      <w:numFmt w:val="decimal"/>
      <w:lvlText w:val="%1."/>
      <w:lvlJc w:val="left"/>
      <w:pPr>
        <w:ind w:left="16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4313662"/>
    <w:multiLevelType w:val="hybridMultilevel"/>
    <w:tmpl w:val="0C1CEAB6"/>
    <w:lvl w:ilvl="0" w:tplc="E00003E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3007458E"/>
    <w:multiLevelType w:val="hybridMultilevel"/>
    <w:tmpl w:val="A4E437D2"/>
    <w:lvl w:ilvl="0" w:tplc="B82E71C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0" w:hanging="360"/>
      </w:pPr>
    </w:lvl>
    <w:lvl w:ilvl="2" w:tplc="0427001B" w:tentative="1">
      <w:start w:val="1"/>
      <w:numFmt w:val="lowerRoman"/>
      <w:lvlText w:val="%3."/>
      <w:lvlJc w:val="right"/>
      <w:pPr>
        <w:ind w:left="3120" w:hanging="180"/>
      </w:pPr>
    </w:lvl>
    <w:lvl w:ilvl="3" w:tplc="0427000F" w:tentative="1">
      <w:start w:val="1"/>
      <w:numFmt w:val="decimal"/>
      <w:lvlText w:val="%4."/>
      <w:lvlJc w:val="left"/>
      <w:pPr>
        <w:ind w:left="3840" w:hanging="360"/>
      </w:pPr>
    </w:lvl>
    <w:lvl w:ilvl="4" w:tplc="04270019" w:tentative="1">
      <w:start w:val="1"/>
      <w:numFmt w:val="lowerLetter"/>
      <w:lvlText w:val="%5."/>
      <w:lvlJc w:val="left"/>
      <w:pPr>
        <w:ind w:left="4560" w:hanging="360"/>
      </w:pPr>
    </w:lvl>
    <w:lvl w:ilvl="5" w:tplc="0427001B" w:tentative="1">
      <w:start w:val="1"/>
      <w:numFmt w:val="lowerRoman"/>
      <w:lvlText w:val="%6."/>
      <w:lvlJc w:val="right"/>
      <w:pPr>
        <w:ind w:left="5280" w:hanging="180"/>
      </w:pPr>
    </w:lvl>
    <w:lvl w:ilvl="6" w:tplc="0427000F" w:tentative="1">
      <w:start w:val="1"/>
      <w:numFmt w:val="decimal"/>
      <w:lvlText w:val="%7."/>
      <w:lvlJc w:val="left"/>
      <w:pPr>
        <w:ind w:left="6000" w:hanging="360"/>
      </w:pPr>
    </w:lvl>
    <w:lvl w:ilvl="7" w:tplc="04270019" w:tentative="1">
      <w:start w:val="1"/>
      <w:numFmt w:val="lowerLetter"/>
      <w:lvlText w:val="%8."/>
      <w:lvlJc w:val="left"/>
      <w:pPr>
        <w:ind w:left="6720" w:hanging="360"/>
      </w:pPr>
    </w:lvl>
    <w:lvl w:ilvl="8" w:tplc="0427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339471F1"/>
    <w:multiLevelType w:val="multilevel"/>
    <w:tmpl w:val="1B34DCD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46C5898"/>
    <w:multiLevelType w:val="hybridMultilevel"/>
    <w:tmpl w:val="0360D4D0"/>
    <w:lvl w:ilvl="0" w:tplc="D7A8C7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3505375E"/>
    <w:multiLevelType w:val="multilevel"/>
    <w:tmpl w:val="839A3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38635F00"/>
    <w:multiLevelType w:val="hybridMultilevel"/>
    <w:tmpl w:val="B852C372"/>
    <w:lvl w:ilvl="0" w:tplc="4260BB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3AB20218"/>
    <w:multiLevelType w:val="multilevel"/>
    <w:tmpl w:val="DEE81BF4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4" w15:restartNumberingAfterBreak="0">
    <w:nsid w:val="3B805115"/>
    <w:multiLevelType w:val="multilevel"/>
    <w:tmpl w:val="CDAA9F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15" w15:restartNumberingAfterBreak="0">
    <w:nsid w:val="460D3444"/>
    <w:multiLevelType w:val="hybridMultilevel"/>
    <w:tmpl w:val="342004B4"/>
    <w:lvl w:ilvl="0" w:tplc="A2726B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E403D66"/>
    <w:multiLevelType w:val="hybridMultilevel"/>
    <w:tmpl w:val="0306734E"/>
    <w:lvl w:ilvl="0" w:tplc="60400A2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27219A4"/>
    <w:multiLevelType w:val="multilevel"/>
    <w:tmpl w:val="6FF8F5A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8" w15:restartNumberingAfterBreak="0">
    <w:nsid w:val="61182CAA"/>
    <w:multiLevelType w:val="hybridMultilevel"/>
    <w:tmpl w:val="FF8C376C"/>
    <w:lvl w:ilvl="0" w:tplc="8F80A2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6550017C"/>
    <w:multiLevelType w:val="multilevel"/>
    <w:tmpl w:val="67688844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cs="Times New Roman" w:hint="default"/>
      </w:rPr>
    </w:lvl>
  </w:abstractNum>
  <w:abstractNum w:abstractNumId="20" w15:restartNumberingAfterBreak="0">
    <w:nsid w:val="66EA73F3"/>
    <w:multiLevelType w:val="multilevel"/>
    <w:tmpl w:val="6C9AF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2" w:hanging="1800"/>
      </w:pPr>
      <w:rPr>
        <w:rFonts w:hint="default"/>
      </w:rPr>
    </w:lvl>
  </w:abstractNum>
  <w:abstractNum w:abstractNumId="21" w15:restartNumberingAfterBreak="0">
    <w:nsid w:val="67EB00DA"/>
    <w:multiLevelType w:val="hybridMultilevel"/>
    <w:tmpl w:val="A8987F42"/>
    <w:lvl w:ilvl="0" w:tplc="B5064F78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190" w:hanging="360"/>
      </w:pPr>
    </w:lvl>
    <w:lvl w:ilvl="2" w:tplc="0427001B" w:tentative="1">
      <w:start w:val="1"/>
      <w:numFmt w:val="lowerRoman"/>
      <w:lvlText w:val="%3."/>
      <w:lvlJc w:val="right"/>
      <w:pPr>
        <w:ind w:left="5910" w:hanging="180"/>
      </w:pPr>
    </w:lvl>
    <w:lvl w:ilvl="3" w:tplc="0427000F" w:tentative="1">
      <w:start w:val="1"/>
      <w:numFmt w:val="decimal"/>
      <w:lvlText w:val="%4."/>
      <w:lvlJc w:val="left"/>
      <w:pPr>
        <w:ind w:left="6630" w:hanging="360"/>
      </w:pPr>
    </w:lvl>
    <w:lvl w:ilvl="4" w:tplc="04270019" w:tentative="1">
      <w:start w:val="1"/>
      <w:numFmt w:val="lowerLetter"/>
      <w:lvlText w:val="%5."/>
      <w:lvlJc w:val="left"/>
      <w:pPr>
        <w:ind w:left="7350" w:hanging="360"/>
      </w:pPr>
    </w:lvl>
    <w:lvl w:ilvl="5" w:tplc="0427001B" w:tentative="1">
      <w:start w:val="1"/>
      <w:numFmt w:val="lowerRoman"/>
      <w:lvlText w:val="%6."/>
      <w:lvlJc w:val="right"/>
      <w:pPr>
        <w:ind w:left="8070" w:hanging="180"/>
      </w:pPr>
    </w:lvl>
    <w:lvl w:ilvl="6" w:tplc="0427000F" w:tentative="1">
      <w:start w:val="1"/>
      <w:numFmt w:val="decimal"/>
      <w:lvlText w:val="%7."/>
      <w:lvlJc w:val="left"/>
      <w:pPr>
        <w:ind w:left="8790" w:hanging="360"/>
      </w:pPr>
    </w:lvl>
    <w:lvl w:ilvl="7" w:tplc="04270019" w:tentative="1">
      <w:start w:val="1"/>
      <w:numFmt w:val="lowerLetter"/>
      <w:lvlText w:val="%8."/>
      <w:lvlJc w:val="left"/>
      <w:pPr>
        <w:ind w:left="9510" w:hanging="360"/>
      </w:pPr>
    </w:lvl>
    <w:lvl w:ilvl="8" w:tplc="0427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22" w15:restartNumberingAfterBreak="0">
    <w:nsid w:val="68B12709"/>
    <w:multiLevelType w:val="multilevel"/>
    <w:tmpl w:val="FCAABB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68DF6DEF"/>
    <w:multiLevelType w:val="hybridMultilevel"/>
    <w:tmpl w:val="233873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941CC"/>
    <w:multiLevelType w:val="multilevel"/>
    <w:tmpl w:val="49247826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25" w15:restartNumberingAfterBreak="0">
    <w:nsid w:val="6F4046A4"/>
    <w:multiLevelType w:val="multilevel"/>
    <w:tmpl w:val="7B9A3C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abstractNum w:abstractNumId="26" w15:restartNumberingAfterBreak="0">
    <w:nsid w:val="76F01634"/>
    <w:multiLevelType w:val="hybridMultilevel"/>
    <w:tmpl w:val="C9CAFBF2"/>
    <w:lvl w:ilvl="0" w:tplc="B268F342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7" w15:restartNumberingAfterBreak="0">
    <w:nsid w:val="7AF2774E"/>
    <w:multiLevelType w:val="multilevel"/>
    <w:tmpl w:val="ED40786A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2"/>
      <w:numFmt w:val="decimal"/>
      <w:isLgl/>
      <w:lvlText w:val="%1.%2."/>
      <w:lvlJc w:val="left"/>
      <w:pPr>
        <w:ind w:left="1680" w:hanging="360"/>
      </w:pPr>
    </w:lvl>
    <w:lvl w:ilvl="2">
      <w:start w:val="1"/>
      <w:numFmt w:val="decimal"/>
      <w:isLgl/>
      <w:lvlText w:val="%1.%2.%3."/>
      <w:lvlJc w:val="left"/>
      <w:pPr>
        <w:ind w:left="2064" w:hanging="720"/>
      </w:pPr>
    </w:lvl>
    <w:lvl w:ilvl="3">
      <w:start w:val="1"/>
      <w:numFmt w:val="decimal"/>
      <w:isLgl/>
      <w:lvlText w:val="%1.%2.%3.%4."/>
      <w:lvlJc w:val="left"/>
      <w:pPr>
        <w:ind w:left="2088" w:hanging="720"/>
      </w:pPr>
    </w:lvl>
    <w:lvl w:ilvl="4">
      <w:start w:val="1"/>
      <w:numFmt w:val="decimal"/>
      <w:isLgl/>
      <w:lvlText w:val="%1.%2.%3.%4.%5."/>
      <w:lvlJc w:val="left"/>
      <w:pPr>
        <w:ind w:left="2472" w:hanging="1080"/>
      </w:pPr>
    </w:lvl>
    <w:lvl w:ilvl="5">
      <w:start w:val="1"/>
      <w:numFmt w:val="decimal"/>
      <w:isLgl/>
      <w:lvlText w:val="%1.%2.%3.%4.%5.%6."/>
      <w:lvlJc w:val="left"/>
      <w:pPr>
        <w:ind w:left="2496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</w:lvl>
  </w:abstractNum>
  <w:abstractNum w:abstractNumId="28" w15:restartNumberingAfterBreak="0">
    <w:nsid w:val="7BF36DD6"/>
    <w:multiLevelType w:val="hybridMultilevel"/>
    <w:tmpl w:val="9530F7BC"/>
    <w:lvl w:ilvl="0" w:tplc="4296C22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C9C3F90"/>
    <w:multiLevelType w:val="multilevel"/>
    <w:tmpl w:val="AC66453A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  <w:color w:val="auto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9"/>
  </w:num>
  <w:num w:numId="5">
    <w:abstractNumId w:val="20"/>
  </w:num>
  <w:num w:numId="6">
    <w:abstractNumId w:val="4"/>
  </w:num>
  <w:num w:numId="7">
    <w:abstractNumId w:val="1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"/>
  </w:num>
  <w:num w:numId="12">
    <w:abstractNumId w:val="2"/>
  </w:num>
  <w:num w:numId="13">
    <w:abstractNumId w:val="28"/>
  </w:num>
  <w:num w:numId="14">
    <w:abstractNumId w:val="16"/>
  </w:num>
  <w:num w:numId="15">
    <w:abstractNumId w:val="25"/>
  </w:num>
  <w:num w:numId="16">
    <w:abstractNumId w:val="14"/>
  </w:num>
  <w:num w:numId="17">
    <w:abstractNumId w:val="22"/>
  </w:num>
  <w:num w:numId="18">
    <w:abstractNumId w:val="12"/>
  </w:num>
  <w:num w:numId="19">
    <w:abstractNumId w:val="6"/>
  </w:num>
  <w:num w:numId="20">
    <w:abstractNumId w:val="3"/>
  </w:num>
  <w:num w:numId="21">
    <w:abstractNumId w:val="19"/>
  </w:num>
  <w:num w:numId="22">
    <w:abstractNumId w:val="18"/>
  </w:num>
  <w:num w:numId="23">
    <w:abstractNumId w:val="27"/>
  </w:num>
  <w:num w:numId="24">
    <w:abstractNumId w:val="24"/>
  </w:num>
  <w:num w:numId="25">
    <w:abstractNumId w:val="29"/>
  </w:num>
  <w:num w:numId="26">
    <w:abstractNumId w:val="7"/>
  </w:num>
  <w:num w:numId="27">
    <w:abstractNumId w:val="10"/>
  </w:num>
  <w:num w:numId="28">
    <w:abstractNumId w:val="15"/>
  </w:num>
  <w:num w:numId="29">
    <w:abstractNumId w:val="2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3C"/>
    <w:rsid w:val="009B5F38"/>
    <w:rsid w:val="00AF683A"/>
    <w:rsid w:val="00E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977B"/>
  <w15:chartTrackingRefBased/>
  <w15:docId w15:val="{041EFA80-8747-4C16-84EB-570C4CE4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D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D443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ntrat2">
    <w:name w:val="heading 2"/>
    <w:basedOn w:val="prastasis"/>
    <w:link w:val="Antrat2Diagrama"/>
    <w:semiHidden/>
    <w:unhideWhenUsed/>
    <w:qFormat/>
    <w:rsid w:val="00ED44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ED44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ED44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D44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ED44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ED44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ED443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D44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ED443C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ED4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ED443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t-LT"/>
    </w:rPr>
  </w:style>
  <w:style w:type="character" w:customStyle="1" w:styleId="Antrat5Diagrama">
    <w:name w:val="Antraštė 5 Diagrama"/>
    <w:basedOn w:val="Numatytasispastraiposriftas"/>
    <w:link w:val="Antrat5"/>
    <w:semiHidden/>
    <w:rsid w:val="00ED443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t-LT"/>
    </w:rPr>
  </w:style>
  <w:style w:type="character" w:customStyle="1" w:styleId="Antrat6Diagrama">
    <w:name w:val="Antraštė 6 Diagrama"/>
    <w:basedOn w:val="Numatytasispastraiposriftas"/>
    <w:link w:val="Antrat6"/>
    <w:semiHidden/>
    <w:rsid w:val="00ED4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ED443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ED44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ED443C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D443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443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443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ED44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aantrat"/>
    <w:link w:val="PavadinimasDiagrama"/>
    <w:qFormat/>
    <w:rsid w:val="00ED443C"/>
    <w:pPr>
      <w:suppressAutoHyphens/>
      <w:jc w:val="center"/>
    </w:pPr>
    <w:rPr>
      <w:b/>
      <w:bCs/>
      <w:lang w:eastAsia="ar-SA"/>
    </w:rPr>
  </w:style>
  <w:style w:type="character" w:customStyle="1" w:styleId="PavadinimasDiagrama">
    <w:name w:val="Pavadinimas Diagrama"/>
    <w:basedOn w:val="Numatytasispastraiposriftas"/>
    <w:link w:val="Pavadinimas"/>
    <w:rsid w:val="00ED44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Grietas">
    <w:name w:val="Strong"/>
    <w:uiPriority w:val="22"/>
    <w:qFormat/>
    <w:rsid w:val="00ED443C"/>
    <w:rPr>
      <w:b/>
      <w:bCs/>
    </w:rPr>
  </w:style>
  <w:style w:type="paragraph" w:customStyle="1" w:styleId="Standard">
    <w:name w:val="Standard"/>
    <w:rsid w:val="00ED44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t-LT"/>
    </w:rPr>
  </w:style>
  <w:style w:type="paragraph" w:customStyle="1" w:styleId="Antrat11">
    <w:name w:val="Antraštė 11"/>
    <w:basedOn w:val="Standard"/>
    <w:next w:val="Standard"/>
    <w:rsid w:val="00ED443C"/>
    <w:pPr>
      <w:keepNext/>
      <w:outlineLvl w:val="0"/>
    </w:pPr>
    <w:rPr>
      <w:sz w:val="24"/>
      <w:lang w:eastAsia="zh-CN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ED44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ED443C"/>
    <w:rPr>
      <w:rFonts w:eastAsiaTheme="minorEastAsia"/>
      <w:color w:val="5A5A5A" w:themeColor="text1" w:themeTint="A5"/>
      <w:spacing w:val="15"/>
      <w:lang w:eastAsia="lt-LT"/>
    </w:rPr>
  </w:style>
  <w:style w:type="table" w:customStyle="1" w:styleId="Lentelstinklelis1">
    <w:name w:val="Lentelės tinklelis1"/>
    <w:basedOn w:val="prastojilentel"/>
    <w:next w:val="Lentelstinklelis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D443C"/>
    <w:pPr>
      <w:spacing w:before="100" w:beforeAutospacing="1" w:after="100" w:afterAutospacing="1"/>
    </w:pPr>
  </w:style>
  <w:style w:type="character" w:customStyle="1" w:styleId="st">
    <w:name w:val="st"/>
    <w:basedOn w:val="Numatytasispastraiposriftas"/>
    <w:rsid w:val="00ED443C"/>
  </w:style>
  <w:style w:type="character" w:styleId="Emfaz">
    <w:name w:val="Emphasis"/>
    <w:basedOn w:val="Numatytasispastraiposriftas"/>
    <w:uiPriority w:val="20"/>
    <w:qFormat/>
    <w:rsid w:val="00ED443C"/>
    <w:rPr>
      <w:i/>
      <w:iCs/>
    </w:rPr>
  </w:style>
  <w:style w:type="numbering" w:customStyle="1" w:styleId="NoList1">
    <w:name w:val="No List1"/>
    <w:next w:val="Sraonra"/>
    <w:uiPriority w:val="99"/>
    <w:semiHidden/>
    <w:unhideWhenUsed/>
    <w:rsid w:val="00ED443C"/>
  </w:style>
  <w:style w:type="numbering" w:customStyle="1" w:styleId="Sraonra1">
    <w:name w:val="Sąrašo nėra1"/>
    <w:next w:val="Sraonra"/>
    <w:uiPriority w:val="99"/>
    <w:semiHidden/>
    <w:unhideWhenUsed/>
    <w:rsid w:val="00ED443C"/>
  </w:style>
  <w:style w:type="character" w:styleId="Perirtashipersaitas">
    <w:name w:val="FollowedHyperlink"/>
    <w:uiPriority w:val="99"/>
    <w:semiHidden/>
    <w:unhideWhenUsed/>
    <w:rsid w:val="00ED443C"/>
    <w:rPr>
      <w:color w:val="954F72"/>
      <w:u w:val="single"/>
    </w:rPr>
  </w:style>
  <w:style w:type="paragraph" w:styleId="HTMLiankstoformatuotas">
    <w:name w:val="HTML Preformatted"/>
    <w:basedOn w:val="prastasis"/>
    <w:link w:val="HTMLiankstoformatuotasDiagrama"/>
    <w:semiHidden/>
    <w:unhideWhenUsed/>
    <w:rsid w:val="00ED4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ED443C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D44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nhideWhenUsed/>
    <w:rsid w:val="00ED44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ED443C"/>
    <w:pPr>
      <w:shd w:val="clear" w:color="auto" w:fill="FFFFFF"/>
      <w:spacing w:line="240" w:lineRule="atLeast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ED443C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ED443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ED443C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D443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prastasis"/>
    <w:uiPriority w:val="99"/>
    <w:rsid w:val="00ED44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D44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Pagrindinistekstas1">
    <w:name w:val="Pagrindinis tekstas1"/>
    <w:uiPriority w:val="99"/>
    <w:rsid w:val="00ED443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prastasis"/>
    <w:uiPriority w:val="99"/>
    <w:rsid w:val="00ED443C"/>
    <w:pPr>
      <w:ind w:left="720"/>
      <w:contextualSpacing/>
    </w:pPr>
    <w:rPr>
      <w:rFonts w:eastAsia="Calibri"/>
    </w:rPr>
  </w:style>
  <w:style w:type="character" w:customStyle="1" w:styleId="Bodytext">
    <w:name w:val="Body text_"/>
    <w:basedOn w:val="Numatytasispastraiposriftas"/>
    <w:link w:val="Pagrindinistekstas4"/>
    <w:locked/>
    <w:rsid w:val="00ED443C"/>
    <w:rPr>
      <w:spacing w:val="4"/>
      <w:shd w:val="clear" w:color="auto" w:fill="FFFFFF"/>
    </w:rPr>
  </w:style>
  <w:style w:type="paragraph" w:customStyle="1" w:styleId="Pagrindinistekstas4">
    <w:name w:val="Pagrindinis tekstas4"/>
    <w:basedOn w:val="prastasis"/>
    <w:link w:val="Bodytext"/>
    <w:rsid w:val="00ED443C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Heading2">
    <w:name w:val="Heading #2_"/>
    <w:basedOn w:val="Numatytasispastraiposriftas"/>
    <w:link w:val="Heading20"/>
    <w:locked/>
    <w:rsid w:val="00ED443C"/>
    <w:rPr>
      <w:spacing w:val="4"/>
      <w:shd w:val="clear" w:color="auto" w:fill="FFFFFF"/>
    </w:rPr>
  </w:style>
  <w:style w:type="paragraph" w:customStyle="1" w:styleId="Heading20">
    <w:name w:val="Heading #2"/>
    <w:basedOn w:val="prastasis"/>
    <w:link w:val="Heading2"/>
    <w:rsid w:val="00ED443C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paragraph" w:customStyle="1" w:styleId="Betarp1">
    <w:name w:val="Be tarpų1"/>
    <w:uiPriority w:val="1"/>
    <w:qFormat/>
    <w:rsid w:val="00ED44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prastasis"/>
    <w:uiPriority w:val="34"/>
    <w:qFormat/>
    <w:rsid w:val="00ED443C"/>
    <w:pPr>
      <w:ind w:left="720"/>
      <w:contextualSpacing/>
    </w:p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D443C"/>
    <w:rPr>
      <w:sz w:val="24"/>
      <w:szCs w:val="24"/>
    </w:rPr>
  </w:style>
  <w:style w:type="character" w:customStyle="1" w:styleId="apple-converted-space">
    <w:name w:val="apple-converted-space"/>
    <w:rsid w:val="00ED443C"/>
  </w:style>
  <w:style w:type="table" w:customStyle="1" w:styleId="TableGrid1">
    <w:name w:val="Table Grid1"/>
    <w:basedOn w:val="prastojilentel"/>
    <w:next w:val="Lentelstinklelis"/>
    <w:uiPriority w:val="59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rsid w:val="00ED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D443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ED443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D443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prastasis"/>
    <w:rsid w:val="00ED443C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  <w:lang w:val="en-US" w:eastAsia="en-US"/>
    </w:rPr>
  </w:style>
  <w:style w:type="table" w:customStyle="1" w:styleId="Lentelstinklelis5">
    <w:name w:val="Lentelės tinklelis5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prastojilentel"/>
    <w:next w:val="Lentelstinklelis"/>
    <w:uiPriority w:val="39"/>
    <w:rsid w:val="00ED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prastasis"/>
    <w:uiPriority w:val="34"/>
    <w:qFormat/>
    <w:rsid w:val="00ED4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Lentelstinklelis7">
    <w:name w:val="Lentelės tinklelis7"/>
    <w:basedOn w:val="prastojilentel"/>
    <w:next w:val="Lentelstinklelis"/>
    <w:uiPriority w:val="59"/>
    <w:rsid w:val="00ED44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7298</Words>
  <Characters>4160</Characters>
  <Application>Microsoft Office Word</Application>
  <DocSecurity>0</DocSecurity>
  <Lines>34</Lines>
  <Paragraphs>22</Paragraphs>
  <ScaleCrop>false</ScaleCrop>
  <Company/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Mykolas Virganavicius</cp:lastModifiedBy>
  <cp:revision>2</cp:revision>
  <dcterms:created xsi:type="dcterms:W3CDTF">2021-09-02T08:11:00Z</dcterms:created>
  <dcterms:modified xsi:type="dcterms:W3CDTF">2021-09-02T08:11:00Z</dcterms:modified>
</cp:coreProperties>
</file>