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CA7A" w14:textId="27F454CD" w:rsidR="00885879" w:rsidRDefault="0071319E" w:rsidP="007131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85879">
        <w:rPr>
          <w:rFonts w:ascii="Times New Roman" w:hAnsi="Times New Roman"/>
          <w:sz w:val="24"/>
          <w:szCs w:val="24"/>
        </w:rPr>
        <w:t>PATVIRTINTA</w:t>
      </w:r>
    </w:p>
    <w:p w14:paraId="60257A44" w14:textId="2717069F" w:rsidR="0071319E" w:rsidRDefault="0071319E" w:rsidP="00713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85879">
        <w:rPr>
          <w:rFonts w:ascii="Times New Roman" w:hAnsi="Times New Roman"/>
          <w:sz w:val="24"/>
          <w:szCs w:val="24"/>
        </w:rPr>
        <w:t>Trakų ra</w:t>
      </w:r>
      <w:r w:rsidR="00F17865">
        <w:rPr>
          <w:rFonts w:ascii="Times New Roman" w:hAnsi="Times New Roman"/>
          <w:sz w:val="24"/>
          <w:szCs w:val="24"/>
        </w:rPr>
        <w:t xml:space="preserve">jono  savivaldybės </w:t>
      </w:r>
      <w:r>
        <w:rPr>
          <w:rFonts w:ascii="Times New Roman" w:hAnsi="Times New Roman"/>
          <w:sz w:val="24"/>
          <w:szCs w:val="24"/>
        </w:rPr>
        <w:t>tarybos</w:t>
      </w:r>
    </w:p>
    <w:p w14:paraId="18D07BA4" w14:textId="1E5AF780" w:rsidR="00885879" w:rsidRDefault="0071319E" w:rsidP="00713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2021</w:t>
      </w:r>
      <w:r w:rsidR="00885879">
        <w:rPr>
          <w:rFonts w:ascii="Times New Roman" w:hAnsi="Times New Roman"/>
          <w:sz w:val="24"/>
          <w:szCs w:val="24"/>
        </w:rPr>
        <w:t xml:space="preserve"> m. </w:t>
      </w:r>
      <w:r w:rsidR="00B55A68">
        <w:rPr>
          <w:rFonts w:ascii="Times New Roman" w:hAnsi="Times New Roman"/>
          <w:sz w:val="24"/>
          <w:szCs w:val="24"/>
        </w:rPr>
        <w:t xml:space="preserve">vasario 25 </w:t>
      </w:r>
      <w:r w:rsidR="00885879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="00885879">
        <w:rPr>
          <w:rFonts w:ascii="Times New Roman" w:hAnsi="Times New Roman"/>
          <w:sz w:val="24"/>
          <w:szCs w:val="24"/>
        </w:rPr>
        <w:t>sprendimu Nr. S1</w:t>
      </w:r>
      <w:r w:rsidR="0014787C">
        <w:rPr>
          <w:rFonts w:ascii="Times New Roman" w:hAnsi="Times New Roman"/>
          <w:sz w:val="24"/>
          <w:szCs w:val="24"/>
        </w:rPr>
        <w:t>E</w:t>
      </w:r>
      <w:r w:rsidR="00885879">
        <w:rPr>
          <w:rFonts w:ascii="Times New Roman" w:hAnsi="Times New Roman"/>
          <w:sz w:val="24"/>
          <w:szCs w:val="24"/>
        </w:rPr>
        <w:t>-</w:t>
      </w:r>
      <w:r w:rsidR="00B55A68">
        <w:rPr>
          <w:rFonts w:ascii="Times New Roman" w:hAnsi="Times New Roman"/>
          <w:sz w:val="24"/>
          <w:szCs w:val="24"/>
        </w:rPr>
        <w:t>26</w:t>
      </w:r>
    </w:p>
    <w:p w14:paraId="1123FC80" w14:textId="77777777" w:rsidR="00885879" w:rsidRDefault="00885879" w:rsidP="00885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9A7DA3" w14:textId="77777777" w:rsidR="0071319E" w:rsidRDefault="0071319E" w:rsidP="00885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2A677" w14:textId="77777777" w:rsidR="00885879" w:rsidRDefault="00885879" w:rsidP="0088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R. RŪDIŠKIŲ GIMNAZIJOS</w:t>
      </w:r>
    </w:p>
    <w:p w14:paraId="5548EB4F" w14:textId="77777777" w:rsidR="00885879" w:rsidRDefault="00885879" w:rsidP="0088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MOKYTOJŲ  IR  PAGALBOS MOKINIUI  SPECIALISTŲ 2021-2023 METŲ ATESTACIJOS PROGRAMA</w:t>
      </w:r>
    </w:p>
    <w:p w14:paraId="69782BDC" w14:textId="77777777" w:rsidR="00F64C78" w:rsidRPr="00F64C78" w:rsidRDefault="00F64C78" w:rsidP="009B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781EB" w14:textId="77777777" w:rsidR="00885879" w:rsidRDefault="002232CA" w:rsidP="00885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178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Lentelstinklelis"/>
        <w:tblW w:w="15315" w:type="dxa"/>
        <w:tblLayout w:type="fixed"/>
        <w:tblLook w:val="04A0" w:firstRow="1" w:lastRow="0" w:firstColumn="1" w:lastColumn="0" w:noHBand="0" w:noVBand="1"/>
      </w:tblPr>
      <w:tblGrid>
        <w:gridCol w:w="567"/>
        <w:gridCol w:w="2758"/>
        <w:gridCol w:w="1158"/>
        <w:gridCol w:w="2462"/>
        <w:gridCol w:w="1425"/>
        <w:gridCol w:w="1576"/>
        <w:gridCol w:w="1651"/>
        <w:gridCol w:w="1575"/>
        <w:gridCol w:w="2143"/>
      </w:tblGrid>
      <w:tr w:rsidR="00885879" w14:paraId="576314C2" w14:textId="77777777" w:rsidTr="00885879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FCE5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5C5F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3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785D7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Išsilavinimas ir kvalifikacija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67A66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Mokomasis dalykas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2671B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kvalifikacinė kategorija</w:t>
            </w:r>
          </w:p>
        </w:tc>
        <w:tc>
          <w:tcPr>
            <w:tcW w:w="1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A5EA9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Kvalifikacinės kategorijos įgijimo data</w:t>
            </w:r>
          </w:p>
        </w:tc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49CB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 kvalifikacinė kategorija</w:t>
            </w:r>
          </w:p>
        </w:tc>
        <w:tc>
          <w:tcPr>
            <w:tcW w:w="2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1C6C3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Atestacijos data</w:t>
            </w:r>
          </w:p>
        </w:tc>
      </w:tr>
      <w:tr w:rsidR="00885879" w14:paraId="2EBDDDF9" w14:textId="77777777" w:rsidTr="00885879">
        <w:trPr>
          <w:trHeight w:val="59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0424D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C460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88F3A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įstaiga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A5D8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kvalifikacija specialybė</w:t>
            </w:r>
          </w:p>
        </w:tc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64062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0E59D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5952C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88A5B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0A8E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79" w14:paraId="59C3B296" w14:textId="77777777" w:rsidTr="00885879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6AC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4B07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80803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824F8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F1BA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5B707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B790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01568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1245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885879" w14:paraId="41FA539C" w14:textId="77777777" w:rsidTr="00885879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7164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FAB2A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Bronė Aliukonienė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5BA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5DC38" w14:textId="77777777" w:rsidR="00885879" w:rsidRDefault="00885879" w:rsidP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Etikos  mokytoja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E3B0B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F00A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VM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5759" w14:textId="77777777" w:rsidR="00885879" w:rsidRDefault="00A1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AF26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MM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3007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I pusmetis</w:t>
            </w:r>
          </w:p>
        </w:tc>
      </w:tr>
      <w:tr w:rsidR="00885879" w14:paraId="44010974" w14:textId="77777777" w:rsidTr="00885879">
        <w:trPr>
          <w:trHeight w:val="8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6640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96BDD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Eikšto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E404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7220D" w14:textId="77777777" w:rsidR="00885879" w:rsidRDefault="00F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885879">
              <w:rPr>
                <w:rFonts w:ascii="Times New Roman" w:hAnsi="Times New Roman" w:cs="Times New Roman"/>
                <w:sz w:val="24"/>
                <w:szCs w:val="24"/>
              </w:rPr>
              <w:t>gopedė, specialioji pedagogė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3A3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F522D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0633D" w14:textId="77777777" w:rsidR="00885879" w:rsidRDefault="00885879"/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DB4C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MM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DF08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I</w:t>
            </w:r>
            <w:r w:rsidR="00F178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pusmetis</w:t>
            </w:r>
          </w:p>
        </w:tc>
      </w:tr>
      <w:tr w:rsidR="00885879" w14:paraId="108D1CB7" w14:textId="77777777" w:rsidTr="00885879">
        <w:trPr>
          <w:trHeight w:val="8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6EEB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2E06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Dainora Garbštienė</w:t>
            </w:r>
          </w:p>
          <w:p w14:paraId="57E2715F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3782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24293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1052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E830E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   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66F2C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3E8F1" w14:textId="77777777" w:rsidR="00885879" w:rsidRDefault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VM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C2611" w14:textId="77777777" w:rsidR="00885879" w:rsidRDefault="00885879" w:rsidP="008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II pusmetis</w:t>
            </w:r>
          </w:p>
        </w:tc>
      </w:tr>
    </w:tbl>
    <w:p w14:paraId="10935759" w14:textId="77777777" w:rsidR="00885879" w:rsidRDefault="00885879" w:rsidP="0088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7F8AB404" w14:textId="77777777" w:rsidR="00885879" w:rsidRPr="0014787C" w:rsidRDefault="00260F98" w:rsidP="0088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260F9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Suderinta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                          </w:t>
      </w:r>
      <w:r w:rsidR="007131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          </w:t>
      </w:r>
      <w:r w:rsidR="00F64C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      </w:t>
      </w:r>
      <w:r w:rsidR="003505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Suderinta         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Suderinta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                                              Suderinta</w:t>
      </w:r>
    </w:p>
    <w:p w14:paraId="0728F09F" w14:textId="77777777" w:rsidR="00260F98" w:rsidRPr="0014787C" w:rsidRDefault="00260F98" w:rsidP="0088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Gimnazijos tarybos   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Mokytojų t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arybos       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Trakų r. Rūdiškių gimnazijos direktorės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Darbo tarybos</w:t>
      </w:r>
    </w:p>
    <w:p w14:paraId="48A3BE48" w14:textId="77777777" w:rsidR="00260F98" w:rsidRPr="0014787C" w:rsidRDefault="00260F98" w:rsidP="0088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2020-11-16 d.            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2020-1</w:t>
      </w:r>
      <w:r w:rsidR="003505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1-18 d.               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Jelenos Ignatovič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                                2020-11-20 d.</w:t>
      </w:r>
    </w:p>
    <w:p w14:paraId="4CC7A4AD" w14:textId="77777777" w:rsidR="00260F98" w:rsidRPr="00260F98" w:rsidRDefault="00260F98" w:rsidP="0088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nutarimu (prot. Nr. 3)      </w:t>
      </w:r>
      <w:r w:rsidR="00713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</w:t>
      </w:r>
      <w:r w:rsidR="0014787C"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nutarimu (prot. Nr. 7)</w:t>
      </w:r>
      <w:r w:rsidRPr="001478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</w:t>
      </w:r>
      <w:r w:rsidR="00F64C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2020-11-23</w:t>
      </w:r>
      <w:r w:rsidR="00F64C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 xml:space="preserve">                                                         nutarimu (prot. Nr. 6)</w:t>
      </w:r>
    </w:p>
    <w:p w14:paraId="2205567E" w14:textId="77777777" w:rsidR="002232CA" w:rsidRPr="00F64C78" w:rsidRDefault="00885879" w:rsidP="00F64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lt-LT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lt-LT"/>
        </w:rPr>
        <w:t> </w:t>
      </w:r>
    </w:p>
    <w:p w14:paraId="41D3EADA" w14:textId="77777777" w:rsidR="0071319E" w:rsidRDefault="0071319E" w:rsidP="00885879">
      <w:pPr>
        <w:rPr>
          <w:rFonts w:ascii="Times New Roman" w:hAnsi="Times New Roman" w:cs="Times New Roman"/>
          <w:sz w:val="24"/>
          <w:szCs w:val="24"/>
        </w:rPr>
      </w:pPr>
    </w:p>
    <w:p w14:paraId="79E5872E" w14:textId="77777777" w:rsidR="00885879" w:rsidRDefault="00885879" w:rsidP="008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r. Rūdiškių gimnazijos mokytojų atestacijos kom</w:t>
      </w:r>
      <w:r w:rsidR="00260F98">
        <w:rPr>
          <w:rFonts w:ascii="Times New Roman" w:hAnsi="Times New Roman" w:cs="Times New Roman"/>
          <w:sz w:val="24"/>
          <w:szCs w:val="24"/>
        </w:rPr>
        <w:t xml:space="preserve">isijos pirmininkas   </w:t>
      </w:r>
      <w:r>
        <w:rPr>
          <w:rFonts w:ascii="Times New Roman" w:hAnsi="Times New Roman" w:cs="Times New Roman"/>
          <w:sz w:val="24"/>
          <w:szCs w:val="24"/>
        </w:rPr>
        <w:t>Jelena Ignatovič</w:t>
      </w:r>
    </w:p>
    <w:p w14:paraId="49010BB9" w14:textId="63661171" w:rsidR="00216A16" w:rsidRPr="00B55A68" w:rsidRDefault="00885879" w:rsidP="00B5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                                                            </w:t>
      </w:r>
      <w:r w:rsidR="0071319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                             </w:t>
      </w:r>
    </w:p>
    <w:sectPr w:rsidR="00216A16" w:rsidRPr="00B55A68" w:rsidSect="008858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79"/>
    <w:rsid w:val="0014787C"/>
    <w:rsid w:val="00216A16"/>
    <w:rsid w:val="002232CA"/>
    <w:rsid w:val="00260F98"/>
    <w:rsid w:val="00350548"/>
    <w:rsid w:val="0071319E"/>
    <w:rsid w:val="00885879"/>
    <w:rsid w:val="009B7C4A"/>
    <w:rsid w:val="00A12644"/>
    <w:rsid w:val="00B55A68"/>
    <w:rsid w:val="00EF1382"/>
    <w:rsid w:val="00F17865"/>
    <w:rsid w:val="00F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BAA7"/>
  <w15:docId w15:val="{F62A99AB-722A-46E2-A371-F2E5166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58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5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Mykolas Virganavičius</cp:lastModifiedBy>
  <cp:revision>2</cp:revision>
  <cp:lastPrinted>2021-01-25T09:11:00Z</cp:lastPrinted>
  <dcterms:created xsi:type="dcterms:W3CDTF">2021-09-16T06:05:00Z</dcterms:created>
  <dcterms:modified xsi:type="dcterms:W3CDTF">2021-09-16T06:05:00Z</dcterms:modified>
</cp:coreProperties>
</file>