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90D4D" w14:textId="77777777" w:rsidR="00735B22" w:rsidRDefault="00735B22" w:rsidP="00735B22">
      <w:pPr>
        <w:tabs>
          <w:tab w:val="left" w:pos="1260"/>
        </w:tabs>
      </w:pPr>
    </w:p>
    <w:p w14:paraId="3E5025F4" w14:textId="77777777" w:rsidR="00735B22" w:rsidRPr="006F6F22" w:rsidRDefault="00735B22" w:rsidP="00735B22">
      <w:r w:rsidRPr="006F6F22">
        <w:t xml:space="preserve">                                                                                        PATVIRTINTA</w:t>
      </w:r>
    </w:p>
    <w:p w14:paraId="23CCD975" w14:textId="77777777" w:rsidR="00735B22" w:rsidRPr="006F6F22" w:rsidRDefault="00735B22" w:rsidP="00735B22">
      <w:r w:rsidRPr="006F6F22">
        <w:tab/>
      </w:r>
      <w:r w:rsidRPr="006F6F22">
        <w:tab/>
      </w:r>
      <w:r w:rsidRPr="006F6F22">
        <w:tab/>
        <w:t xml:space="preserve">                       Trakų r. Rūdiškių gimnazijos direktoriaus</w:t>
      </w:r>
    </w:p>
    <w:p w14:paraId="04BF32DA" w14:textId="6C7FFCFE" w:rsidR="00735B22" w:rsidRPr="006F6F22" w:rsidRDefault="00735B22" w:rsidP="00735B22">
      <w:pPr>
        <w:tabs>
          <w:tab w:val="right" w:pos="9638"/>
        </w:tabs>
      </w:pPr>
      <w:r w:rsidRPr="006F6F22">
        <w:t xml:space="preserve">                                                                                        </w:t>
      </w:r>
      <w:r>
        <w:t xml:space="preserve">2021 m. </w:t>
      </w:r>
      <w:r w:rsidR="006A22D9">
        <w:t xml:space="preserve">lapkričio 5 </w:t>
      </w:r>
      <w:r>
        <w:t>d. įsakymu Nr. OV-</w:t>
      </w:r>
      <w:r w:rsidR="006A22D9">
        <w:t>98</w:t>
      </w:r>
    </w:p>
    <w:p w14:paraId="360E8467" w14:textId="77777777" w:rsidR="00735B22" w:rsidRPr="006F6F22" w:rsidRDefault="00735B22" w:rsidP="00735B22">
      <w:pPr>
        <w:spacing w:line="276" w:lineRule="auto"/>
        <w:rPr>
          <w:b/>
        </w:rPr>
      </w:pPr>
    </w:p>
    <w:p w14:paraId="65FA2787" w14:textId="77777777" w:rsidR="00735B22" w:rsidRPr="006F6F22" w:rsidRDefault="00735B22" w:rsidP="00735B22">
      <w:pPr>
        <w:spacing w:line="276" w:lineRule="auto"/>
        <w:jc w:val="center"/>
        <w:rPr>
          <w:b/>
        </w:rPr>
      </w:pPr>
      <w:r w:rsidRPr="006F6F22">
        <w:rPr>
          <w:b/>
        </w:rPr>
        <w:t>TRAKŲ R. RŪDIŠKIŲ GIMNAZIJOS</w:t>
      </w:r>
    </w:p>
    <w:p w14:paraId="48CB4427" w14:textId="77777777" w:rsidR="00735B22" w:rsidRPr="006F6F22" w:rsidRDefault="00735B22" w:rsidP="00735B22">
      <w:pPr>
        <w:spacing w:line="276" w:lineRule="auto"/>
        <w:jc w:val="center"/>
        <w:rPr>
          <w:b/>
        </w:rPr>
      </w:pPr>
      <w:r w:rsidRPr="006F6F22">
        <w:rPr>
          <w:b/>
        </w:rPr>
        <w:t>MOKYKLINIO AUTOBUSO ,,IVECO DAILY“</w:t>
      </w:r>
    </w:p>
    <w:p w14:paraId="39026B67" w14:textId="77777777" w:rsidR="00735B22" w:rsidRPr="006F6F22" w:rsidRDefault="00735B22" w:rsidP="00735B22">
      <w:pPr>
        <w:spacing w:line="276" w:lineRule="auto"/>
        <w:jc w:val="center"/>
        <w:rPr>
          <w:b/>
        </w:rPr>
      </w:pPr>
      <w:r w:rsidRPr="006F6F22">
        <w:rPr>
          <w:b/>
        </w:rPr>
        <w:t>VALST. NR. HZK 251 MARŠRUTAS</w:t>
      </w:r>
    </w:p>
    <w:p w14:paraId="2CDF2317" w14:textId="77777777" w:rsidR="00735B22" w:rsidRPr="006F6F22" w:rsidRDefault="00735B22" w:rsidP="00735B22">
      <w:pPr>
        <w:rPr>
          <w:b/>
        </w:rPr>
      </w:pPr>
      <w:r w:rsidRPr="006F6F22">
        <w:rPr>
          <w:b/>
        </w:rPr>
        <w:t>(</w:t>
      </w:r>
      <w:r w:rsidRPr="006F6F22">
        <w:t>Pirmadienis-Penktadienis</w:t>
      </w:r>
      <w:r w:rsidRPr="006F6F22">
        <w:rPr>
          <w:b/>
        </w:rPr>
        <w:t>)</w:t>
      </w:r>
    </w:p>
    <w:p w14:paraId="0751E693" w14:textId="77777777" w:rsidR="00735B22" w:rsidRPr="006F6F22" w:rsidRDefault="00735B22" w:rsidP="00735B22">
      <w:pPr>
        <w:jc w:val="center"/>
        <w:rPr>
          <w:b/>
        </w:rPr>
      </w:pPr>
      <w:r w:rsidRPr="006F6F22">
        <w:rPr>
          <w:b/>
        </w:rPr>
        <w:t>MOKINIŲ PAVEŽĖJIMAS Į MOKYKLĄ</w:t>
      </w:r>
    </w:p>
    <w:p w14:paraId="6C07583C" w14:textId="77777777" w:rsidR="00735B22" w:rsidRPr="006F6F22" w:rsidRDefault="00735B22" w:rsidP="00735B22">
      <w:pPr>
        <w:jc w:val="center"/>
        <w:rPr>
          <w:b/>
        </w:rPr>
      </w:pPr>
      <w:r w:rsidRPr="006F6F22">
        <w:rPr>
          <w:b/>
        </w:rPr>
        <w:t>(spalio, gruodžio, vasario, balandžio, birželio mėn.)</w:t>
      </w:r>
    </w:p>
    <w:p w14:paraId="70D0F6E5" w14:textId="77777777" w:rsidR="00735B22" w:rsidRPr="006F6F22" w:rsidRDefault="00735B22" w:rsidP="00735B22">
      <w:pPr>
        <w:jc w:val="both"/>
        <w:rPr>
          <w:b/>
        </w:rPr>
      </w:pPr>
      <w:r w:rsidRPr="006F6F22">
        <w:rPr>
          <w:b/>
        </w:rPr>
        <w:t>Maršrutas: Rūdiškės -</w:t>
      </w:r>
      <w:r>
        <w:rPr>
          <w:b/>
        </w:rPr>
        <w:t xml:space="preserve"> Šklėriai – Anglininkai - </w:t>
      </w:r>
      <w:r w:rsidRPr="006F6F22">
        <w:rPr>
          <w:b/>
        </w:rPr>
        <w:t>Rūdiškės</w:t>
      </w:r>
    </w:p>
    <w:p w14:paraId="1B9CAE33" w14:textId="77777777" w:rsidR="00735B22" w:rsidRPr="006F6F22" w:rsidRDefault="00735B22" w:rsidP="00735B22">
      <w:pPr>
        <w:jc w:val="both"/>
        <w:rPr>
          <w:b/>
        </w:rPr>
      </w:pPr>
      <w:r w:rsidRPr="006F6F22">
        <w:rPr>
          <w:b/>
        </w:rPr>
        <w:t>Autobuso išvykimo laikas iš mokyklos : 6.57 val.</w:t>
      </w:r>
    </w:p>
    <w:p w14:paraId="64D38981" w14:textId="77777777" w:rsidR="00735B22" w:rsidRPr="006F6F22" w:rsidRDefault="00735B22" w:rsidP="00735B22">
      <w:pPr>
        <w:jc w:val="both"/>
        <w:rPr>
          <w:b/>
        </w:rPr>
      </w:pPr>
      <w:r w:rsidRPr="006F6F22">
        <w:rPr>
          <w:b/>
        </w:rPr>
        <w:t xml:space="preserve">Autobuso </w:t>
      </w:r>
      <w:r>
        <w:rPr>
          <w:b/>
        </w:rPr>
        <w:t>atvykimo laikas į mokyklą:  7.46</w:t>
      </w:r>
      <w:r w:rsidRPr="006F6F22">
        <w:rPr>
          <w:b/>
        </w:rPr>
        <w:t xml:space="preserve"> val.</w:t>
      </w:r>
    </w:p>
    <w:p w14:paraId="224F15CC" w14:textId="77777777" w:rsidR="00735B22" w:rsidRPr="006F6F22" w:rsidRDefault="00735B22" w:rsidP="00735B22">
      <w:pPr>
        <w:rPr>
          <w:b/>
        </w:rPr>
      </w:pPr>
    </w:p>
    <w:tbl>
      <w:tblPr>
        <w:tblW w:w="109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93"/>
        <w:gridCol w:w="1477"/>
        <w:gridCol w:w="1844"/>
        <w:gridCol w:w="1418"/>
        <w:gridCol w:w="1277"/>
        <w:gridCol w:w="1421"/>
        <w:gridCol w:w="1276"/>
        <w:gridCol w:w="753"/>
      </w:tblGrid>
      <w:tr w:rsidR="00735B22" w:rsidRPr="003265CB" w14:paraId="0F80B350" w14:textId="77777777" w:rsidTr="00066253">
        <w:trPr>
          <w:trHeight w:val="825"/>
        </w:trPr>
        <w:tc>
          <w:tcPr>
            <w:tcW w:w="706" w:type="dxa"/>
            <w:vMerge w:val="restart"/>
          </w:tcPr>
          <w:p w14:paraId="4F03F738" w14:textId="77777777" w:rsidR="00735B22" w:rsidRPr="006F6F22" w:rsidRDefault="00735B22" w:rsidP="00066253">
            <w:pPr>
              <w:rPr>
                <w:b/>
              </w:rPr>
            </w:pPr>
            <w:r w:rsidRPr="006F6F22">
              <w:rPr>
                <w:b/>
              </w:rPr>
              <w:t>Eil.</w:t>
            </w:r>
          </w:p>
          <w:p w14:paraId="662FFD74" w14:textId="77777777" w:rsidR="00735B22" w:rsidRPr="006F6F22" w:rsidRDefault="00735B22" w:rsidP="00066253">
            <w:pPr>
              <w:rPr>
                <w:b/>
              </w:rPr>
            </w:pPr>
            <w:r w:rsidRPr="006F6F22">
              <w:rPr>
                <w:b/>
              </w:rPr>
              <w:t>Nr.</w:t>
            </w:r>
          </w:p>
        </w:tc>
        <w:tc>
          <w:tcPr>
            <w:tcW w:w="2270" w:type="dxa"/>
            <w:gridSpan w:val="2"/>
            <w:vMerge w:val="restart"/>
          </w:tcPr>
          <w:p w14:paraId="5A1B2A60" w14:textId="77777777" w:rsidR="00735B22" w:rsidRPr="006F6F22" w:rsidRDefault="00735B22" w:rsidP="00066253">
            <w:pPr>
              <w:rPr>
                <w:b/>
              </w:rPr>
            </w:pPr>
          </w:p>
          <w:p w14:paraId="5F35798B" w14:textId="77777777" w:rsidR="00735B22" w:rsidRPr="006F6F22" w:rsidRDefault="00735B22" w:rsidP="00066253">
            <w:pPr>
              <w:jc w:val="center"/>
              <w:rPr>
                <w:b/>
              </w:rPr>
            </w:pPr>
            <w:r w:rsidRPr="006F6F22">
              <w:rPr>
                <w:b/>
              </w:rPr>
              <w:t>Maršrutas</w:t>
            </w:r>
          </w:p>
          <w:p w14:paraId="2184AD14" w14:textId="77777777" w:rsidR="00735B22" w:rsidRPr="006F6F22" w:rsidRDefault="00735B22" w:rsidP="00066253">
            <w:pPr>
              <w:jc w:val="center"/>
              <w:rPr>
                <w:b/>
              </w:rPr>
            </w:pPr>
          </w:p>
        </w:tc>
        <w:tc>
          <w:tcPr>
            <w:tcW w:w="1844" w:type="dxa"/>
            <w:vMerge w:val="restart"/>
          </w:tcPr>
          <w:p w14:paraId="79F09B19" w14:textId="77777777" w:rsidR="00735B22" w:rsidRPr="006F6F22" w:rsidRDefault="00735B22" w:rsidP="00066253">
            <w:pPr>
              <w:rPr>
                <w:b/>
              </w:rPr>
            </w:pPr>
          </w:p>
          <w:p w14:paraId="1E7B0F30" w14:textId="77777777" w:rsidR="00735B22" w:rsidRPr="006F6F22" w:rsidRDefault="00735B22" w:rsidP="00066253">
            <w:pPr>
              <w:rPr>
                <w:b/>
              </w:rPr>
            </w:pPr>
            <w:r w:rsidRPr="006F6F22">
              <w:rPr>
                <w:b/>
              </w:rPr>
              <w:t xml:space="preserve">Sustojimo vieta </w:t>
            </w:r>
          </w:p>
          <w:p w14:paraId="720256B6" w14:textId="77777777" w:rsidR="00735B22" w:rsidRPr="006F6F22" w:rsidRDefault="00735B22" w:rsidP="00066253">
            <w:pPr>
              <w:rPr>
                <w:b/>
              </w:rPr>
            </w:pPr>
            <w:r w:rsidRPr="006F6F22">
              <w:rPr>
                <w:b/>
              </w:rPr>
              <w:t>(</w:t>
            </w:r>
            <w:r w:rsidRPr="006F6F22">
              <w:t>Tikslus, saugus sustojimas)</w:t>
            </w:r>
          </w:p>
        </w:tc>
        <w:tc>
          <w:tcPr>
            <w:tcW w:w="1418" w:type="dxa"/>
            <w:vMerge w:val="restart"/>
          </w:tcPr>
          <w:p w14:paraId="5EC57FBF" w14:textId="77777777" w:rsidR="00735B22" w:rsidRPr="006F6F22" w:rsidRDefault="00735B22" w:rsidP="00066253">
            <w:pPr>
              <w:rPr>
                <w:b/>
              </w:rPr>
            </w:pPr>
          </w:p>
          <w:p w14:paraId="59C2B780" w14:textId="77777777" w:rsidR="00735B22" w:rsidRPr="006F6F22" w:rsidRDefault="00735B22" w:rsidP="00066253">
            <w:pPr>
              <w:rPr>
                <w:b/>
              </w:rPr>
            </w:pPr>
            <w:r w:rsidRPr="006F6F22">
              <w:rPr>
                <w:b/>
              </w:rPr>
              <w:t>Laikas val.</w:t>
            </w:r>
          </w:p>
          <w:p w14:paraId="1E067FAC" w14:textId="77777777" w:rsidR="00735B22" w:rsidRPr="006F6F22" w:rsidRDefault="00735B22" w:rsidP="00066253">
            <w:pPr>
              <w:rPr>
                <w:b/>
              </w:rPr>
            </w:pPr>
            <w:r w:rsidRPr="006F6F22">
              <w:rPr>
                <w:b/>
              </w:rPr>
              <w:t>(</w:t>
            </w:r>
            <w:r w:rsidRPr="006F6F22">
              <w:t>Įlaipinimo)</w:t>
            </w:r>
          </w:p>
        </w:tc>
        <w:tc>
          <w:tcPr>
            <w:tcW w:w="2698" w:type="dxa"/>
            <w:gridSpan w:val="2"/>
          </w:tcPr>
          <w:p w14:paraId="7A5C989C" w14:textId="77777777" w:rsidR="00735B22" w:rsidRPr="006F6F22" w:rsidRDefault="00735B22" w:rsidP="00066253">
            <w:pPr>
              <w:jc w:val="center"/>
              <w:rPr>
                <w:b/>
              </w:rPr>
            </w:pPr>
            <w:r w:rsidRPr="006F6F22">
              <w:rPr>
                <w:b/>
              </w:rPr>
              <w:t>Atstumas</w:t>
            </w:r>
          </w:p>
          <w:p w14:paraId="4D57A28A" w14:textId="77777777" w:rsidR="00735B22" w:rsidRPr="006F6F22" w:rsidRDefault="00735B22" w:rsidP="00066253">
            <w:pPr>
              <w:jc w:val="center"/>
            </w:pPr>
            <w:r w:rsidRPr="006F6F22">
              <w:rPr>
                <w:b/>
              </w:rPr>
              <w:t>km.</w:t>
            </w:r>
          </w:p>
        </w:tc>
        <w:tc>
          <w:tcPr>
            <w:tcW w:w="1276" w:type="dxa"/>
            <w:vMerge w:val="restart"/>
          </w:tcPr>
          <w:p w14:paraId="36036A5D" w14:textId="77777777" w:rsidR="00735B22" w:rsidRPr="006F6F22" w:rsidRDefault="00735B22" w:rsidP="00066253">
            <w:pPr>
              <w:rPr>
                <w:b/>
              </w:rPr>
            </w:pPr>
            <w:r w:rsidRPr="006F6F22">
              <w:rPr>
                <w:b/>
              </w:rPr>
              <w:t>Įlipančių mokinių skaičius</w:t>
            </w:r>
          </w:p>
          <w:p w14:paraId="3C1450A5" w14:textId="77777777" w:rsidR="00735B22" w:rsidRPr="006F6F22" w:rsidRDefault="00735B22" w:rsidP="00066253">
            <w:pPr>
              <w:rPr>
                <w:b/>
              </w:rPr>
            </w:pPr>
          </w:p>
        </w:tc>
        <w:tc>
          <w:tcPr>
            <w:tcW w:w="753" w:type="dxa"/>
            <w:vMerge w:val="restart"/>
          </w:tcPr>
          <w:p w14:paraId="7266A221" w14:textId="77777777" w:rsidR="00735B22" w:rsidRPr="006F6F22" w:rsidRDefault="00735B22" w:rsidP="00066253">
            <w:pPr>
              <w:rPr>
                <w:b/>
              </w:rPr>
            </w:pPr>
            <w:r w:rsidRPr="006F6F22">
              <w:rPr>
                <w:b/>
              </w:rPr>
              <w:t>Maršruto</w:t>
            </w:r>
          </w:p>
          <w:p w14:paraId="6666C42C" w14:textId="77777777" w:rsidR="00735B22" w:rsidRPr="006F6F22" w:rsidRDefault="00735B22" w:rsidP="00066253">
            <w:pPr>
              <w:rPr>
                <w:b/>
              </w:rPr>
            </w:pPr>
            <w:r w:rsidRPr="006F6F22">
              <w:rPr>
                <w:b/>
              </w:rPr>
              <w:t>Nr.</w:t>
            </w:r>
          </w:p>
        </w:tc>
      </w:tr>
      <w:tr w:rsidR="00735B22" w:rsidRPr="003265CB" w14:paraId="52415A47" w14:textId="77777777" w:rsidTr="00066253">
        <w:trPr>
          <w:trHeight w:val="1230"/>
        </w:trPr>
        <w:tc>
          <w:tcPr>
            <w:tcW w:w="706" w:type="dxa"/>
            <w:vMerge/>
            <w:vAlign w:val="center"/>
          </w:tcPr>
          <w:p w14:paraId="576BCA0B" w14:textId="77777777" w:rsidR="00735B22" w:rsidRPr="006F6F22" w:rsidRDefault="00735B22" w:rsidP="00066253">
            <w:pPr>
              <w:rPr>
                <w:b/>
              </w:rPr>
            </w:pPr>
          </w:p>
        </w:tc>
        <w:tc>
          <w:tcPr>
            <w:tcW w:w="2270" w:type="dxa"/>
            <w:gridSpan w:val="2"/>
            <w:vMerge/>
            <w:vAlign w:val="center"/>
          </w:tcPr>
          <w:p w14:paraId="5D32FADC" w14:textId="77777777" w:rsidR="00735B22" w:rsidRPr="006F6F22" w:rsidRDefault="00735B22" w:rsidP="00066253">
            <w:pPr>
              <w:rPr>
                <w:b/>
              </w:rPr>
            </w:pPr>
          </w:p>
        </w:tc>
        <w:tc>
          <w:tcPr>
            <w:tcW w:w="1844" w:type="dxa"/>
            <w:vMerge/>
            <w:vAlign w:val="center"/>
          </w:tcPr>
          <w:p w14:paraId="07CEB539" w14:textId="77777777" w:rsidR="00735B22" w:rsidRPr="006F6F22" w:rsidRDefault="00735B22" w:rsidP="00066253">
            <w:pPr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14:paraId="200B0362" w14:textId="77777777" w:rsidR="00735B22" w:rsidRPr="006F6F22" w:rsidRDefault="00735B22" w:rsidP="00066253">
            <w:pPr>
              <w:rPr>
                <w:b/>
              </w:rPr>
            </w:pPr>
          </w:p>
        </w:tc>
        <w:tc>
          <w:tcPr>
            <w:tcW w:w="1277" w:type="dxa"/>
          </w:tcPr>
          <w:p w14:paraId="618D7881" w14:textId="77777777" w:rsidR="00735B22" w:rsidRPr="006F6F22" w:rsidRDefault="00735B22" w:rsidP="00066253">
            <w:r w:rsidRPr="006F6F22">
              <w:t>(Tarp sustojimų)</w:t>
            </w:r>
          </w:p>
        </w:tc>
        <w:tc>
          <w:tcPr>
            <w:tcW w:w="1421" w:type="dxa"/>
          </w:tcPr>
          <w:p w14:paraId="0B54C5A8" w14:textId="77777777" w:rsidR="00735B22" w:rsidRPr="006F6F22" w:rsidRDefault="00735B22" w:rsidP="00066253">
            <w:pPr>
              <w:rPr>
                <w:b/>
              </w:rPr>
            </w:pPr>
            <w:r w:rsidRPr="006F6F22">
              <w:t>(Nuo mokyklos ir sustojimo)</w:t>
            </w:r>
          </w:p>
        </w:tc>
        <w:tc>
          <w:tcPr>
            <w:tcW w:w="1276" w:type="dxa"/>
            <w:vMerge/>
            <w:vAlign w:val="center"/>
          </w:tcPr>
          <w:p w14:paraId="4E2F7ADF" w14:textId="77777777" w:rsidR="00735B22" w:rsidRPr="006F6F22" w:rsidRDefault="00735B22" w:rsidP="00066253">
            <w:pPr>
              <w:rPr>
                <w:b/>
              </w:rPr>
            </w:pPr>
          </w:p>
        </w:tc>
        <w:tc>
          <w:tcPr>
            <w:tcW w:w="753" w:type="dxa"/>
            <w:vMerge/>
            <w:vAlign w:val="center"/>
          </w:tcPr>
          <w:p w14:paraId="0E89A9BC" w14:textId="77777777" w:rsidR="00735B22" w:rsidRPr="006F6F22" w:rsidRDefault="00735B22" w:rsidP="00066253">
            <w:pPr>
              <w:rPr>
                <w:b/>
              </w:rPr>
            </w:pPr>
          </w:p>
        </w:tc>
      </w:tr>
      <w:tr w:rsidR="00735B22" w:rsidRPr="003265CB" w14:paraId="6D51AE9B" w14:textId="77777777" w:rsidTr="00066253">
        <w:trPr>
          <w:trHeight w:val="410"/>
        </w:trPr>
        <w:tc>
          <w:tcPr>
            <w:tcW w:w="706" w:type="dxa"/>
          </w:tcPr>
          <w:p w14:paraId="30312C7C" w14:textId="77777777" w:rsidR="00735B22" w:rsidRPr="003B5192" w:rsidRDefault="00735B22" w:rsidP="00066253">
            <w:pPr>
              <w:tabs>
                <w:tab w:val="left" w:pos="7320"/>
              </w:tabs>
            </w:pPr>
            <w:r w:rsidRPr="006F6F22">
              <w:t>1.</w:t>
            </w:r>
          </w:p>
        </w:tc>
        <w:tc>
          <w:tcPr>
            <w:tcW w:w="2270" w:type="dxa"/>
            <w:gridSpan w:val="2"/>
          </w:tcPr>
          <w:p w14:paraId="698470F4" w14:textId="77777777" w:rsidR="00735B22" w:rsidRPr="003B5192" w:rsidRDefault="00735B22" w:rsidP="00066253">
            <w:pPr>
              <w:tabs>
                <w:tab w:val="left" w:pos="7320"/>
              </w:tabs>
            </w:pPr>
            <w:r w:rsidRPr="006F6F22">
              <w:t>Rūdiškės-</w:t>
            </w:r>
            <w:r>
              <w:t>Aluona</w:t>
            </w:r>
          </w:p>
        </w:tc>
        <w:tc>
          <w:tcPr>
            <w:tcW w:w="1844" w:type="dxa"/>
          </w:tcPr>
          <w:p w14:paraId="18EE2DAA" w14:textId="77777777" w:rsidR="00735B22" w:rsidRPr="006F6F22" w:rsidRDefault="00735B22" w:rsidP="00066253">
            <w:pPr>
              <w:tabs>
                <w:tab w:val="left" w:pos="7320"/>
              </w:tabs>
            </w:pPr>
            <w:r w:rsidRPr="009259F6">
              <w:t>prie sankryžos</w:t>
            </w:r>
          </w:p>
        </w:tc>
        <w:tc>
          <w:tcPr>
            <w:tcW w:w="1418" w:type="dxa"/>
          </w:tcPr>
          <w:p w14:paraId="045A9141" w14:textId="77777777" w:rsidR="00735B22" w:rsidRPr="006F6F22" w:rsidRDefault="00735B22" w:rsidP="00066253">
            <w:pPr>
              <w:tabs>
                <w:tab w:val="left" w:pos="7320"/>
              </w:tabs>
            </w:pPr>
            <w:r w:rsidRPr="006F6F22">
              <w:t>6.57-7.10</w:t>
            </w:r>
          </w:p>
        </w:tc>
        <w:tc>
          <w:tcPr>
            <w:tcW w:w="1277" w:type="dxa"/>
          </w:tcPr>
          <w:p w14:paraId="21830A76" w14:textId="77777777" w:rsidR="00735B22" w:rsidRPr="006F6F22" w:rsidRDefault="00735B22" w:rsidP="00066253">
            <w:pPr>
              <w:tabs>
                <w:tab w:val="left" w:pos="7320"/>
              </w:tabs>
            </w:pPr>
            <w:r>
              <w:t>9</w:t>
            </w:r>
          </w:p>
        </w:tc>
        <w:tc>
          <w:tcPr>
            <w:tcW w:w="1421" w:type="dxa"/>
          </w:tcPr>
          <w:p w14:paraId="3B350BE9" w14:textId="77777777" w:rsidR="00735B22" w:rsidRPr="006F6F22" w:rsidRDefault="00735B22" w:rsidP="00066253">
            <w:pPr>
              <w:tabs>
                <w:tab w:val="left" w:pos="7320"/>
              </w:tabs>
            </w:pPr>
            <w:r>
              <w:t>9</w:t>
            </w:r>
          </w:p>
        </w:tc>
        <w:tc>
          <w:tcPr>
            <w:tcW w:w="1276" w:type="dxa"/>
          </w:tcPr>
          <w:p w14:paraId="7D16C893" w14:textId="77777777" w:rsidR="00735B22" w:rsidRPr="006F6F22" w:rsidRDefault="00735B22" w:rsidP="00066253">
            <w:r>
              <w:t>1</w:t>
            </w:r>
          </w:p>
        </w:tc>
        <w:tc>
          <w:tcPr>
            <w:tcW w:w="753" w:type="dxa"/>
            <w:vMerge w:val="restart"/>
          </w:tcPr>
          <w:p w14:paraId="6E19B4EC" w14:textId="77777777" w:rsidR="00735B22" w:rsidRPr="006F6F22" w:rsidRDefault="00735B22" w:rsidP="00066253">
            <w:pPr>
              <w:rPr>
                <w:b/>
              </w:rPr>
            </w:pPr>
          </w:p>
          <w:p w14:paraId="6B3EB5F2" w14:textId="77777777" w:rsidR="00735B22" w:rsidRPr="006F6F22" w:rsidRDefault="00735B22" w:rsidP="00066253">
            <w:pPr>
              <w:rPr>
                <w:b/>
              </w:rPr>
            </w:pPr>
          </w:p>
          <w:p w14:paraId="5FD6FAA0" w14:textId="77777777" w:rsidR="00735B22" w:rsidRPr="006F6F22" w:rsidRDefault="00735B22" w:rsidP="00066253">
            <w:pPr>
              <w:rPr>
                <w:b/>
              </w:rPr>
            </w:pPr>
          </w:p>
          <w:p w14:paraId="5559B3C0" w14:textId="77777777" w:rsidR="00735B22" w:rsidRPr="006F6F22" w:rsidRDefault="00735B22" w:rsidP="00066253">
            <w:pPr>
              <w:rPr>
                <w:b/>
              </w:rPr>
            </w:pPr>
            <w:r w:rsidRPr="006F6F22">
              <w:rPr>
                <w:b/>
              </w:rPr>
              <w:t>Nr. 1A.</w:t>
            </w:r>
          </w:p>
        </w:tc>
      </w:tr>
      <w:tr w:rsidR="00735B22" w:rsidRPr="003265CB" w14:paraId="05A6385B" w14:textId="77777777" w:rsidTr="00066253">
        <w:trPr>
          <w:trHeight w:val="410"/>
        </w:trPr>
        <w:tc>
          <w:tcPr>
            <w:tcW w:w="706" w:type="dxa"/>
          </w:tcPr>
          <w:p w14:paraId="71A452B0" w14:textId="77777777" w:rsidR="00735B22" w:rsidRPr="006F6F22" w:rsidRDefault="00735B22" w:rsidP="00066253">
            <w:r w:rsidRPr="006F6F22">
              <w:t>2.</w:t>
            </w:r>
          </w:p>
        </w:tc>
        <w:tc>
          <w:tcPr>
            <w:tcW w:w="2270" w:type="dxa"/>
            <w:gridSpan w:val="2"/>
          </w:tcPr>
          <w:p w14:paraId="480516CF" w14:textId="77777777" w:rsidR="00735B22" w:rsidRPr="006F6F22" w:rsidRDefault="00735B22" w:rsidP="00066253">
            <w:r w:rsidRPr="006F6F22">
              <w:t>Aluona</w:t>
            </w:r>
            <w:r>
              <w:t xml:space="preserve"> - Apatiškės</w:t>
            </w:r>
          </w:p>
        </w:tc>
        <w:tc>
          <w:tcPr>
            <w:tcW w:w="1844" w:type="dxa"/>
          </w:tcPr>
          <w:p w14:paraId="0648DA32" w14:textId="77777777" w:rsidR="00735B22" w:rsidRPr="006F6F22" w:rsidRDefault="00735B22" w:rsidP="00066253">
            <w:r>
              <w:t>kaimo pabaiga</w:t>
            </w:r>
          </w:p>
        </w:tc>
        <w:tc>
          <w:tcPr>
            <w:tcW w:w="1418" w:type="dxa"/>
          </w:tcPr>
          <w:p w14:paraId="33E75F38" w14:textId="77777777" w:rsidR="00735B22" w:rsidRPr="006F6F22" w:rsidRDefault="00735B22" w:rsidP="00066253">
            <w:r>
              <w:t>7.10-7.26</w:t>
            </w:r>
          </w:p>
        </w:tc>
        <w:tc>
          <w:tcPr>
            <w:tcW w:w="1277" w:type="dxa"/>
          </w:tcPr>
          <w:p w14:paraId="4E3CC3E1" w14:textId="77777777" w:rsidR="00735B22" w:rsidRPr="006F6F22" w:rsidRDefault="00735B22" w:rsidP="00066253">
            <w:r>
              <w:t>6</w:t>
            </w:r>
          </w:p>
        </w:tc>
        <w:tc>
          <w:tcPr>
            <w:tcW w:w="1421" w:type="dxa"/>
          </w:tcPr>
          <w:p w14:paraId="0C337518" w14:textId="77777777" w:rsidR="00735B22" w:rsidRPr="006F6F22" w:rsidRDefault="00735B22" w:rsidP="00066253">
            <w:r>
              <w:t>15</w:t>
            </w:r>
          </w:p>
        </w:tc>
        <w:tc>
          <w:tcPr>
            <w:tcW w:w="1276" w:type="dxa"/>
          </w:tcPr>
          <w:p w14:paraId="2D1FD1D7" w14:textId="77777777" w:rsidR="00735B22" w:rsidRPr="006F6F22" w:rsidRDefault="00735B22" w:rsidP="00066253">
            <w:r>
              <w:t>2</w:t>
            </w:r>
          </w:p>
        </w:tc>
        <w:tc>
          <w:tcPr>
            <w:tcW w:w="753" w:type="dxa"/>
            <w:vMerge/>
            <w:vAlign w:val="center"/>
          </w:tcPr>
          <w:p w14:paraId="38C200D2" w14:textId="77777777" w:rsidR="00735B22" w:rsidRPr="006F6F22" w:rsidRDefault="00735B22" w:rsidP="00066253">
            <w:pPr>
              <w:rPr>
                <w:b/>
              </w:rPr>
            </w:pPr>
          </w:p>
        </w:tc>
      </w:tr>
      <w:tr w:rsidR="00735B22" w:rsidRPr="003265CB" w14:paraId="7AE8433F" w14:textId="77777777" w:rsidTr="00066253">
        <w:trPr>
          <w:trHeight w:val="425"/>
        </w:trPr>
        <w:tc>
          <w:tcPr>
            <w:tcW w:w="706" w:type="dxa"/>
          </w:tcPr>
          <w:p w14:paraId="54CCBA26" w14:textId="77777777" w:rsidR="00735B22" w:rsidRPr="006F6F22" w:rsidRDefault="00735B22" w:rsidP="00066253">
            <w:r w:rsidRPr="006F6F22">
              <w:t>3.</w:t>
            </w:r>
          </w:p>
        </w:tc>
        <w:tc>
          <w:tcPr>
            <w:tcW w:w="2270" w:type="dxa"/>
            <w:gridSpan w:val="2"/>
          </w:tcPr>
          <w:p w14:paraId="4D0E1B65" w14:textId="77777777" w:rsidR="00735B22" w:rsidRPr="006F6F22" w:rsidRDefault="00735B22" w:rsidP="00066253">
            <w:r w:rsidRPr="001646F3">
              <w:t xml:space="preserve">Apatiškės </w:t>
            </w:r>
            <w:r>
              <w:t xml:space="preserve">– </w:t>
            </w:r>
            <w:r w:rsidRPr="00B828D2">
              <w:t>Anglininkai</w:t>
            </w:r>
            <w:r>
              <w:t xml:space="preserve"> (pab.)</w:t>
            </w:r>
          </w:p>
        </w:tc>
        <w:tc>
          <w:tcPr>
            <w:tcW w:w="1844" w:type="dxa"/>
          </w:tcPr>
          <w:p w14:paraId="313DD87F" w14:textId="77777777" w:rsidR="00735B22" w:rsidRPr="006F6F22" w:rsidRDefault="00735B22" w:rsidP="00066253">
            <w:r>
              <w:t>kaimo pabaiga</w:t>
            </w:r>
          </w:p>
        </w:tc>
        <w:tc>
          <w:tcPr>
            <w:tcW w:w="1418" w:type="dxa"/>
          </w:tcPr>
          <w:p w14:paraId="2CA73BB5" w14:textId="77777777" w:rsidR="00735B22" w:rsidRPr="006F6F22" w:rsidRDefault="00735B22" w:rsidP="00066253">
            <w:r>
              <w:t>7.26-7.31</w:t>
            </w:r>
          </w:p>
        </w:tc>
        <w:tc>
          <w:tcPr>
            <w:tcW w:w="1277" w:type="dxa"/>
          </w:tcPr>
          <w:p w14:paraId="26AA51BE" w14:textId="77777777" w:rsidR="00735B22" w:rsidRPr="006F6F22" w:rsidRDefault="00735B22" w:rsidP="00066253">
            <w:r>
              <w:t>5</w:t>
            </w:r>
          </w:p>
        </w:tc>
        <w:tc>
          <w:tcPr>
            <w:tcW w:w="1421" w:type="dxa"/>
          </w:tcPr>
          <w:p w14:paraId="6F0EA855" w14:textId="77777777" w:rsidR="00735B22" w:rsidRPr="006F6F22" w:rsidRDefault="00735B22" w:rsidP="00066253">
            <w:r>
              <w:t>20</w:t>
            </w:r>
          </w:p>
        </w:tc>
        <w:tc>
          <w:tcPr>
            <w:tcW w:w="1276" w:type="dxa"/>
          </w:tcPr>
          <w:p w14:paraId="205CBB91" w14:textId="77777777" w:rsidR="00735B22" w:rsidRPr="006F6F22" w:rsidRDefault="00735B22" w:rsidP="00066253">
            <w:r>
              <w:t>1</w:t>
            </w:r>
          </w:p>
        </w:tc>
        <w:tc>
          <w:tcPr>
            <w:tcW w:w="753" w:type="dxa"/>
            <w:vMerge/>
            <w:vAlign w:val="center"/>
          </w:tcPr>
          <w:p w14:paraId="209478BA" w14:textId="77777777" w:rsidR="00735B22" w:rsidRPr="006F6F22" w:rsidRDefault="00735B22" w:rsidP="00066253">
            <w:pPr>
              <w:rPr>
                <w:b/>
              </w:rPr>
            </w:pPr>
          </w:p>
        </w:tc>
      </w:tr>
      <w:tr w:rsidR="00735B22" w:rsidRPr="003265CB" w14:paraId="62F12404" w14:textId="77777777" w:rsidTr="00066253">
        <w:trPr>
          <w:trHeight w:val="990"/>
        </w:trPr>
        <w:tc>
          <w:tcPr>
            <w:tcW w:w="706" w:type="dxa"/>
          </w:tcPr>
          <w:p w14:paraId="3B68B342" w14:textId="77777777" w:rsidR="00735B22" w:rsidRPr="006F6F22" w:rsidRDefault="00735B22" w:rsidP="00066253">
            <w:r>
              <w:t>4.</w:t>
            </w:r>
          </w:p>
        </w:tc>
        <w:tc>
          <w:tcPr>
            <w:tcW w:w="2270" w:type="dxa"/>
            <w:gridSpan w:val="2"/>
          </w:tcPr>
          <w:p w14:paraId="3AB1D00E" w14:textId="77777777" w:rsidR="00735B22" w:rsidRPr="006F6F22" w:rsidRDefault="00735B22" w:rsidP="00066253">
            <w:r w:rsidRPr="006F6F22">
              <w:t xml:space="preserve">Anglininkai </w:t>
            </w:r>
            <w:r>
              <w:t>(pab.)</w:t>
            </w:r>
            <w:r w:rsidRPr="006F6F22">
              <w:t>-</w:t>
            </w:r>
            <w:r>
              <w:t>Anglininkai(pradž.)</w:t>
            </w:r>
          </w:p>
        </w:tc>
        <w:tc>
          <w:tcPr>
            <w:tcW w:w="1844" w:type="dxa"/>
          </w:tcPr>
          <w:p w14:paraId="52878433" w14:textId="77777777" w:rsidR="00735B22" w:rsidRPr="006F6F22" w:rsidRDefault="00735B22" w:rsidP="00066253">
            <w:r>
              <w:t>kaimo pradžia</w:t>
            </w:r>
          </w:p>
        </w:tc>
        <w:tc>
          <w:tcPr>
            <w:tcW w:w="1418" w:type="dxa"/>
          </w:tcPr>
          <w:p w14:paraId="33E76D92" w14:textId="77777777" w:rsidR="00735B22" w:rsidRPr="006F6F22" w:rsidRDefault="00735B22" w:rsidP="00066253">
            <w:r>
              <w:t>7.31-7.33</w:t>
            </w:r>
          </w:p>
        </w:tc>
        <w:tc>
          <w:tcPr>
            <w:tcW w:w="1277" w:type="dxa"/>
          </w:tcPr>
          <w:p w14:paraId="50635A19" w14:textId="77777777" w:rsidR="00735B22" w:rsidRPr="003B5192" w:rsidRDefault="00735B22" w:rsidP="00066253">
            <w:r>
              <w:t>1,5</w:t>
            </w:r>
          </w:p>
        </w:tc>
        <w:tc>
          <w:tcPr>
            <w:tcW w:w="1421" w:type="dxa"/>
          </w:tcPr>
          <w:p w14:paraId="0E8445AE" w14:textId="77777777" w:rsidR="00735B22" w:rsidRPr="003B5192" w:rsidRDefault="00735B22" w:rsidP="00066253">
            <w:r>
              <w:t>21,5</w:t>
            </w:r>
          </w:p>
        </w:tc>
        <w:tc>
          <w:tcPr>
            <w:tcW w:w="1276" w:type="dxa"/>
          </w:tcPr>
          <w:p w14:paraId="0371DA77" w14:textId="77777777" w:rsidR="00735B22" w:rsidRPr="006F6F22" w:rsidRDefault="00735B22" w:rsidP="00066253">
            <w:r>
              <w:t>6</w:t>
            </w:r>
          </w:p>
        </w:tc>
        <w:tc>
          <w:tcPr>
            <w:tcW w:w="753" w:type="dxa"/>
            <w:vMerge/>
            <w:vAlign w:val="center"/>
          </w:tcPr>
          <w:p w14:paraId="41D6A7D3" w14:textId="77777777" w:rsidR="00735B22" w:rsidRPr="006F6F22" w:rsidRDefault="00735B22" w:rsidP="00066253">
            <w:pPr>
              <w:rPr>
                <w:b/>
              </w:rPr>
            </w:pPr>
          </w:p>
        </w:tc>
      </w:tr>
      <w:tr w:rsidR="00735B22" w:rsidRPr="003265CB" w14:paraId="5290DF3E" w14:textId="77777777" w:rsidTr="00066253">
        <w:trPr>
          <w:trHeight w:val="410"/>
        </w:trPr>
        <w:tc>
          <w:tcPr>
            <w:tcW w:w="706" w:type="dxa"/>
          </w:tcPr>
          <w:p w14:paraId="57FF898A" w14:textId="77777777" w:rsidR="00735B22" w:rsidRPr="006F6F22" w:rsidRDefault="00735B22" w:rsidP="00066253">
            <w:r>
              <w:t>5.</w:t>
            </w:r>
          </w:p>
        </w:tc>
        <w:tc>
          <w:tcPr>
            <w:tcW w:w="2270" w:type="dxa"/>
            <w:gridSpan w:val="2"/>
          </w:tcPr>
          <w:p w14:paraId="014C560B" w14:textId="77777777" w:rsidR="00735B22" w:rsidRPr="006F6F22" w:rsidRDefault="00735B22" w:rsidP="00066253">
            <w:r w:rsidRPr="00730CD2">
              <w:t>Anglininkai</w:t>
            </w:r>
            <w:r>
              <w:t>-</w:t>
            </w:r>
            <w:r w:rsidRPr="00730CD2">
              <w:t>Šklėriai</w:t>
            </w:r>
          </w:p>
        </w:tc>
        <w:tc>
          <w:tcPr>
            <w:tcW w:w="1844" w:type="dxa"/>
          </w:tcPr>
          <w:p w14:paraId="688D8E7A" w14:textId="77777777" w:rsidR="00735B22" w:rsidRPr="002B11B2" w:rsidRDefault="00735B22" w:rsidP="00066253">
            <w:r w:rsidRPr="002B11B2">
              <w:t>autobusų stotelė</w:t>
            </w:r>
          </w:p>
          <w:p w14:paraId="199FDE27" w14:textId="77777777" w:rsidR="00735B22" w:rsidRDefault="00735B22" w:rsidP="00066253"/>
        </w:tc>
        <w:tc>
          <w:tcPr>
            <w:tcW w:w="1418" w:type="dxa"/>
          </w:tcPr>
          <w:p w14:paraId="251A3877" w14:textId="77777777" w:rsidR="00735B22" w:rsidRDefault="00735B22" w:rsidP="00066253">
            <w:r>
              <w:t>7.33-7.39</w:t>
            </w:r>
          </w:p>
        </w:tc>
        <w:tc>
          <w:tcPr>
            <w:tcW w:w="1277" w:type="dxa"/>
          </w:tcPr>
          <w:p w14:paraId="79F4ECD7" w14:textId="77777777" w:rsidR="00735B22" w:rsidRDefault="00735B22" w:rsidP="00066253">
            <w:r>
              <w:t>5</w:t>
            </w:r>
          </w:p>
        </w:tc>
        <w:tc>
          <w:tcPr>
            <w:tcW w:w="1421" w:type="dxa"/>
          </w:tcPr>
          <w:p w14:paraId="442EFC7A" w14:textId="77777777" w:rsidR="00735B22" w:rsidRDefault="00735B22" w:rsidP="00066253">
            <w:r>
              <w:t>26,5</w:t>
            </w:r>
          </w:p>
        </w:tc>
        <w:tc>
          <w:tcPr>
            <w:tcW w:w="1276" w:type="dxa"/>
          </w:tcPr>
          <w:p w14:paraId="59989E46" w14:textId="77777777" w:rsidR="00735B22" w:rsidRDefault="00735B22" w:rsidP="00066253">
            <w:r>
              <w:t>7</w:t>
            </w:r>
          </w:p>
        </w:tc>
        <w:tc>
          <w:tcPr>
            <w:tcW w:w="753" w:type="dxa"/>
            <w:vMerge/>
            <w:vAlign w:val="center"/>
          </w:tcPr>
          <w:p w14:paraId="4EFCC7FC" w14:textId="77777777" w:rsidR="00735B22" w:rsidRPr="006F6F22" w:rsidRDefault="00735B22" w:rsidP="00066253">
            <w:pPr>
              <w:rPr>
                <w:b/>
              </w:rPr>
            </w:pPr>
          </w:p>
        </w:tc>
      </w:tr>
      <w:tr w:rsidR="00735B22" w:rsidRPr="003265CB" w14:paraId="3484FD7A" w14:textId="77777777" w:rsidTr="00066253">
        <w:trPr>
          <w:trHeight w:val="410"/>
        </w:trPr>
        <w:tc>
          <w:tcPr>
            <w:tcW w:w="706" w:type="dxa"/>
          </w:tcPr>
          <w:p w14:paraId="1AD13F6B" w14:textId="77777777" w:rsidR="00735B22" w:rsidRDefault="00735B22" w:rsidP="00066253">
            <w:r>
              <w:t>6</w:t>
            </w:r>
            <w:r w:rsidRPr="006F6F22">
              <w:t>.</w:t>
            </w:r>
          </w:p>
          <w:p w14:paraId="687AA2F1" w14:textId="77777777" w:rsidR="00735B22" w:rsidRPr="006F6F22" w:rsidRDefault="00735B22" w:rsidP="00066253"/>
        </w:tc>
        <w:tc>
          <w:tcPr>
            <w:tcW w:w="2270" w:type="dxa"/>
            <w:gridSpan w:val="2"/>
          </w:tcPr>
          <w:p w14:paraId="43C9E4CC" w14:textId="77777777" w:rsidR="00735B22" w:rsidRPr="006F6F22" w:rsidRDefault="00735B22" w:rsidP="00066253">
            <w:r>
              <w:t>Šklėriai - Rūdiškės</w:t>
            </w:r>
          </w:p>
        </w:tc>
        <w:tc>
          <w:tcPr>
            <w:tcW w:w="1844" w:type="dxa"/>
          </w:tcPr>
          <w:p w14:paraId="335B3981" w14:textId="77777777" w:rsidR="00735B22" w:rsidRPr="006F6F22" w:rsidRDefault="00735B22" w:rsidP="00066253">
            <w:r w:rsidRPr="006F6F22">
              <w:t>prie gimnazijos</w:t>
            </w:r>
          </w:p>
        </w:tc>
        <w:tc>
          <w:tcPr>
            <w:tcW w:w="1418" w:type="dxa"/>
          </w:tcPr>
          <w:p w14:paraId="4DB9EA12" w14:textId="77777777" w:rsidR="00735B22" w:rsidRPr="006F6F22" w:rsidRDefault="00735B22" w:rsidP="00066253">
            <w:r>
              <w:t>7.39-7.46</w:t>
            </w:r>
          </w:p>
        </w:tc>
        <w:tc>
          <w:tcPr>
            <w:tcW w:w="1277" w:type="dxa"/>
          </w:tcPr>
          <w:p w14:paraId="70559711" w14:textId="77777777" w:rsidR="00735B22" w:rsidRPr="006F6F22" w:rsidRDefault="00735B22" w:rsidP="00066253">
            <w:r>
              <w:t>7</w:t>
            </w:r>
          </w:p>
        </w:tc>
        <w:tc>
          <w:tcPr>
            <w:tcW w:w="1421" w:type="dxa"/>
          </w:tcPr>
          <w:p w14:paraId="1E9161E9" w14:textId="77777777" w:rsidR="00735B22" w:rsidRPr="006F6F22" w:rsidRDefault="00735B22" w:rsidP="00066253">
            <w:r>
              <w:t>33,5</w:t>
            </w:r>
          </w:p>
        </w:tc>
        <w:tc>
          <w:tcPr>
            <w:tcW w:w="1276" w:type="dxa"/>
          </w:tcPr>
          <w:p w14:paraId="4A65EF80" w14:textId="77777777" w:rsidR="00735B22" w:rsidRPr="006F6F22" w:rsidRDefault="00735B22" w:rsidP="00066253"/>
        </w:tc>
        <w:tc>
          <w:tcPr>
            <w:tcW w:w="753" w:type="dxa"/>
            <w:vMerge/>
            <w:vAlign w:val="center"/>
          </w:tcPr>
          <w:p w14:paraId="43A1E2C2" w14:textId="77777777" w:rsidR="00735B22" w:rsidRPr="006F6F22" w:rsidRDefault="00735B22" w:rsidP="00066253">
            <w:pPr>
              <w:rPr>
                <w:b/>
              </w:rPr>
            </w:pPr>
          </w:p>
        </w:tc>
      </w:tr>
      <w:tr w:rsidR="00735B22" w:rsidRPr="003265CB" w14:paraId="7DC33422" w14:textId="77777777" w:rsidTr="00066253">
        <w:trPr>
          <w:trHeight w:val="660"/>
        </w:trPr>
        <w:tc>
          <w:tcPr>
            <w:tcW w:w="1499" w:type="dxa"/>
            <w:gridSpan w:val="2"/>
            <w:vMerge w:val="restart"/>
            <w:tcBorders>
              <w:top w:val="thinThickSmallGap" w:sz="24" w:space="0" w:color="auto"/>
            </w:tcBorders>
          </w:tcPr>
          <w:p w14:paraId="6CFCF25B" w14:textId="77777777" w:rsidR="00735B22" w:rsidRPr="006F6F22" w:rsidRDefault="00735B22" w:rsidP="00066253">
            <w:pPr>
              <w:rPr>
                <w:b/>
              </w:rPr>
            </w:pPr>
          </w:p>
          <w:p w14:paraId="3EEA8060" w14:textId="77777777" w:rsidR="00735B22" w:rsidRPr="006F6F22" w:rsidRDefault="00735B22" w:rsidP="00066253">
            <w:pPr>
              <w:rPr>
                <w:b/>
              </w:rPr>
            </w:pPr>
            <w:r w:rsidRPr="006F6F22">
              <w:rPr>
                <w:b/>
              </w:rPr>
              <w:t>Viso:</w:t>
            </w:r>
          </w:p>
        </w:tc>
        <w:tc>
          <w:tcPr>
            <w:tcW w:w="7437" w:type="dxa"/>
            <w:gridSpan w:val="5"/>
            <w:tcBorders>
              <w:top w:val="thinThickSmallGap" w:sz="24" w:space="0" w:color="auto"/>
              <w:right w:val="nil"/>
            </w:tcBorders>
          </w:tcPr>
          <w:p w14:paraId="454BAB55" w14:textId="77777777" w:rsidR="00735B22" w:rsidRPr="006F6F22" w:rsidRDefault="00735B22" w:rsidP="00066253">
            <w:pPr>
              <w:rPr>
                <w:b/>
              </w:rPr>
            </w:pPr>
            <w:r w:rsidRPr="006F6F22">
              <w:rPr>
                <w:b/>
              </w:rPr>
              <w:t>A</w:t>
            </w:r>
            <w:r>
              <w:rPr>
                <w:b/>
              </w:rPr>
              <w:t>tstumas km. (į priekį /atgal) 33</w:t>
            </w:r>
            <w:r w:rsidRPr="006F6F22">
              <w:rPr>
                <w:b/>
              </w:rPr>
              <w:t>,5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nil"/>
            </w:tcBorders>
          </w:tcPr>
          <w:p w14:paraId="02F8A829" w14:textId="77777777" w:rsidR="00735B22" w:rsidRPr="006F6F22" w:rsidRDefault="00735B22" w:rsidP="00066253">
            <w:pPr>
              <w:rPr>
                <w:b/>
              </w:rPr>
            </w:pPr>
          </w:p>
        </w:tc>
        <w:tc>
          <w:tcPr>
            <w:tcW w:w="753" w:type="dxa"/>
            <w:vMerge/>
            <w:vAlign w:val="center"/>
          </w:tcPr>
          <w:p w14:paraId="1857DCED" w14:textId="77777777" w:rsidR="00735B22" w:rsidRPr="006F6F22" w:rsidRDefault="00735B22" w:rsidP="00066253">
            <w:pPr>
              <w:rPr>
                <w:b/>
              </w:rPr>
            </w:pPr>
          </w:p>
        </w:tc>
      </w:tr>
      <w:tr w:rsidR="00735B22" w:rsidRPr="003265CB" w14:paraId="13D0811C" w14:textId="77777777" w:rsidTr="00066253">
        <w:trPr>
          <w:trHeight w:val="567"/>
        </w:trPr>
        <w:tc>
          <w:tcPr>
            <w:tcW w:w="1499" w:type="dxa"/>
            <w:gridSpan w:val="2"/>
            <w:vMerge/>
            <w:tcBorders>
              <w:top w:val="thinThickSmallGap" w:sz="24" w:space="0" w:color="auto"/>
            </w:tcBorders>
            <w:vAlign w:val="center"/>
          </w:tcPr>
          <w:p w14:paraId="44B3EA7F" w14:textId="77777777" w:rsidR="00735B22" w:rsidRPr="006F6F22" w:rsidRDefault="00735B22" w:rsidP="00066253">
            <w:pPr>
              <w:rPr>
                <w:b/>
              </w:rPr>
            </w:pPr>
          </w:p>
        </w:tc>
        <w:tc>
          <w:tcPr>
            <w:tcW w:w="7437" w:type="dxa"/>
            <w:gridSpan w:val="5"/>
            <w:tcBorders>
              <w:right w:val="nil"/>
            </w:tcBorders>
          </w:tcPr>
          <w:p w14:paraId="4537E493" w14:textId="77777777" w:rsidR="00735B22" w:rsidRPr="006F6F22" w:rsidRDefault="00735B22" w:rsidP="00066253">
            <w:pPr>
              <w:rPr>
                <w:b/>
              </w:rPr>
            </w:pPr>
            <w:r w:rsidRPr="006F6F22">
              <w:rPr>
                <w:b/>
              </w:rPr>
              <w:t>Bendras v</w:t>
            </w:r>
            <w:r>
              <w:rPr>
                <w:b/>
              </w:rPr>
              <w:t>ažiuojančių mokinių skaičius -17</w:t>
            </w:r>
          </w:p>
        </w:tc>
        <w:tc>
          <w:tcPr>
            <w:tcW w:w="1276" w:type="dxa"/>
            <w:tcBorders>
              <w:left w:val="nil"/>
            </w:tcBorders>
          </w:tcPr>
          <w:p w14:paraId="0C48BE76" w14:textId="77777777" w:rsidR="00735B22" w:rsidRPr="006F6F22" w:rsidRDefault="00735B22" w:rsidP="00066253">
            <w:pPr>
              <w:rPr>
                <w:b/>
              </w:rPr>
            </w:pPr>
          </w:p>
        </w:tc>
        <w:tc>
          <w:tcPr>
            <w:tcW w:w="753" w:type="dxa"/>
            <w:vMerge/>
            <w:vAlign w:val="center"/>
          </w:tcPr>
          <w:p w14:paraId="5DBF6D49" w14:textId="77777777" w:rsidR="00735B22" w:rsidRPr="006F6F22" w:rsidRDefault="00735B22" w:rsidP="00066253">
            <w:pPr>
              <w:rPr>
                <w:b/>
              </w:rPr>
            </w:pPr>
          </w:p>
        </w:tc>
      </w:tr>
    </w:tbl>
    <w:p w14:paraId="40F5BEC0" w14:textId="77777777" w:rsidR="00735B22" w:rsidRPr="006F6F22" w:rsidRDefault="00735B22" w:rsidP="00735B22">
      <w:r w:rsidRPr="006F6F22">
        <w:tab/>
      </w:r>
      <w:r w:rsidRPr="006F6F22">
        <w:tab/>
      </w:r>
      <w:r w:rsidRPr="006F6F22">
        <w:tab/>
      </w:r>
      <w:r w:rsidRPr="006F6F22">
        <w:tab/>
      </w:r>
      <w:r w:rsidRPr="006F6F22">
        <w:tab/>
      </w:r>
    </w:p>
    <w:p w14:paraId="2EA3B2B4" w14:textId="77777777" w:rsidR="00735B22" w:rsidRPr="006F6F22" w:rsidRDefault="00735B22" w:rsidP="00735B22">
      <w:r w:rsidRPr="006F6F22">
        <w:t xml:space="preserve">                                                                                       </w:t>
      </w:r>
    </w:p>
    <w:p w14:paraId="590B6CE5" w14:textId="77777777" w:rsidR="00735B22" w:rsidRDefault="00735B22" w:rsidP="00735B22"/>
    <w:p w14:paraId="265D6E4D" w14:textId="77777777" w:rsidR="00735B22" w:rsidRDefault="00735B22" w:rsidP="00735B22"/>
    <w:p w14:paraId="695D4308" w14:textId="77777777" w:rsidR="00735B22" w:rsidRDefault="00735B22" w:rsidP="00735B22"/>
    <w:p w14:paraId="39E1798D" w14:textId="77777777" w:rsidR="00735B22" w:rsidRDefault="00735B22" w:rsidP="00735B22"/>
    <w:p w14:paraId="1A00E26D" w14:textId="77777777" w:rsidR="00735B22" w:rsidRDefault="00735B22" w:rsidP="00735B22"/>
    <w:p w14:paraId="2EFB3F06" w14:textId="77777777" w:rsidR="00735B22" w:rsidRDefault="00735B22" w:rsidP="00735B22"/>
    <w:p w14:paraId="77AD9155" w14:textId="77777777" w:rsidR="00735B22" w:rsidRPr="006F6F22" w:rsidRDefault="00735B22" w:rsidP="00735B22"/>
    <w:p w14:paraId="58AD6702" w14:textId="77777777" w:rsidR="00735B22" w:rsidRDefault="00735B22" w:rsidP="00735B22">
      <w:r w:rsidRPr="006F6F22">
        <w:lastRenderedPageBreak/>
        <w:t xml:space="preserve">                                                         </w:t>
      </w:r>
      <w:r>
        <w:t xml:space="preserve">                            </w:t>
      </w:r>
      <w:r w:rsidRPr="006F6F22">
        <w:t xml:space="preserve">   </w:t>
      </w:r>
    </w:p>
    <w:p w14:paraId="0F559EC2" w14:textId="77777777" w:rsidR="00735B22" w:rsidRPr="006F6F22" w:rsidRDefault="00735B22" w:rsidP="00735B22">
      <w:pPr>
        <w:jc w:val="center"/>
      </w:pPr>
      <w:r>
        <w:t xml:space="preserve">                                          </w:t>
      </w:r>
      <w:r w:rsidRPr="006F6F22">
        <w:t>PATVIRTINTA</w:t>
      </w:r>
    </w:p>
    <w:p w14:paraId="62B82296" w14:textId="77777777" w:rsidR="00735B22" w:rsidRPr="006F6F22" w:rsidRDefault="00735B22" w:rsidP="00735B22">
      <w:r w:rsidRPr="006F6F22">
        <w:tab/>
      </w:r>
      <w:r w:rsidRPr="006F6F22">
        <w:tab/>
      </w:r>
      <w:r w:rsidRPr="006F6F22">
        <w:tab/>
        <w:t xml:space="preserve">                       Trakų r. Rūdiškių gimnazijos direktoriaus</w:t>
      </w:r>
    </w:p>
    <w:p w14:paraId="4D13B17A" w14:textId="662B11C3" w:rsidR="00735B22" w:rsidRPr="006F6F22" w:rsidRDefault="00735B22" w:rsidP="00735B22">
      <w:r w:rsidRPr="006F6F22">
        <w:t xml:space="preserve">                                                            </w:t>
      </w:r>
      <w:r>
        <w:t xml:space="preserve">                            2021 m. </w:t>
      </w:r>
      <w:r w:rsidR="006A22D9">
        <w:t xml:space="preserve">lapkričio 5 </w:t>
      </w:r>
      <w:r>
        <w:t>d. įsakymu Nr. OV-</w:t>
      </w:r>
      <w:r w:rsidR="006A22D9">
        <w:t>98</w:t>
      </w:r>
    </w:p>
    <w:p w14:paraId="078C7F1F" w14:textId="77777777" w:rsidR="00735B22" w:rsidRPr="006F6F22" w:rsidRDefault="00735B22" w:rsidP="00735B22"/>
    <w:p w14:paraId="33F58E05" w14:textId="77777777" w:rsidR="00735B22" w:rsidRPr="006F6F22" w:rsidRDefault="00735B22" w:rsidP="00735B22">
      <w:pPr>
        <w:jc w:val="center"/>
        <w:rPr>
          <w:b/>
        </w:rPr>
      </w:pPr>
      <w:r w:rsidRPr="006F6F22">
        <w:rPr>
          <w:b/>
        </w:rPr>
        <w:t>TRAKŲ R. RŪDIŠKIŲ GIMNAZIJOS</w:t>
      </w:r>
    </w:p>
    <w:p w14:paraId="6E5633C6" w14:textId="77777777" w:rsidR="00735B22" w:rsidRPr="006F6F22" w:rsidRDefault="00735B22" w:rsidP="00735B22">
      <w:pPr>
        <w:spacing w:line="276" w:lineRule="auto"/>
        <w:jc w:val="center"/>
        <w:rPr>
          <w:b/>
        </w:rPr>
      </w:pPr>
      <w:r w:rsidRPr="006F6F22">
        <w:rPr>
          <w:b/>
        </w:rPr>
        <w:t>MOKYKLINIO AUTOBUSO ,,IVECO DAILY</w:t>
      </w:r>
    </w:p>
    <w:p w14:paraId="7C0D2A96" w14:textId="77777777" w:rsidR="00735B22" w:rsidRPr="006F6F22" w:rsidRDefault="00735B22" w:rsidP="00735B22">
      <w:pPr>
        <w:spacing w:line="276" w:lineRule="auto"/>
        <w:jc w:val="center"/>
        <w:rPr>
          <w:b/>
        </w:rPr>
      </w:pPr>
      <w:r w:rsidRPr="006F6F22">
        <w:rPr>
          <w:b/>
        </w:rPr>
        <w:t>VALST. NR. HZK 251 MARŠRUTAS</w:t>
      </w:r>
    </w:p>
    <w:p w14:paraId="2027BFD8" w14:textId="77777777" w:rsidR="00735B22" w:rsidRPr="006F6F22" w:rsidRDefault="00735B22" w:rsidP="00735B22">
      <w:pPr>
        <w:rPr>
          <w:b/>
        </w:rPr>
      </w:pPr>
      <w:r w:rsidRPr="006F6F22">
        <w:rPr>
          <w:b/>
        </w:rPr>
        <w:t>(Pirmadienis-Penktadienis)</w:t>
      </w:r>
    </w:p>
    <w:p w14:paraId="2FF784FB" w14:textId="77777777" w:rsidR="00735B22" w:rsidRPr="006F6F22" w:rsidRDefault="00735B22" w:rsidP="00735B22">
      <w:pPr>
        <w:jc w:val="center"/>
        <w:rPr>
          <w:b/>
        </w:rPr>
      </w:pPr>
      <w:r w:rsidRPr="006F6F22">
        <w:rPr>
          <w:b/>
        </w:rPr>
        <w:t>MOKINIŲ PAVEŽĖJIMAS IŠ MOKYKLOS</w:t>
      </w:r>
    </w:p>
    <w:p w14:paraId="45B55DE9" w14:textId="77777777" w:rsidR="00735B22" w:rsidRPr="006F6F22" w:rsidRDefault="00735B22" w:rsidP="00735B22">
      <w:pPr>
        <w:jc w:val="center"/>
        <w:rPr>
          <w:b/>
        </w:rPr>
      </w:pPr>
      <w:r w:rsidRPr="006F6F22">
        <w:rPr>
          <w:b/>
        </w:rPr>
        <w:t>(spalio, gruodžio, vasario, balandžio, birželio mėn.)</w:t>
      </w:r>
    </w:p>
    <w:p w14:paraId="59E08D7B" w14:textId="77777777" w:rsidR="00735B22" w:rsidRPr="006F6F22" w:rsidRDefault="00735B22" w:rsidP="00735B22">
      <w:pPr>
        <w:jc w:val="center"/>
        <w:rPr>
          <w:b/>
        </w:rPr>
      </w:pPr>
    </w:p>
    <w:p w14:paraId="16A09FB9" w14:textId="77777777" w:rsidR="00735B22" w:rsidRPr="006F6F22" w:rsidRDefault="00735B22" w:rsidP="00735B22">
      <w:pPr>
        <w:jc w:val="both"/>
        <w:rPr>
          <w:b/>
        </w:rPr>
      </w:pPr>
      <w:r w:rsidRPr="006F6F22">
        <w:rPr>
          <w:b/>
        </w:rPr>
        <w:t xml:space="preserve">Maršrutas: Rūdiškės </w:t>
      </w:r>
      <w:r>
        <w:rPr>
          <w:b/>
        </w:rPr>
        <w:t>– Šklėriai – Anglininkai</w:t>
      </w:r>
      <w:r w:rsidRPr="006F6F22">
        <w:rPr>
          <w:b/>
        </w:rPr>
        <w:t xml:space="preserve"> - Rūdiškės</w:t>
      </w:r>
    </w:p>
    <w:p w14:paraId="2B1C2F3C" w14:textId="77777777" w:rsidR="00735B22" w:rsidRPr="006F6F22" w:rsidRDefault="00735B22" w:rsidP="00735B22">
      <w:pPr>
        <w:jc w:val="both"/>
        <w:rPr>
          <w:b/>
        </w:rPr>
      </w:pPr>
      <w:r w:rsidRPr="006F6F22">
        <w:rPr>
          <w:b/>
        </w:rPr>
        <w:t xml:space="preserve">Autobuso išvykimo laikas iš mokyklos : </w:t>
      </w:r>
      <w:r>
        <w:rPr>
          <w:b/>
        </w:rPr>
        <w:t xml:space="preserve">15.45 </w:t>
      </w:r>
      <w:r w:rsidRPr="006F6F22">
        <w:rPr>
          <w:b/>
        </w:rPr>
        <w:t>val.</w:t>
      </w:r>
    </w:p>
    <w:p w14:paraId="734CDF05" w14:textId="77777777" w:rsidR="00735B22" w:rsidRPr="006F6F22" w:rsidRDefault="00735B22" w:rsidP="00735B22">
      <w:pPr>
        <w:jc w:val="both"/>
        <w:rPr>
          <w:b/>
        </w:rPr>
      </w:pPr>
      <w:r w:rsidRPr="006F6F22">
        <w:rPr>
          <w:b/>
        </w:rPr>
        <w:t xml:space="preserve">Autobuso grįžimo laikas: </w:t>
      </w:r>
      <w:r>
        <w:rPr>
          <w:b/>
        </w:rPr>
        <w:t xml:space="preserve">17.02 </w:t>
      </w:r>
      <w:r w:rsidRPr="006F6F22">
        <w:rPr>
          <w:b/>
        </w:rPr>
        <w:t>val.</w:t>
      </w:r>
    </w:p>
    <w:p w14:paraId="6714B4EE" w14:textId="77777777" w:rsidR="00735B22" w:rsidRPr="006F6F22" w:rsidRDefault="00735B22" w:rsidP="00735B22">
      <w:pPr>
        <w:rPr>
          <w:b/>
        </w:rPr>
      </w:pPr>
    </w:p>
    <w:tbl>
      <w:tblPr>
        <w:tblW w:w="109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93"/>
        <w:gridCol w:w="1507"/>
        <w:gridCol w:w="1674"/>
        <w:gridCol w:w="1558"/>
        <w:gridCol w:w="1277"/>
        <w:gridCol w:w="1421"/>
        <w:gridCol w:w="1276"/>
        <w:gridCol w:w="753"/>
      </w:tblGrid>
      <w:tr w:rsidR="00735B22" w:rsidRPr="003265CB" w14:paraId="38E1ABC3" w14:textId="77777777" w:rsidTr="00066253">
        <w:trPr>
          <w:trHeight w:val="825"/>
        </w:trPr>
        <w:tc>
          <w:tcPr>
            <w:tcW w:w="706" w:type="dxa"/>
            <w:vMerge w:val="restart"/>
          </w:tcPr>
          <w:p w14:paraId="206E00E1" w14:textId="77777777" w:rsidR="00735B22" w:rsidRPr="006F6F22" w:rsidRDefault="00735B22" w:rsidP="00066253">
            <w:pPr>
              <w:spacing w:line="360" w:lineRule="auto"/>
              <w:rPr>
                <w:b/>
              </w:rPr>
            </w:pPr>
            <w:r w:rsidRPr="006F6F22">
              <w:rPr>
                <w:b/>
              </w:rPr>
              <w:t>Eil.</w:t>
            </w:r>
          </w:p>
          <w:p w14:paraId="3724793A" w14:textId="77777777" w:rsidR="00735B22" w:rsidRPr="006F6F22" w:rsidRDefault="00735B22" w:rsidP="00066253">
            <w:pPr>
              <w:spacing w:line="360" w:lineRule="auto"/>
              <w:rPr>
                <w:b/>
              </w:rPr>
            </w:pPr>
            <w:r w:rsidRPr="006F6F22">
              <w:rPr>
                <w:b/>
              </w:rPr>
              <w:t>Nr.</w:t>
            </w:r>
          </w:p>
        </w:tc>
        <w:tc>
          <w:tcPr>
            <w:tcW w:w="2300" w:type="dxa"/>
            <w:gridSpan w:val="2"/>
            <w:vMerge w:val="restart"/>
          </w:tcPr>
          <w:p w14:paraId="0D4B7679" w14:textId="77777777" w:rsidR="00735B22" w:rsidRPr="006F6F22" w:rsidRDefault="00735B22" w:rsidP="00066253">
            <w:pPr>
              <w:spacing w:line="360" w:lineRule="auto"/>
              <w:rPr>
                <w:b/>
              </w:rPr>
            </w:pPr>
          </w:p>
          <w:p w14:paraId="230CAF9D" w14:textId="77777777" w:rsidR="00735B22" w:rsidRPr="006F6F22" w:rsidRDefault="00735B22" w:rsidP="00066253">
            <w:pPr>
              <w:spacing w:line="360" w:lineRule="auto"/>
              <w:jc w:val="center"/>
              <w:rPr>
                <w:b/>
              </w:rPr>
            </w:pPr>
            <w:r w:rsidRPr="006F6F22">
              <w:rPr>
                <w:b/>
              </w:rPr>
              <w:t>Maršrutas</w:t>
            </w:r>
          </w:p>
          <w:p w14:paraId="38B9E198" w14:textId="77777777" w:rsidR="00735B22" w:rsidRPr="006F6F22" w:rsidRDefault="00735B22" w:rsidP="000662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74" w:type="dxa"/>
            <w:vMerge w:val="restart"/>
          </w:tcPr>
          <w:p w14:paraId="4E10499A" w14:textId="77777777" w:rsidR="00735B22" w:rsidRPr="006F6F22" w:rsidRDefault="00735B22" w:rsidP="00066253">
            <w:pPr>
              <w:spacing w:line="360" w:lineRule="auto"/>
              <w:rPr>
                <w:b/>
              </w:rPr>
            </w:pPr>
          </w:p>
          <w:p w14:paraId="61E47A6D" w14:textId="77777777" w:rsidR="00735B22" w:rsidRPr="006F6F22" w:rsidRDefault="00735B22" w:rsidP="00066253">
            <w:pPr>
              <w:spacing w:line="360" w:lineRule="auto"/>
              <w:rPr>
                <w:b/>
              </w:rPr>
            </w:pPr>
            <w:r w:rsidRPr="006F6F22">
              <w:rPr>
                <w:b/>
              </w:rPr>
              <w:t xml:space="preserve">Sustojimo vieta </w:t>
            </w:r>
          </w:p>
          <w:p w14:paraId="15398D81" w14:textId="77777777" w:rsidR="00735B22" w:rsidRPr="006F6F22" w:rsidRDefault="00735B22" w:rsidP="00066253">
            <w:pPr>
              <w:spacing w:line="360" w:lineRule="auto"/>
              <w:rPr>
                <w:b/>
              </w:rPr>
            </w:pPr>
            <w:r w:rsidRPr="006F6F22">
              <w:rPr>
                <w:b/>
              </w:rPr>
              <w:t>(</w:t>
            </w:r>
            <w:r w:rsidRPr="006F6F22">
              <w:t>Tikslus, saugus sustojimas)</w:t>
            </w:r>
          </w:p>
        </w:tc>
        <w:tc>
          <w:tcPr>
            <w:tcW w:w="1558" w:type="dxa"/>
            <w:vMerge w:val="restart"/>
          </w:tcPr>
          <w:p w14:paraId="5BF64289" w14:textId="77777777" w:rsidR="00735B22" w:rsidRPr="006F6F22" w:rsidRDefault="00735B22" w:rsidP="00066253">
            <w:pPr>
              <w:spacing w:line="360" w:lineRule="auto"/>
              <w:rPr>
                <w:b/>
              </w:rPr>
            </w:pPr>
          </w:p>
          <w:p w14:paraId="11637636" w14:textId="77777777" w:rsidR="00735B22" w:rsidRPr="006F6F22" w:rsidRDefault="00735B22" w:rsidP="00066253">
            <w:pPr>
              <w:spacing w:line="360" w:lineRule="auto"/>
              <w:rPr>
                <w:b/>
              </w:rPr>
            </w:pPr>
            <w:r w:rsidRPr="006F6F22">
              <w:rPr>
                <w:b/>
              </w:rPr>
              <w:t>Laikas val.</w:t>
            </w:r>
          </w:p>
          <w:p w14:paraId="2FBAB36F" w14:textId="77777777" w:rsidR="00735B22" w:rsidRPr="006F6F22" w:rsidRDefault="00735B22" w:rsidP="00066253">
            <w:pPr>
              <w:spacing w:line="360" w:lineRule="auto"/>
              <w:rPr>
                <w:b/>
              </w:rPr>
            </w:pPr>
            <w:r w:rsidRPr="006F6F22">
              <w:rPr>
                <w:b/>
              </w:rPr>
              <w:t>(</w:t>
            </w:r>
            <w:r w:rsidRPr="006F6F22">
              <w:t>Išlaipinimo)</w:t>
            </w:r>
          </w:p>
        </w:tc>
        <w:tc>
          <w:tcPr>
            <w:tcW w:w="2698" w:type="dxa"/>
            <w:gridSpan w:val="2"/>
          </w:tcPr>
          <w:p w14:paraId="28827D8C" w14:textId="77777777" w:rsidR="00735B22" w:rsidRPr="006F6F22" w:rsidRDefault="00735B22" w:rsidP="00066253">
            <w:pPr>
              <w:spacing w:line="360" w:lineRule="auto"/>
              <w:jc w:val="center"/>
              <w:rPr>
                <w:b/>
              </w:rPr>
            </w:pPr>
            <w:r w:rsidRPr="006F6F22">
              <w:rPr>
                <w:b/>
              </w:rPr>
              <w:t>Atstumas</w:t>
            </w:r>
          </w:p>
          <w:p w14:paraId="31171DA1" w14:textId="77777777" w:rsidR="00735B22" w:rsidRPr="006F6F22" w:rsidRDefault="00735B22" w:rsidP="00066253">
            <w:pPr>
              <w:spacing w:line="360" w:lineRule="auto"/>
              <w:jc w:val="center"/>
            </w:pPr>
            <w:r w:rsidRPr="006F6F22">
              <w:rPr>
                <w:b/>
              </w:rPr>
              <w:t>km.</w:t>
            </w:r>
          </w:p>
        </w:tc>
        <w:tc>
          <w:tcPr>
            <w:tcW w:w="1276" w:type="dxa"/>
            <w:vMerge w:val="restart"/>
          </w:tcPr>
          <w:p w14:paraId="5ED8850D" w14:textId="77777777" w:rsidR="00735B22" w:rsidRPr="006F6F22" w:rsidRDefault="00735B22" w:rsidP="00066253">
            <w:pPr>
              <w:rPr>
                <w:b/>
              </w:rPr>
            </w:pPr>
            <w:r w:rsidRPr="006F6F22">
              <w:rPr>
                <w:b/>
              </w:rPr>
              <w:t>Išlipančių mokinių skaičius</w:t>
            </w:r>
          </w:p>
          <w:p w14:paraId="33751C37" w14:textId="77777777" w:rsidR="00735B22" w:rsidRPr="006F6F22" w:rsidRDefault="00735B22" w:rsidP="00066253">
            <w:pPr>
              <w:spacing w:line="360" w:lineRule="auto"/>
              <w:rPr>
                <w:b/>
              </w:rPr>
            </w:pPr>
          </w:p>
        </w:tc>
        <w:tc>
          <w:tcPr>
            <w:tcW w:w="753" w:type="dxa"/>
            <w:vMerge w:val="restart"/>
          </w:tcPr>
          <w:p w14:paraId="2EC83150" w14:textId="77777777" w:rsidR="00735B22" w:rsidRPr="006F6F22" w:rsidRDefault="00735B22" w:rsidP="00066253">
            <w:pPr>
              <w:spacing w:line="360" w:lineRule="auto"/>
              <w:rPr>
                <w:b/>
              </w:rPr>
            </w:pPr>
            <w:r w:rsidRPr="006F6F22">
              <w:rPr>
                <w:b/>
              </w:rPr>
              <w:t>Maršruto</w:t>
            </w:r>
          </w:p>
          <w:p w14:paraId="5118A0E7" w14:textId="77777777" w:rsidR="00735B22" w:rsidRPr="006F6F22" w:rsidRDefault="00735B22" w:rsidP="00066253">
            <w:pPr>
              <w:spacing w:line="360" w:lineRule="auto"/>
              <w:rPr>
                <w:b/>
              </w:rPr>
            </w:pPr>
            <w:r w:rsidRPr="006F6F22">
              <w:rPr>
                <w:b/>
              </w:rPr>
              <w:t>Nr.</w:t>
            </w:r>
          </w:p>
        </w:tc>
      </w:tr>
      <w:tr w:rsidR="00735B22" w:rsidRPr="003265CB" w14:paraId="5574E156" w14:textId="77777777" w:rsidTr="00066253">
        <w:trPr>
          <w:trHeight w:val="1400"/>
        </w:trPr>
        <w:tc>
          <w:tcPr>
            <w:tcW w:w="706" w:type="dxa"/>
            <w:vMerge/>
            <w:vAlign w:val="center"/>
          </w:tcPr>
          <w:p w14:paraId="44873C9E" w14:textId="77777777" w:rsidR="00735B22" w:rsidRPr="006F6F22" w:rsidRDefault="00735B22" w:rsidP="00066253">
            <w:pPr>
              <w:rPr>
                <w:b/>
              </w:rPr>
            </w:pPr>
          </w:p>
        </w:tc>
        <w:tc>
          <w:tcPr>
            <w:tcW w:w="2300" w:type="dxa"/>
            <w:gridSpan w:val="2"/>
            <w:vMerge/>
            <w:vAlign w:val="center"/>
          </w:tcPr>
          <w:p w14:paraId="132D5F01" w14:textId="77777777" w:rsidR="00735B22" w:rsidRPr="006F6F22" w:rsidRDefault="00735B22" w:rsidP="00066253">
            <w:pPr>
              <w:rPr>
                <w:b/>
              </w:rPr>
            </w:pPr>
          </w:p>
        </w:tc>
        <w:tc>
          <w:tcPr>
            <w:tcW w:w="1674" w:type="dxa"/>
            <w:vMerge/>
            <w:vAlign w:val="center"/>
          </w:tcPr>
          <w:p w14:paraId="4EA26887" w14:textId="77777777" w:rsidR="00735B22" w:rsidRPr="006F6F22" w:rsidRDefault="00735B22" w:rsidP="00066253">
            <w:pPr>
              <w:rPr>
                <w:b/>
              </w:rPr>
            </w:pPr>
          </w:p>
        </w:tc>
        <w:tc>
          <w:tcPr>
            <w:tcW w:w="1558" w:type="dxa"/>
            <w:vMerge/>
            <w:vAlign w:val="center"/>
          </w:tcPr>
          <w:p w14:paraId="4790E19A" w14:textId="77777777" w:rsidR="00735B22" w:rsidRPr="006F6F22" w:rsidRDefault="00735B22" w:rsidP="00066253">
            <w:pPr>
              <w:rPr>
                <w:b/>
              </w:rPr>
            </w:pPr>
          </w:p>
        </w:tc>
        <w:tc>
          <w:tcPr>
            <w:tcW w:w="1277" w:type="dxa"/>
          </w:tcPr>
          <w:p w14:paraId="1C2BB3A1" w14:textId="77777777" w:rsidR="00735B22" w:rsidRPr="006F6F22" w:rsidRDefault="00735B22" w:rsidP="00066253">
            <w:pPr>
              <w:spacing w:line="360" w:lineRule="auto"/>
            </w:pPr>
            <w:r w:rsidRPr="006F6F22">
              <w:t>(Tarp sustojimų)</w:t>
            </w:r>
          </w:p>
        </w:tc>
        <w:tc>
          <w:tcPr>
            <w:tcW w:w="1421" w:type="dxa"/>
          </w:tcPr>
          <w:p w14:paraId="5396E36E" w14:textId="77777777" w:rsidR="00735B22" w:rsidRPr="006F6F22" w:rsidRDefault="00735B22" w:rsidP="00066253">
            <w:pPr>
              <w:spacing w:line="360" w:lineRule="auto"/>
              <w:rPr>
                <w:b/>
              </w:rPr>
            </w:pPr>
            <w:r w:rsidRPr="006F6F22">
              <w:t>(Nuo mokyklos ir sustojimo)</w:t>
            </w:r>
          </w:p>
        </w:tc>
        <w:tc>
          <w:tcPr>
            <w:tcW w:w="1276" w:type="dxa"/>
            <w:vMerge/>
            <w:vAlign w:val="center"/>
          </w:tcPr>
          <w:p w14:paraId="5E9FD8C9" w14:textId="77777777" w:rsidR="00735B22" w:rsidRPr="006F6F22" w:rsidRDefault="00735B22" w:rsidP="00066253">
            <w:pPr>
              <w:rPr>
                <w:b/>
              </w:rPr>
            </w:pPr>
          </w:p>
        </w:tc>
        <w:tc>
          <w:tcPr>
            <w:tcW w:w="753" w:type="dxa"/>
            <w:vMerge/>
            <w:vAlign w:val="center"/>
          </w:tcPr>
          <w:p w14:paraId="354C9174" w14:textId="77777777" w:rsidR="00735B22" w:rsidRPr="006F6F22" w:rsidRDefault="00735B22" w:rsidP="00066253">
            <w:pPr>
              <w:rPr>
                <w:b/>
              </w:rPr>
            </w:pPr>
          </w:p>
        </w:tc>
      </w:tr>
      <w:tr w:rsidR="00735B22" w:rsidRPr="003265CB" w14:paraId="38220E75" w14:textId="77777777" w:rsidTr="00066253">
        <w:trPr>
          <w:trHeight w:val="410"/>
        </w:trPr>
        <w:tc>
          <w:tcPr>
            <w:tcW w:w="706" w:type="dxa"/>
          </w:tcPr>
          <w:p w14:paraId="7FF5840B" w14:textId="77777777" w:rsidR="00735B22" w:rsidRPr="006F6F22" w:rsidRDefault="00735B22" w:rsidP="00066253">
            <w:pPr>
              <w:tabs>
                <w:tab w:val="left" w:pos="7320"/>
              </w:tabs>
              <w:spacing w:line="360" w:lineRule="auto"/>
            </w:pPr>
            <w:r w:rsidRPr="006F6F22">
              <w:t>1.</w:t>
            </w:r>
          </w:p>
        </w:tc>
        <w:tc>
          <w:tcPr>
            <w:tcW w:w="2300" w:type="dxa"/>
            <w:gridSpan w:val="2"/>
          </w:tcPr>
          <w:p w14:paraId="08D7981B" w14:textId="77777777" w:rsidR="00735B22" w:rsidRPr="006F6F22" w:rsidRDefault="00735B22" w:rsidP="00066253">
            <w:pPr>
              <w:tabs>
                <w:tab w:val="left" w:pos="7320"/>
              </w:tabs>
              <w:spacing w:line="360" w:lineRule="auto"/>
            </w:pPr>
            <w:r w:rsidRPr="006F6F22">
              <w:t>Rūdiškės - Šklėriai</w:t>
            </w:r>
          </w:p>
        </w:tc>
        <w:tc>
          <w:tcPr>
            <w:tcW w:w="1674" w:type="dxa"/>
          </w:tcPr>
          <w:p w14:paraId="51F2EBE5" w14:textId="77777777" w:rsidR="00735B22" w:rsidRPr="006F6F22" w:rsidRDefault="00735B22" w:rsidP="00066253">
            <w:pPr>
              <w:pStyle w:val="Betarp1"/>
              <w:rPr>
                <w:lang w:eastAsia="lt-LT"/>
              </w:rPr>
            </w:pPr>
            <w:r w:rsidRPr="006F6F22">
              <w:rPr>
                <w:lang w:eastAsia="lt-LT"/>
              </w:rPr>
              <w:t>autobusų stotelė</w:t>
            </w:r>
          </w:p>
        </w:tc>
        <w:tc>
          <w:tcPr>
            <w:tcW w:w="1558" w:type="dxa"/>
          </w:tcPr>
          <w:p w14:paraId="6F5090D9" w14:textId="77777777" w:rsidR="00735B22" w:rsidRPr="006F6F22" w:rsidRDefault="00735B22" w:rsidP="00066253">
            <w:pPr>
              <w:tabs>
                <w:tab w:val="left" w:pos="7320"/>
              </w:tabs>
              <w:spacing w:line="360" w:lineRule="auto"/>
            </w:pPr>
            <w:r>
              <w:t>15.45-15.52</w:t>
            </w:r>
          </w:p>
        </w:tc>
        <w:tc>
          <w:tcPr>
            <w:tcW w:w="1277" w:type="dxa"/>
          </w:tcPr>
          <w:p w14:paraId="00D1BAD0" w14:textId="77777777" w:rsidR="00735B22" w:rsidRPr="006F6F22" w:rsidRDefault="00735B22" w:rsidP="00066253">
            <w:pPr>
              <w:tabs>
                <w:tab w:val="left" w:pos="7320"/>
              </w:tabs>
              <w:spacing w:line="360" w:lineRule="auto"/>
            </w:pPr>
            <w:r>
              <w:t>7</w:t>
            </w:r>
          </w:p>
        </w:tc>
        <w:tc>
          <w:tcPr>
            <w:tcW w:w="1421" w:type="dxa"/>
          </w:tcPr>
          <w:p w14:paraId="08F87949" w14:textId="77777777" w:rsidR="00735B22" w:rsidRPr="006F6F22" w:rsidRDefault="00735B22" w:rsidP="00066253">
            <w:pPr>
              <w:tabs>
                <w:tab w:val="left" w:pos="7320"/>
              </w:tabs>
              <w:spacing w:line="360" w:lineRule="auto"/>
            </w:pPr>
            <w:r>
              <w:t>7</w:t>
            </w:r>
          </w:p>
        </w:tc>
        <w:tc>
          <w:tcPr>
            <w:tcW w:w="1276" w:type="dxa"/>
          </w:tcPr>
          <w:p w14:paraId="3F519015" w14:textId="77777777" w:rsidR="00735B22" w:rsidRPr="006F6F22" w:rsidRDefault="00735B22" w:rsidP="00066253">
            <w:pPr>
              <w:tabs>
                <w:tab w:val="left" w:pos="7320"/>
              </w:tabs>
              <w:spacing w:line="360" w:lineRule="auto"/>
            </w:pPr>
            <w:r>
              <w:t>7</w:t>
            </w:r>
          </w:p>
        </w:tc>
        <w:tc>
          <w:tcPr>
            <w:tcW w:w="753" w:type="dxa"/>
            <w:vMerge w:val="restart"/>
          </w:tcPr>
          <w:p w14:paraId="37113B33" w14:textId="77777777" w:rsidR="00735B22" w:rsidRPr="006F6F22" w:rsidRDefault="00735B22" w:rsidP="00066253">
            <w:pPr>
              <w:spacing w:line="360" w:lineRule="auto"/>
              <w:rPr>
                <w:b/>
              </w:rPr>
            </w:pPr>
          </w:p>
          <w:p w14:paraId="2B18F34A" w14:textId="77777777" w:rsidR="00735B22" w:rsidRPr="006F6F22" w:rsidRDefault="00735B22" w:rsidP="00066253">
            <w:pPr>
              <w:spacing w:line="360" w:lineRule="auto"/>
              <w:rPr>
                <w:b/>
              </w:rPr>
            </w:pPr>
          </w:p>
          <w:p w14:paraId="773A169A" w14:textId="77777777" w:rsidR="00735B22" w:rsidRPr="006F6F22" w:rsidRDefault="00735B22" w:rsidP="00066253">
            <w:pPr>
              <w:spacing w:line="360" w:lineRule="auto"/>
              <w:rPr>
                <w:b/>
              </w:rPr>
            </w:pPr>
          </w:p>
          <w:p w14:paraId="0A81FF0B" w14:textId="77777777" w:rsidR="00735B22" w:rsidRPr="006F6F22" w:rsidRDefault="00735B22" w:rsidP="00066253">
            <w:pPr>
              <w:spacing w:line="360" w:lineRule="auto"/>
              <w:rPr>
                <w:b/>
              </w:rPr>
            </w:pPr>
            <w:r w:rsidRPr="006F6F22">
              <w:rPr>
                <w:b/>
              </w:rPr>
              <w:t>Nr. 1B.</w:t>
            </w:r>
          </w:p>
        </w:tc>
      </w:tr>
      <w:tr w:rsidR="00735B22" w:rsidRPr="003265CB" w14:paraId="7C80304D" w14:textId="77777777" w:rsidTr="00066253">
        <w:trPr>
          <w:trHeight w:val="410"/>
        </w:trPr>
        <w:tc>
          <w:tcPr>
            <w:tcW w:w="706" w:type="dxa"/>
          </w:tcPr>
          <w:p w14:paraId="0D916098" w14:textId="77777777" w:rsidR="00735B22" w:rsidRPr="006F6F22" w:rsidRDefault="00735B22" w:rsidP="00066253">
            <w:pPr>
              <w:spacing w:line="360" w:lineRule="auto"/>
            </w:pPr>
            <w:r w:rsidRPr="006F6F22">
              <w:t>2.</w:t>
            </w:r>
          </w:p>
        </w:tc>
        <w:tc>
          <w:tcPr>
            <w:tcW w:w="2300" w:type="dxa"/>
            <w:gridSpan w:val="2"/>
          </w:tcPr>
          <w:p w14:paraId="1D3362A4" w14:textId="77777777" w:rsidR="00735B22" w:rsidRPr="006F6F22" w:rsidRDefault="00735B22" w:rsidP="00066253">
            <w:pPr>
              <w:spacing w:line="360" w:lineRule="auto"/>
            </w:pPr>
            <w:r w:rsidRPr="006F6F22">
              <w:t>Šklėriai- Anglininkai</w:t>
            </w:r>
          </w:p>
        </w:tc>
        <w:tc>
          <w:tcPr>
            <w:tcW w:w="1674" w:type="dxa"/>
          </w:tcPr>
          <w:p w14:paraId="575BE2A0" w14:textId="77777777" w:rsidR="00735B22" w:rsidRPr="006F6F22" w:rsidRDefault="00735B22" w:rsidP="00066253">
            <w:pPr>
              <w:spacing w:line="360" w:lineRule="auto"/>
            </w:pPr>
            <w:r>
              <w:t>kaimo pradžia</w:t>
            </w:r>
          </w:p>
        </w:tc>
        <w:tc>
          <w:tcPr>
            <w:tcW w:w="1558" w:type="dxa"/>
          </w:tcPr>
          <w:p w14:paraId="7B12050A" w14:textId="77777777" w:rsidR="00735B22" w:rsidRPr="006F6F22" w:rsidRDefault="00735B22" w:rsidP="00066253">
            <w:pPr>
              <w:spacing w:line="360" w:lineRule="auto"/>
            </w:pPr>
            <w:r>
              <w:t xml:space="preserve">15.52-15.58                     </w:t>
            </w:r>
          </w:p>
        </w:tc>
        <w:tc>
          <w:tcPr>
            <w:tcW w:w="1277" w:type="dxa"/>
          </w:tcPr>
          <w:p w14:paraId="7D584691" w14:textId="77777777" w:rsidR="00735B22" w:rsidRPr="006F6F22" w:rsidRDefault="00735B22" w:rsidP="00066253">
            <w:pPr>
              <w:spacing w:line="360" w:lineRule="auto"/>
            </w:pPr>
            <w:r>
              <w:t>5</w:t>
            </w:r>
          </w:p>
        </w:tc>
        <w:tc>
          <w:tcPr>
            <w:tcW w:w="1421" w:type="dxa"/>
          </w:tcPr>
          <w:p w14:paraId="3E982548" w14:textId="77777777" w:rsidR="00735B22" w:rsidRPr="006F6F22" w:rsidRDefault="00735B22" w:rsidP="00066253">
            <w:pPr>
              <w:spacing w:line="360" w:lineRule="auto"/>
            </w:pPr>
            <w:r>
              <w:t>12</w:t>
            </w:r>
          </w:p>
        </w:tc>
        <w:tc>
          <w:tcPr>
            <w:tcW w:w="1276" w:type="dxa"/>
          </w:tcPr>
          <w:p w14:paraId="6DDB17B1" w14:textId="77777777" w:rsidR="00735B22" w:rsidRPr="006F6F22" w:rsidRDefault="00735B22" w:rsidP="00066253">
            <w:pPr>
              <w:spacing w:line="360" w:lineRule="auto"/>
            </w:pPr>
            <w:r>
              <w:t>6</w:t>
            </w:r>
          </w:p>
        </w:tc>
        <w:tc>
          <w:tcPr>
            <w:tcW w:w="753" w:type="dxa"/>
            <w:vMerge/>
            <w:vAlign w:val="center"/>
          </w:tcPr>
          <w:p w14:paraId="0928C7A8" w14:textId="77777777" w:rsidR="00735B22" w:rsidRPr="006F6F22" w:rsidRDefault="00735B22" w:rsidP="00066253">
            <w:pPr>
              <w:rPr>
                <w:b/>
              </w:rPr>
            </w:pPr>
          </w:p>
        </w:tc>
      </w:tr>
      <w:tr w:rsidR="00735B22" w:rsidRPr="003265CB" w14:paraId="7FFA852F" w14:textId="77777777" w:rsidTr="00066253">
        <w:trPr>
          <w:trHeight w:val="425"/>
        </w:trPr>
        <w:tc>
          <w:tcPr>
            <w:tcW w:w="706" w:type="dxa"/>
          </w:tcPr>
          <w:p w14:paraId="5CC9E39F" w14:textId="77777777" w:rsidR="00735B22" w:rsidRPr="006F6F22" w:rsidRDefault="00735B22" w:rsidP="00066253">
            <w:pPr>
              <w:spacing w:line="360" w:lineRule="auto"/>
            </w:pPr>
            <w:r w:rsidRPr="006F6F22">
              <w:t>3.</w:t>
            </w:r>
          </w:p>
        </w:tc>
        <w:tc>
          <w:tcPr>
            <w:tcW w:w="2300" w:type="dxa"/>
            <w:gridSpan w:val="2"/>
          </w:tcPr>
          <w:p w14:paraId="482E2919" w14:textId="77777777" w:rsidR="00735B22" w:rsidRPr="006D5123" w:rsidRDefault="00735B22" w:rsidP="00066253">
            <w:pPr>
              <w:pStyle w:val="Betarp1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6D5123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Anglininkai(kaimo pradžia) - Anglininkai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(pabaiga)</w:t>
            </w:r>
          </w:p>
        </w:tc>
        <w:tc>
          <w:tcPr>
            <w:tcW w:w="1674" w:type="dxa"/>
          </w:tcPr>
          <w:p w14:paraId="2DEB71DC" w14:textId="77777777" w:rsidR="00735B22" w:rsidRPr="006F6F22" w:rsidRDefault="00735B22" w:rsidP="00066253">
            <w:pPr>
              <w:spacing w:line="360" w:lineRule="auto"/>
            </w:pPr>
            <w:r w:rsidRPr="006F6F22">
              <w:t>kaimo pradžia</w:t>
            </w:r>
          </w:p>
        </w:tc>
        <w:tc>
          <w:tcPr>
            <w:tcW w:w="1558" w:type="dxa"/>
          </w:tcPr>
          <w:p w14:paraId="3C7BCD3A" w14:textId="77777777" w:rsidR="00735B22" w:rsidRPr="006F6F22" w:rsidRDefault="00735B22" w:rsidP="00066253">
            <w:pPr>
              <w:spacing w:line="360" w:lineRule="auto"/>
            </w:pPr>
            <w:r>
              <w:t>16.08-16.10</w:t>
            </w:r>
          </w:p>
        </w:tc>
        <w:tc>
          <w:tcPr>
            <w:tcW w:w="1277" w:type="dxa"/>
          </w:tcPr>
          <w:p w14:paraId="747D0EC5" w14:textId="77777777" w:rsidR="00735B22" w:rsidRPr="006F6F22" w:rsidRDefault="00735B22" w:rsidP="00066253">
            <w:pPr>
              <w:spacing w:line="360" w:lineRule="auto"/>
            </w:pPr>
            <w:r>
              <w:t>1,5</w:t>
            </w:r>
          </w:p>
        </w:tc>
        <w:tc>
          <w:tcPr>
            <w:tcW w:w="1421" w:type="dxa"/>
          </w:tcPr>
          <w:p w14:paraId="7CACA090" w14:textId="77777777" w:rsidR="00735B22" w:rsidRPr="006F6F22" w:rsidRDefault="00735B22" w:rsidP="00066253">
            <w:pPr>
              <w:spacing w:line="360" w:lineRule="auto"/>
            </w:pPr>
            <w:r>
              <w:t>13,5</w:t>
            </w:r>
          </w:p>
        </w:tc>
        <w:tc>
          <w:tcPr>
            <w:tcW w:w="1276" w:type="dxa"/>
          </w:tcPr>
          <w:p w14:paraId="05989E0A" w14:textId="77777777" w:rsidR="00735B22" w:rsidRPr="006F6F22" w:rsidRDefault="00735B22" w:rsidP="00066253">
            <w:r>
              <w:t>1</w:t>
            </w:r>
          </w:p>
        </w:tc>
        <w:tc>
          <w:tcPr>
            <w:tcW w:w="753" w:type="dxa"/>
            <w:vMerge/>
            <w:vAlign w:val="center"/>
          </w:tcPr>
          <w:p w14:paraId="4AF3A47F" w14:textId="77777777" w:rsidR="00735B22" w:rsidRPr="006F6F22" w:rsidRDefault="00735B22" w:rsidP="00066253">
            <w:pPr>
              <w:rPr>
                <w:b/>
              </w:rPr>
            </w:pPr>
          </w:p>
        </w:tc>
      </w:tr>
      <w:tr w:rsidR="00735B22" w:rsidRPr="003265CB" w14:paraId="530F3140" w14:textId="77777777" w:rsidTr="00066253">
        <w:trPr>
          <w:trHeight w:val="410"/>
        </w:trPr>
        <w:tc>
          <w:tcPr>
            <w:tcW w:w="706" w:type="dxa"/>
          </w:tcPr>
          <w:p w14:paraId="48D44F3D" w14:textId="77777777" w:rsidR="00735B22" w:rsidRPr="006F6F22" w:rsidRDefault="00735B22" w:rsidP="00066253">
            <w:pPr>
              <w:spacing w:line="360" w:lineRule="auto"/>
            </w:pPr>
            <w:r>
              <w:t>4.</w:t>
            </w:r>
          </w:p>
        </w:tc>
        <w:tc>
          <w:tcPr>
            <w:tcW w:w="2300" w:type="dxa"/>
            <w:gridSpan w:val="2"/>
          </w:tcPr>
          <w:p w14:paraId="13F0B80C" w14:textId="77777777" w:rsidR="00735B22" w:rsidRPr="006F6F22" w:rsidRDefault="00735B22" w:rsidP="00066253">
            <w:pPr>
              <w:spacing w:line="360" w:lineRule="auto"/>
            </w:pPr>
            <w:r>
              <w:t>Anglininkai (pab.) - Apatiškės</w:t>
            </w:r>
          </w:p>
        </w:tc>
        <w:tc>
          <w:tcPr>
            <w:tcW w:w="1674" w:type="dxa"/>
          </w:tcPr>
          <w:p w14:paraId="14D15285" w14:textId="77777777" w:rsidR="00735B22" w:rsidRPr="00CF6842" w:rsidRDefault="00735B22" w:rsidP="00066253">
            <w:pPr>
              <w:pStyle w:val="Betarp1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CF6842">
              <w:rPr>
                <w:rFonts w:ascii="Times New Roman" w:hAnsi="Times New Roman"/>
                <w:sz w:val="24"/>
                <w:szCs w:val="24"/>
                <w:lang w:eastAsia="lt-LT"/>
              </w:rPr>
              <w:t>prie bažnyčios</w:t>
            </w:r>
          </w:p>
        </w:tc>
        <w:tc>
          <w:tcPr>
            <w:tcW w:w="1558" w:type="dxa"/>
          </w:tcPr>
          <w:p w14:paraId="3D576799" w14:textId="77777777" w:rsidR="00735B22" w:rsidRPr="006F6F22" w:rsidRDefault="00735B22" w:rsidP="00066253">
            <w:pPr>
              <w:spacing w:line="360" w:lineRule="auto"/>
            </w:pPr>
            <w:r>
              <w:t>16.10-16.18</w:t>
            </w:r>
          </w:p>
        </w:tc>
        <w:tc>
          <w:tcPr>
            <w:tcW w:w="1277" w:type="dxa"/>
          </w:tcPr>
          <w:p w14:paraId="5D2E23A9" w14:textId="77777777" w:rsidR="00735B22" w:rsidRPr="006F6F22" w:rsidRDefault="00735B22" w:rsidP="00066253">
            <w:pPr>
              <w:spacing w:line="360" w:lineRule="auto"/>
            </w:pPr>
            <w:r>
              <w:t>5</w:t>
            </w:r>
          </w:p>
        </w:tc>
        <w:tc>
          <w:tcPr>
            <w:tcW w:w="1421" w:type="dxa"/>
          </w:tcPr>
          <w:p w14:paraId="4E1AE462" w14:textId="77777777" w:rsidR="00735B22" w:rsidRPr="006F6F22" w:rsidRDefault="00735B22" w:rsidP="00066253">
            <w:pPr>
              <w:spacing w:line="360" w:lineRule="auto"/>
            </w:pPr>
            <w:r>
              <w:t>18,5</w:t>
            </w:r>
          </w:p>
        </w:tc>
        <w:tc>
          <w:tcPr>
            <w:tcW w:w="1276" w:type="dxa"/>
          </w:tcPr>
          <w:p w14:paraId="78B86335" w14:textId="77777777" w:rsidR="00735B22" w:rsidRPr="006F6F22" w:rsidRDefault="00735B22" w:rsidP="00066253">
            <w:r>
              <w:t>2</w:t>
            </w:r>
          </w:p>
        </w:tc>
        <w:tc>
          <w:tcPr>
            <w:tcW w:w="753" w:type="dxa"/>
            <w:vMerge/>
            <w:vAlign w:val="center"/>
          </w:tcPr>
          <w:p w14:paraId="54C2DFC3" w14:textId="77777777" w:rsidR="00735B22" w:rsidRPr="006F6F22" w:rsidRDefault="00735B22" w:rsidP="00066253">
            <w:pPr>
              <w:rPr>
                <w:b/>
              </w:rPr>
            </w:pPr>
          </w:p>
        </w:tc>
      </w:tr>
      <w:tr w:rsidR="00735B22" w:rsidRPr="003265CB" w14:paraId="20CF57FD" w14:textId="77777777" w:rsidTr="00066253">
        <w:trPr>
          <w:trHeight w:val="410"/>
        </w:trPr>
        <w:tc>
          <w:tcPr>
            <w:tcW w:w="706" w:type="dxa"/>
          </w:tcPr>
          <w:p w14:paraId="08E1564B" w14:textId="77777777" w:rsidR="00735B22" w:rsidRDefault="00735B22" w:rsidP="00066253">
            <w:pPr>
              <w:spacing w:line="360" w:lineRule="auto"/>
            </w:pPr>
            <w:r>
              <w:t>6.</w:t>
            </w:r>
          </w:p>
        </w:tc>
        <w:tc>
          <w:tcPr>
            <w:tcW w:w="2300" w:type="dxa"/>
            <w:gridSpan w:val="2"/>
          </w:tcPr>
          <w:p w14:paraId="47B84041" w14:textId="77777777" w:rsidR="00735B22" w:rsidRPr="00292C23" w:rsidRDefault="00735B22" w:rsidP="00066253">
            <w:pPr>
              <w:spacing w:line="360" w:lineRule="auto"/>
            </w:pPr>
            <w:r w:rsidRPr="007E4C73">
              <w:t>Apatiškės</w:t>
            </w:r>
            <w:r>
              <w:t xml:space="preserve"> - Aluona</w:t>
            </w:r>
          </w:p>
        </w:tc>
        <w:tc>
          <w:tcPr>
            <w:tcW w:w="1674" w:type="dxa"/>
          </w:tcPr>
          <w:p w14:paraId="0285E29F" w14:textId="77777777" w:rsidR="00735B22" w:rsidRPr="00587958" w:rsidRDefault="00735B22" w:rsidP="00066253">
            <w:pPr>
              <w:spacing w:line="360" w:lineRule="auto"/>
            </w:pPr>
            <w:r w:rsidRPr="00587958">
              <w:t>prie sankryžos</w:t>
            </w:r>
          </w:p>
        </w:tc>
        <w:tc>
          <w:tcPr>
            <w:tcW w:w="1558" w:type="dxa"/>
          </w:tcPr>
          <w:p w14:paraId="65539B8A" w14:textId="77777777" w:rsidR="00735B22" w:rsidRPr="006F6F22" w:rsidRDefault="00735B22" w:rsidP="00066253">
            <w:pPr>
              <w:spacing w:line="360" w:lineRule="auto"/>
            </w:pPr>
            <w:r>
              <w:t>16.18-16.34</w:t>
            </w:r>
          </w:p>
        </w:tc>
        <w:tc>
          <w:tcPr>
            <w:tcW w:w="1277" w:type="dxa"/>
          </w:tcPr>
          <w:p w14:paraId="5382FCAA" w14:textId="77777777" w:rsidR="00735B22" w:rsidRDefault="00735B22" w:rsidP="00066253">
            <w:pPr>
              <w:spacing w:line="360" w:lineRule="auto"/>
            </w:pPr>
            <w:r>
              <w:t>6</w:t>
            </w:r>
          </w:p>
        </w:tc>
        <w:tc>
          <w:tcPr>
            <w:tcW w:w="1421" w:type="dxa"/>
          </w:tcPr>
          <w:p w14:paraId="6323D614" w14:textId="77777777" w:rsidR="00735B22" w:rsidRDefault="00735B22" w:rsidP="00066253">
            <w:pPr>
              <w:spacing w:line="360" w:lineRule="auto"/>
            </w:pPr>
            <w:r>
              <w:t>24,5</w:t>
            </w:r>
          </w:p>
        </w:tc>
        <w:tc>
          <w:tcPr>
            <w:tcW w:w="1276" w:type="dxa"/>
          </w:tcPr>
          <w:p w14:paraId="70D8B2AD" w14:textId="77777777" w:rsidR="00735B22" w:rsidRDefault="00735B22" w:rsidP="00066253">
            <w:r>
              <w:t>1</w:t>
            </w:r>
          </w:p>
        </w:tc>
        <w:tc>
          <w:tcPr>
            <w:tcW w:w="753" w:type="dxa"/>
            <w:vMerge/>
            <w:vAlign w:val="center"/>
          </w:tcPr>
          <w:p w14:paraId="444B88E3" w14:textId="77777777" w:rsidR="00735B22" w:rsidRPr="006F6F22" w:rsidRDefault="00735B22" w:rsidP="00066253">
            <w:pPr>
              <w:rPr>
                <w:b/>
              </w:rPr>
            </w:pPr>
          </w:p>
        </w:tc>
      </w:tr>
      <w:tr w:rsidR="00735B22" w:rsidRPr="003265CB" w14:paraId="718C78F5" w14:textId="77777777" w:rsidTr="00066253">
        <w:trPr>
          <w:trHeight w:val="410"/>
        </w:trPr>
        <w:tc>
          <w:tcPr>
            <w:tcW w:w="706" w:type="dxa"/>
          </w:tcPr>
          <w:p w14:paraId="4D6F517D" w14:textId="77777777" w:rsidR="00735B22" w:rsidRPr="006F6F22" w:rsidRDefault="00735B22" w:rsidP="00066253">
            <w:pPr>
              <w:spacing w:line="360" w:lineRule="auto"/>
            </w:pPr>
            <w:r>
              <w:t>7.</w:t>
            </w:r>
          </w:p>
        </w:tc>
        <w:tc>
          <w:tcPr>
            <w:tcW w:w="2300" w:type="dxa"/>
            <w:gridSpan w:val="2"/>
          </w:tcPr>
          <w:p w14:paraId="4295F450" w14:textId="77777777" w:rsidR="00735B22" w:rsidRPr="006F6F22" w:rsidRDefault="00735B22" w:rsidP="00066253">
            <w:pPr>
              <w:spacing w:line="360" w:lineRule="auto"/>
            </w:pPr>
            <w:r w:rsidRPr="00E65B20">
              <w:t>Aluona</w:t>
            </w:r>
            <w:r>
              <w:t xml:space="preserve"> - Rūdiškės</w:t>
            </w:r>
          </w:p>
        </w:tc>
        <w:tc>
          <w:tcPr>
            <w:tcW w:w="1674" w:type="dxa"/>
          </w:tcPr>
          <w:p w14:paraId="0DCA7AFB" w14:textId="77777777" w:rsidR="00735B22" w:rsidRPr="00587958" w:rsidRDefault="00735B22" w:rsidP="00066253">
            <w:pPr>
              <w:pStyle w:val="Betarp1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87958">
              <w:rPr>
                <w:rFonts w:ascii="Times New Roman" w:hAnsi="Times New Roman"/>
                <w:sz w:val="24"/>
                <w:szCs w:val="24"/>
                <w:lang w:eastAsia="lt-LT"/>
              </w:rPr>
              <w:t>prie gimnazijos</w:t>
            </w:r>
          </w:p>
        </w:tc>
        <w:tc>
          <w:tcPr>
            <w:tcW w:w="1558" w:type="dxa"/>
          </w:tcPr>
          <w:p w14:paraId="2BDCA176" w14:textId="77777777" w:rsidR="00735B22" w:rsidRPr="006F6F22" w:rsidRDefault="00735B22" w:rsidP="00066253">
            <w:pPr>
              <w:spacing w:line="360" w:lineRule="auto"/>
            </w:pPr>
            <w:r>
              <w:t>16.34-17.02</w:t>
            </w:r>
          </w:p>
        </w:tc>
        <w:tc>
          <w:tcPr>
            <w:tcW w:w="1277" w:type="dxa"/>
          </w:tcPr>
          <w:p w14:paraId="4A2B0123" w14:textId="77777777" w:rsidR="00735B22" w:rsidRPr="006F6F22" w:rsidRDefault="00735B22" w:rsidP="00066253">
            <w:pPr>
              <w:spacing w:line="360" w:lineRule="auto"/>
            </w:pPr>
            <w:r>
              <w:t>9</w:t>
            </w:r>
          </w:p>
        </w:tc>
        <w:tc>
          <w:tcPr>
            <w:tcW w:w="1421" w:type="dxa"/>
          </w:tcPr>
          <w:p w14:paraId="6ED76A50" w14:textId="77777777" w:rsidR="00735B22" w:rsidRPr="006F6F22" w:rsidRDefault="00735B22" w:rsidP="00066253">
            <w:pPr>
              <w:spacing w:line="360" w:lineRule="auto"/>
            </w:pPr>
            <w:r>
              <w:t>33,5</w:t>
            </w:r>
          </w:p>
        </w:tc>
        <w:tc>
          <w:tcPr>
            <w:tcW w:w="1276" w:type="dxa"/>
          </w:tcPr>
          <w:p w14:paraId="59166DA8" w14:textId="77777777" w:rsidR="00735B22" w:rsidRPr="006F6F22" w:rsidRDefault="00735B22" w:rsidP="00066253">
            <w:pPr>
              <w:spacing w:line="360" w:lineRule="auto"/>
            </w:pPr>
          </w:p>
        </w:tc>
        <w:tc>
          <w:tcPr>
            <w:tcW w:w="753" w:type="dxa"/>
            <w:vMerge/>
            <w:vAlign w:val="center"/>
          </w:tcPr>
          <w:p w14:paraId="4C79A3C4" w14:textId="77777777" w:rsidR="00735B22" w:rsidRPr="006F6F22" w:rsidRDefault="00735B22" w:rsidP="00066253">
            <w:pPr>
              <w:rPr>
                <w:b/>
              </w:rPr>
            </w:pPr>
          </w:p>
        </w:tc>
      </w:tr>
      <w:tr w:rsidR="00735B22" w:rsidRPr="003265CB" w14:paraId="14901312" w14:textId="77777777" w:rsidTr="00066253">
        <w:trPr>
          <w:trHeight w:val="660"/>
        </w:trPr>
        <w:tc>
          <w:tcPr>
            <w:tcW w:w="1499" w:type="dxa"/>
            <w:gridSpan w:val="2"/>
            <w:vMerge w:val="restart"/>
            <w:tcBorders>
              <w:top w:val="thinThickSmallGap" w:sz="24" w:space="0" w:color="auto"/>
            </w:tcBorders>
          </w:tcPr>
          <w:p w14:paraId="35093847" w14:textId="77777777" w:rsidR="00735B22" w:rsidRPr="006F6F22" w:rsidRDefault="00735B22" w:rsidP="00066253">
            <w:pPr>
              <w:spacing w:line="360" w:lineRule="auto"/>
              <w:rPr>
                <w:b/>
              </w:rPr>
            </w:pPr>
          </w:p>
          <w:p w14:paraId="3DC0DD93" w14:textId="77777777" w:rsidR="00735B22" w:rsidRPr="006F6F22" w:rsidRDefault="00735B22" w:rsidP="00066253">
            <w:pPr>
              <w:spacing w:line="360" w:lineRule="auto"/>
              <w:rPr>
                <w:b/>
              </w:rPr>
            </w:pPr>
            <w:r w:rsidRPr="006F6F22">
              <w:rPr>
                <w:b/>
              </w:rPr>
              <w:t>Viso:</w:t>
            </w:r>
          </w:p>
        </w:tc>
        <w:tc>
          <w:tcPr>
            <w:tcW w:w="7437" w:type="dxa"/>
            <w:gridSpan w:val="5"/>
            <w:tcBorders>
              <w:top w:val="thinThickSmallGap" w:sz="24" w:space="0" w:color="auto"/>
              <w:right w:val="nil"/>
            </w:tcBorders>
          </w:tcPr>
          <w:p w14:paraId="2B012BD1" w14:textId="77777777" w:rsidR="00735B22" w:rsidRPr="006F6F22" w:rsidRDefault="00735B22" w:rsidP="00066253">
            <w:pPr>
              <w:rPr>
                <w:b/>
              </w:rPr>
            </w:pPr>
            <w:r w:rsidRPr="006F6F22">
              <w:rPr>
                <w:b/>
              </w:rPr>
              <w:t>A</w:t>
            </w:r>
            <w:r>
              <w:rPr>
                <w:b/>
              </w:rPr>
              <w:t>tstumas km. (į priekį /atgal) 33,</w:t>
            </w:r>
            <w:r w:rsidRPr="006F6F22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nil"/>
            </w:tcBorders>
          </w:tcPr>
          <w:p w14:paraId="66FABB7A" w14:textId="77777777" w:rsidR="00735B22" w:rsidRPr="006F6F22" w:rsidRDefault="00735B22" w:rsidP="00066253">
            <w:pPr>
              <w:rPr>
                <w:b/>
              </w:rPr>
            </w:pPr>
          </w:p>
        </w:tc>
        <w:tc>
          <w:tcPr>
            <w:tcW w:w="753" w:type="dxa"/>
            <w:vMerge/>
            <w:vAlign w:val="center"/>
          </w:tcPr>
          <w:p w14:paraId="3BF72D42" w14:textId="77777777" w:rsidR="00735B22" w:rsidRPr="006F6F22" w:rsidRDefault="00735B22" w:rsidP="00066253">
            <w:pPr>
              <w:rPr>
                <w:b/>
              </w:rPr>
            </w:pPr>
          </w:p>
        </w:tc>
      </w:tr>
      <w:tr w:rsidR="00735B22" w:rsidRPr="003265CB" w14:paraId="14E0C8EF" w14:textId="77777777" w:rsidTr="00066253">
        <w:trPr>
          <w:trHeight w:val="567"/>
        </w:trPr>
        <w:tc>
          <w:tcPr>
            <w:tcW w:w="1499" w:type="dxa"/>
            <w:gridSpan w:val="2"/>
            <w:vMerge/>
            <w:tcBorders>
              <w:top w:val="thinThickSmallGap" w:sz="24" w:space="0" w:color="auto"/>
            </w:tcBorders>
            <w:vAlign w:val="center"/>
          </w:tcPr>
          <w:p w14:paraId="76386810" w14:textId="77777777" w:rsidR="00735B22" w:rsidRPr="006F6F22" w:rsidRDefault="00735B22" w:rsidP="00066253">
            <w:pPr>
              <w:rPr>
                <w:b/>
              </w:rPr>
            </w:pPr>
          </w:p>
        </w:tc>
        <w:tc>
          <w:tcPr>
            <w:tcW w:w="7437" w:type="dxa"/>
            <w:gridSpan w:val="5"/>
            <w:tcBorders>
              <w:right w:val="nil"/>
            </w:tcBorders>
          </w:tcPr>
          <w:p w14:paraId="6CFD1570" w14:textId="77777777" w:rsidR="00735B22" w:rsidRPr="006F6F22" w:rsidRDefault="00735B22" w:rsidP="00066253">
            <w:pPr>
              <w:rPr>
                <w:b/>
              </w:rPr>
            </w:pPr>
            <w:r w:rsidRPr="006F6F22">
              <w:rPr>
                <w:b/>
              </w:rPr>
              <w:t>Bendras v</w:t>
            </w:r>
            <w:r>
              <w:rPr>
                <w:b/>
              </w:rPr>
              <w:t>ažiuojančių mokinių skaičius -17</w:t>
            </w:r>
          </w:p>
        </w:tc>
        <w:tc>
          <w:tcPr>
            <w:tcW w:w="1276" w:type="dxa"/>
            <w:tcBorders>
              <w:left w:val="nil"/>
            </w:tcBorders>
          </w:tcPr>
          <w:p w14:paraId="442C4B9E" w14:textId="77777777" w:rsidR="00735B22" w:rsidRPr="006F6F22" w:rsidRDefault="00735B22" w:rsidP="00066253">
            <w:pPr>
              <w:rPr>
                <w:b/>
              </w:rPr>
            </w:pPr>
          </w:p>
        </w:tc>
        <w:tc>
          <w:tcPr>
            <w:tcW w:w="753" w:type="dxa"/>
            <w:vMerge/>
            <w:vAlign w:val="center"/>
          </w:tcPr>
          <w:p w14:paraId="725DD5D2" w14:textId="77777777" w:rsidR="00735B22" w:rsidRPr="006F6F22" w:rsidRDefault="00735B22" w:rsidP="00066253">
            <w:pPr>
              <w:rPr>
                <w:b/>
              </w:rPr>
            </w:pPr>
          </w:p>
        </w:tc>
      </w:tr>
    </w:tbl>
    <w:p w14:paraId="0E89452E" w14:textId="77777777" w:rsidR="00735B22" w:rsidRPr="006F6F22" w:rsidRDefault="00735B22" w:rsidP="00735B22"/>
    <w:p w14:paraId="432FACB5" w14:textId="77777777" w:rsidR="00735B22" w:rsidRDefault="00735B22" w:rsidP="00735B22">
      <w:r>
        <w:t xml:space="preserve">                                                                                       </w:t>
      </w:r>
    </w:p>
    <w:p w14:paraId="17018209" w14:textId="77777777" w:rsidR="00735B22" w:rsidRDefault="00735B22" w:rsidP="00735B22"/>
    <w:p w14:paraId="0A211F0C" w14:textId="1D5553D6" w:rsidR="00735B22" w:rsidRDefault="00735B22" w:rsidP="00735B22"/>
    <w:p w14:paraId="6D7E0517" w14:textId="77777777" w:rsidR="006A22D9" w:rsidRDefault="006A22D9" w:rsidP="00735B22"/>
    <w:p w14:paraId="33B0D532" w14:textId="77777777" w:rsidR="00735B22" w:rsidRDefault="00735B22" w:rsidP="00735B22">
      <w:r>
        <w:t xml:space="preserve">                                                                                     </w:t>
      </w:r>
      <w:r w:rsidRPr="006F6F22">
        <w:t xml:space="preserve">  </w:t>
      </w:r>
    </w:p>
    <w:p w14:paraId="21EF9DBB" w14:textId="77777777" w:rsidR="00735B22" w:rsidRPr="006F6F22" w:rsidRDefault="00735B22" w:rsidP="00735B22">
      <w:pPr>
        <w:jc w:val="center"/>
      </w:pPr>
      <w:r>
        <w:lastRenderedPageBreak/>
        <w:t xml:space="preserve">                                         </w:t>
      </w:r>
      <w:r w:rsidRPr="006F6F22">
        <w:t>PATVIRTINTA</w:t>
      </w:r>
    </w:p>
    <w:p w14:paraId="0082DC1D" w14:textId="77777777" w:rsidR="00735B22" w:rsidRPr="006F6F22" w:rsidRDefault="00735B22" w:rsidP="00735B22">
      <w:r w:rsidRPr="006F6F22">
        <w:tab/>
      </w:r>
      <w:r w:rsidRPr="006F6F22">
        <w:tab/>
      </w:r>
      <w:r w:rsidRPr="006F6F22">
        <w:tab/>
        <w:t xml:space="preserve">                       Trakų r. Rūdiškių gimnazijos direktoriaus</w:t>
      </w:r>
    </w:p>
    <w:p w14:paraId="3742FB75" w14:textId="0B29CB75" w:rsidR="00735B22" w:rsidRPr="006F6F22" w:rsidRDefault="00735B22" w:rsidP="00735B22">
      <w:r w:rsidRPr="006F6F22">
        <w:t xml:space="preserve">                                                                                 </w:t>
      </w:r>
      <w:r>
        <w:t xml:space="preserve">       2021 m.</w:t>
      </w:r>
      <w:r w:rsidR="006A22D9">
        <w:t xml:space="preserve"> lapkričio 5</w:t>
      </w:r>
      <w:r>
        <w:t xml:space="preserve"> </w:t>
      </w:r>
      <w:r w:rsidRPr="006F6F22">
        <w:t>d. įsakymu Nr</w:t>
      </w:r>
      <w:r>
        <w:t>. OV-</w:t>
      </w:r>
      <w:r w:rsidR="006A22D9">
        <w:t>98</w:t>
      </w:r>
    </w:p>
    <w:p w14:paraId="1FB596D1" w14:textId="77777777" w:rsidR="00735B22" w:rsidRPr="006F6F22" w:rsidRDefault="00735B22" w:rsidP="00735B22"/>
    <w:p w14:paraId="146790AB" w14:textId="77777777" w:rsidR="00735B22" w:rsidRPr="006F6F22" w:rsidRDefault="00735B22" w:rsidP="00735B22">
      <w:pPr>
        <w:jc w:val="center"/>
      </w:pPr>
      <w:r w:rsidRPr="006F6F22">
        <w:rPr>
          <w:b/>
        </w:rPr>
        <w:t>TRAKŲ R. RŪDIŠKIŲ GIMNAZIJOS</w:t>
      </w:r>
    </w:p>
    <w:p w14:paraId="6425A132" w14:textId="77777777" w:rsidR="00735B22" w:rsidRPr="006F6F22" w:rsidRDefault="00735B22" w:rsidP="00735B22">
      <w:pPr>
        <w:spacing w:line="276" w:lineRule="auto"/>
        <w:jc w:val="center"/>
        <w:rPr>
          <w:b/>
        </w:rPr>
      </w:pPr>
      <w:r w:rsidRPr="006F6F22">
        <w:rPr>
          <w:b/>
        </w:rPr>
        <w:t>MOKYKLINIO AUTOBUSO ,,IVECO DAILY“</w:t>
      </w:r>
    </w:p>
    <w:p w14:paraId="12A5FA65" w14:textId="77777777" w:rsidR="00735B22" w:rsidRPr="006F6F22" w:rsidRDefault="00735B22" w:rsidP="00735B22">
      <w:pPr>
        <w:spacing w:line="276" w:lineRule="auto"/>
        <w:jc w:val="center"/>
        <w:rPr>
          <w:b/>
        </w:rPr>
      </w:pPr>
      <w:r w:rsidRPr="006F6F22">
        <w:rPr>
          <w:b/>
        </w:rPr>
        <w:t>VALST. NR. HZK 251 MARŠRUTAS</w:t>
      </w:r>
    </w:p>
    <w:p w14:paraId="0483B881" w14:textId="77777777" w:rsidR="00735B22" w:rsidRPr="006F6F22" w:rsidRDefault="00735B22" w:rsidP="00735B22">
      <w:pPr>
        <w:jc w:val="center"/>
        <w:rPr>
          <w:b/>
        </w:rPr>
      </w:pPr>
    </w:p>
    <w:p w14:paraId="4C49EF19" w14:textId="77777777" w:rsidR="00735B22" w:rsidRPr="006F6F22" w:rsidRDefault="00735B22" w:rsidP="00735B22">
      <w:pPr>
        <w:rPr>
          <w:b/>
        </w:rPr>
      </w:pPr>
      <w:r w:rsidRPr="006F6F22">
        <w:rPr>
          <w:b/>
        </w:rPr>
        <w:t>(</w:t>
      </w:r>
      <w:r w:rsidRPr="006F6F22">
        <w:t>Pirmadienis-Penktadienis</w:t>
      </w:r>
      <w:r w:rsidRPr="006F6F22">
        <w:rPr>
          <w:b/>
        </w:rPr>
        <w:t>)</w:t>
      </w:r>
    </w:p>
    <w:p w14:paraId="4B6681CD" w14:textId="77777777" w:rsidR="00735B22" w:rsidRPr="006F6F22" w:rsidRDefault="00735B22" w:rsidP="00735B22">
      <w:pPr>
        <w:jc w:val="center"/>
        <w:rPr>
          <w:b/>
        </w:rPr>
      </w:pPr>
    </w:p>
    <w:p w14:paraId="368E68A5" w14:textId="77777777" w:rsidR="00735B22" w:rsidRPr="006F6F22" w:rsidRDefault="00735B22" w:rsidP="00735B22">
      <w:pPr>
        <w:jc w:val="center"/>
        <w:rPr>
          <w:b/>
        </w:rPr>
      </w:pPr>
      <w:r w:rsidRPr="006F6F22">
        <w:rPr>
          <w:b/>
        </w:rPr>
        <w:t>MOKINIŲ PAVEŽĖJIMAS Į MOKYKLĄ</w:t>
      </w:r>
    </w:p>
    <w:p w14:paraId="10514D3F" w14:textId="77777777" w:rsidR="00735B22" w:rsidRPr="006F6F22" w:rsidRDefault="00735B22" w:rsidP="00735B22">
      <w:pPr>
        <w:jc w:val="center"/>
        <w:rPr>
          <w:b/>
        </w:rPr>
      </w:pPr>
      <w:r w:rsidRPr="006F6F22">
        <w:rPr>
          <w:b/>
        </w:rPr>
        <w:t>(spalio, gruodžio, vasario, balandžio, birželio mėn.)</w:t>
      </w:r>
    </w:p>
    <w:p w14:paraId="1A0D326C" w14:textId="77777777" w:rsidR="00735B22" w:rsidRPr="006F6F22" w:rsidRDefault="00735B22" w:rsidP="00735B22">
      <w:pPr>
        <w:jc w:val="both"/>
        <w:rPr>
          <w:b/>
        </w:rPr>
      </w:pPr>
    </w:p>
    <w:p w14:paraId="0754061F" w14:textId="0E242D4A" w:rsidR="00735B22" w:rsidRPr="006F6F22" w:rsidRDefault="00F53FDF" w:rsidP="00735B22">
      <w:pPr>
        <w:jc w:val="both"/>
        <w:rPr>
          <w:b/>
        </w:rPr>
      </w:pPr>
      <w:r>
        <w:rPr>
          <w:b/>
        </w:rPr>
        <w:t>Maršrutas: Rūdiškės</w:t>
      </w:r>
      <w:r w:rsidR="00AB4B69">
        <w:rPr>
          <w:b/>
        </w:rPr>
        <w:t xml:space="preserve"> -</w:t>
      </w:r>
      <w:r w:rsidRPr="00F53FDF">
        <w:rPr>
          <w:b/>
        </w:rPr>
        <w:t xml:space="preserve"> </w:t>
      </w:r>
      <w:r w:rsidRPr="006F6F22">
        <w:rPr>
          <w:b/>
        </w:rPr>
        <w:t>Klepočiai</w:t>
      </w:r>
      <w:r>
        <w:rPr>
          <w:b/>
        </w:rPr>
        <w:t xml:space="preserve"> -</w:t>
      </w:r>
      <w:r w:rsidR="00735B22" w:rsidRPr="006F6F22">
        <w:rPr>
          <w:b/>
        </w:rPr>
        <w:t xml:space="preserve"> Grendavė – Antakalnis - Rūdiškės</w:t>
      </w:r>
    </w:p>
    <w:p w14:paraId="3D7B7F2C" w14:textId="77777777" w:rsidR="00735B22" w:rsidRPr="006F6F22" w:rsidRDefault="00735B22" w:rsidP="00735B22">
      <w:pPr>
        <w:jc w:val="both"/>
        <w:rPr>
          <w:b/>
        </w:rPr>
      </w:pPr>
      <w:r w:rsidRPr="006F6F22">
        <w:rPr>
          <w:b/>
        </w:rPr>
        <w:t>Autobuso išvykimo laikas iš mokyklos: 5.47val.</w:t>
      </w:r>
    </w:p>
    <w:p w14:paraId="45CA7F65" w14:textId="49EA79E8" w:rsidR="00735B22" w:rsidRPr="006F6F22" w:rsidRDefault="0010007B" w:rsidP="00735B22">
      <w:pPr>
        <w:jc w:val="both"/>
        <w:rPr>
          <w:b/>
        </w:rPr>
      </w:pPr>
      <w:r>
        <w:rPr>
          <w:b/>
        </w:rPr>
        <w:t>Autobuso grįžimo laikas: 6.57</w:t>
      </w:r>
      <w:r w:rsidR="00735B22" w:rsidRPr="006F6F22">
        <w:rPr>
          <w:b/>
        </w:rPr>
        <w:t>val.</w:t>
      </w:r>
    </w:p>
    <w:p w14:paraId="04861951" w14:textId="77777777" w:rsidR="00735B22" w:rsidRPr="006F6F22" w:rsidRDefault="00735B22" w:rsidP="00735B22">
      <w:pPr>
        <w:rPr>
          <w:b/>
        </w:rPr>
      </w:pPr>
    </w:p>
    <w:tbl>
      <w:tblPr>
        <w:tblW w:w="1186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4"/>
        <w:gridCol w:w="2126"/>
        <w:gridCol w:w="1560"/>
        <w:gridCol w:w="850"/>
        <w:gridCol w:w="1134"/>
        <w:gridCol w:w="1276"/>
        <w:gridCol w:w="1379"/>
      </w:tblGrid>
      <w:tr w:rsidR="00735B22" w:rsidRPr="003265CB" w14:paraId="4B7C519D" w14:textId="77777777" w:rsidTr="00066253">
        <w:trPr>
          <w:trHeight w:val="825"/>
        </w:trPr>
        <w:tc>
          <w:tcPr>
            <w:tcW w:w="850" w:type="dxa"/>
            <w:vMerge w:val="restart"/>
          </w:tcPr>
          <w:p w14:paraId="2785E0D0" w14:textId="77777777" w:rsidR="00735B22" w:rsidRPr="006F6F22" w:rsidRDefault="00735B22" w:rsidP="00066253">
            <w:pPr>
              <w:rPr>
                <w:b/>
              </w:rPr>
            </w:pPr>
            <w:r w:rsidRPr="006F6F22">
              <w:rPr>
                <w:b/>
              </w:rPr>
              <w:t>Eil.</w:t>
            </w:r>
          </w:p>
          <w:p w14:paraId="560E61BB" w14:textId="77777777" w:rsidR="00735B22" w:rsidRPr="006F6F22" w:rsidRDefault="00735B22" w:rsidP="00066253">
            <w:pPr>
              <w:rPr>
                <w:b/>
              </w:rPr>
            </w:pPr>
            <w:r w:rsidRPr="006F6F22">
              <w:rPr>
                <w:b/>
              </w:rPr>
              <w:t>Nr.</w:t>
            </w:r>
          </w:p>
        </w:tc>
        <w:tc>
          <w:tcPr>
            <w:tcW w:w="2694" w:type="dxa"/>
            <w:vMerge w:val="restart"/>
          </w:tcPr>
          <w:p w14:paraId="00C8186E" w14:textId="77777777" w:rsidR="00735B22" w:rsidRPr="006F6F22" w:rsidRDefault="00735B22" w:rsidP="00066253">
            <w:pPr>
              <w:rPr>
                <w:b/>
              </w:rPr>
            </w:pPr>
          </w:p>
          <w:p w14:paraId="175DF11B" w14:textId="77777777" w:rsidR="00735B22" w:rsidRPr="006F6F22" w:rsidRDefault="00735B22" w:rsidP="00066253">
            <w:pPr>
              <w:jc w:val="center"/>
              <w:rPr>
                <w:b/>
              </w:rPr>
            </w:pPr>
            <w:r w:rsidRPr="006F6F22">
              <w:rPr>
                <w:b/>
              </w:rPr>
              <w:t>Maršrutas</w:t>
            </w:r>
          </w:p>
          <w:p w14:paraId="09F754AE" w14:textId="77777777" w:rsidR="00735B22" w:rsidRPr="006F6F22" w:rsidRDefault="00735B22" w:rsidP="00066253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</w:tcPr>
          <w:p w14:paraId="70785B35" w14:textId="77777777" w:rsidR="00735B22" w:rsidRPr="006F6F22" w:rsidRDefault="00735B22" w:rsidP="00066253">
            <w:pPr>
              <w:rPr>
                <w:b/>
              </w:rPr>
            </w:pPr>
          </w:p>
          <w:p w14:paraId="544FE718" w14:textId="77777777" w:rsidR="00735B22" w:rsidRPr="006F6F22" w:rsidRDefault="00735B22" w:rsidP="00066253">
            <w:pPr>
              <w:rPr>
                <w:b/>
              </w:rPr>
            </w:pPr>
            <w:r w:rsidRPr="006F6F22">
              <w:rPr>
                <w:b/>
              </w:rPr>
              <w:t xml:space="preserve">Sustojimo vieta </w:t>
            </w:r>
          </w:p>
          <w:p w14:paraId="18615611" w14:textId="77777777" w:rsidR="00735B22" w:rsidRPr="006F6F22" w:rsidRDefault="00735B22" w:rsidP="00066253">
            <w:pPr>
              <w:rPr>
                <w:b/>
              </w:rPr>
            </w:pPr>
            <w:r w:rsidRPr="006F6F22">
              <w:rPr>
                <w:b/>
              </w:rPr>
              <w:t>(</w:t>
            </w:r>
            <w:r w:rsidRPr="006F6F22">
              <w:t>Tikslus, saugus sustojimas)</w:t>
            </w:r>
          </w:p>
        </w:tc>
        <w:tc>
          <w:tcPr>
            <w:tcW w:w="1560" w:type="dxa"/>
            <w:vMerge w:val="restart"/>
          </w:tcPr>
          <w:p w14:paraId="692F958D" w14:textId="77777777" w:rsidR="00735B22" w:rsidRPr="006F6F22" w:rsidRDefault="00735B22" w:rsidP="00066253">
            <w:pPr>
              <w:rPr>
                <w:b/>
              </w:rPr>
            </w:pPr>
          </w:p>
          <w:p w14:paraId="61893815" w14:textId="77777777" w:rsidR="00735B22" w:rsidRPr="006F6F22" w:rsidRDefault="00735B22" w:rsidP="00066253">
            <w:pPr>
              <w:rPr>
                <w:b/>
              </w:rPr>
            </w:pPr>
            <w:r w:rsidRPr="006F6F22">
              <w:rPr>
                <w:b/>
              </w:rPr>
              <w:t>Laikas val.</w:t>
            </w:r>
          </w:p>
          <w:p w14:paraId="6839731D" w14:textId="77777777" w:rsidR="00735B22" w:rsidRPr="006F6F22" w:rsidRDefault="00735B22" w:rsidP="00066253">
            <w:pPr>
              <w:rPr>
                <w:b/>
              </w:rPr>
            </w:pPr>
            <w:r w:rsidRPr="006F6F22">
              <w:rPr>
                <w:b/>
              </w:rPr>
              <w:t>(</w:t>
            </w:r>
            <w:r w:rsidRPr="006F6F22">
              <w:t>Išlaipinimo)</w:t>
            </w:r>
          </w:p>
        </w:tc>
        <w:tc>
          <w:tcPr>
            <w:tcW w:w="1984" w:type="dxa"/>
            <w:gridSpan w:val="2"/>
          </w:tcPr>
          <w:p w14:paraId="7F02188A" w14:textId="77777777" w:rsidR="00735B22" w:rsidRPr="006F6F22" w:rsidRDefault="00735B22" w:rsidP="00066253">
            <w:pPr>
              <w:jc w:val="center"/>
              <w:rPr>
                <w:b/>
              </w:rPr>
            </w:pPr>
            <w:r w:rsidRPr="006F6F22">
              <w:rPr>
                <w:b/>
              </w:rPr>
              <w:t>Atstumas</w:t>
            </w:r>
          </w:p>
          <w:p w14:paraId="0E7473C0" w14:textId="77777777" w:rsidR="00735B22" w:rsidRPr="006F6F22" w:rsidRDefault="00735B22" w:rsidP="00066253">
            <w:pPr>
              <w:jc w:val="center"/>
            </w:pPr>
            <w:r w:rsidRPr="006F6F22">
              <w:rPr>
                <w:b/>
              </w:rPr>
              <w:t>km.</w:t>
            </w:r>
          </w:p>
        </w:tc>
        <w:tc>
          <w:tcPr>
            <w:tcW w:w="1276" w:type="dxa"/>
            <w:vMerge w:val="restart"/>
          </w:tcPr>
          <w:p w14:paraId="24894BEB" w14:textId="77777777" w:rsidR="00735B22" w:rsidRPr="006F6F22" w:rsidRDefault="00735B22" w:rsidP="00066253">
            <w:pPr>
              <w:rPr>
                <w:b/>
              </w:rPr>
            </w:pPr>
            <w:r w:rsidRPr="006F6F22">
              <w:rPr>
                <w:b/>
              </w:rPr>
              <w:t>Įlipančių mokinių skaičius</w:t>
            </w:r>
          </w:p>
          <w:p w14:paraId="42322E91" w14:textId="77777777" w:rsidR="00735B22" w:rsidRPr="006F6F22" w:rsidRDefault="00735B22" w:rsidP="00066253">
            <w:pPr>
              <w:rPr>
                <w:b/>
              </w:rPr>
            </w:pPr>
          </w:p>
        </w:tc>
        <w:tc>
          <w:tcPr>
            <w:tcW w:w="1379" w:type="dxa"/>
            <w:vMerge w:val="restart"/>
          </w:tcPr>
          <w:p w14:paraId="1A31535C" w14:textId="77777777" w:rsidR="00735B22" w:rsidRPr="006F6F22" w:rsidRDefault="00735B22" w:rsidP="00066253">
            <w:pPr>
              <w:spacing w:line="360" w:lineRule="auto"/>
              <w:rPr>
                <w:b/>
              </w:rPr>
            </w:pPr>
            <w:r w:rsidRPr="006F6F22">
              <w:rPr>
                <w:b/>
              </w:rPr>
              <w:t>Maršruto</w:t>
            </w:r>
          </w:p>
          <w:p w14:paraId="7157AC5D" w14:textId="77777777" w:rsidR="00735B22" w:rsidRPr="006F6F22" w:rsidRDefault="00735B22" w:rsidP="00066253">
            <w:pPr>
              <w:spacing w:line="360" w:lineRule="auto"/>
              <w:rPr>
                <w:b/>
              </w:rPr>
            </w:pPr>
            <w:r w:rsidRPr="006F6F22">
              <w:rPr>
                <w:b/>
              </w:rPr>
              <w:t>Nr.</w:t>
            </w:r>
          </w:p>
        </w:tc>
      </w:tr>
      <w:tr w:rsidR="00735B22" w:rsidRPr="003265CB" w14:paraId="2435D62E" w14:textId="77777777" w:rsidTr="00066253">
        <w:trPr>
          <w:trHeight w:val="1230"/>
        </w:trPr>
        <w:tc>
          <w:tcPr>
            <w:tcW w:w="850" w:type="dxa"/>
            <w:vMerge/>
            <w:vAlign w:val="center"/>
          </w:tcPr>
          <w:p w14:paraId="7B53C82D" w14:textId="77777777" w:rsidR="00735B22" w:rsidRPr="006F6F22" w:rsidRDefault="00735B22" w:rsidP="00066253">
            <w:pPr>
              <w:rPr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14:paraId="583365E0" w14:textId="77777777" w:rsidR="00735B22" w:rsidRPr="006F6F22" w:rsidRDefault="00735B22" w:rsidP="00066253">
            <w:pPr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14:paraId="46D82235" w14:textId="77777777" w:rsidR="00735B22" w:rsidRPr="006F6F22" w:rsidRDefault="00735B22" w:rsidP="00066253">
            <w:pPr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14:paraId="6CA5314E" w14:textId="77777777" w:rsidR="00735B22" w:rsidRPr="006F6F22" w:rsidRDefault="00735B22" w:rsidP="00066253">
            <w:pPr>
              <w:rPr>
                <w:b/>
              </w:rPr>
            </w:pPr>
          </w:p>
        </w:tc>
        <w:tc>
          <w:tcPr>
            <w:tcW w:w="850" w:type="dxa"/>
          </w:tcPr>
          <w:p w14:paraId="18616650" w14:textId="77777777" w:rsidR="00735B22" w:rsidRPr="006F6F22" w:rsidRDefault="00735B22" w:rsidP="00066253">
            <w:r w:rsidRPr="006F6F22">
              <w:t>(Tarp sustojimų)</w:t>
            </w:r>
          </w:p>
        </w:tc>
        <w:tc>
          <w:tcPr>
            <w:tcW w:w="1134" w:type="dxa"/>
          </w:tcPr>
          <w:p w14:paraId="6B9ED0F8" w14:textId="77777777" w:rsidR="00735B22" w:rsidRPr="006F6F22" w:rsidRDefault="00735B22" w:rsidP="00066253">
            <w:pPr>
              <w:rPr>
                <w:b/>
              </w:rPr>
            </w:pPr>
            <w:r w:rsidRPr="006F6F22">
              <w:t>(Nuo mokyklos ir sustojimo)</w:t>
            </w:r>
          </w:p>
        </w:tc>
        <w:tc>
          <w:tcPr>
            <w:tcW w:w="1276" w:type="dxa"/>
            <w:vMerge/>
            <w:vAlign w:val="center"/>
          </w:tcPr>
          <w:p w14:paraId="46C3A5FE" w14:textId="77777777" w:rsidR="00735B22" w:rsidRPr="006F6F22" w:rsidRDefault="00735B22" w:rsidP="00066253">
            <w:pPr>
              <w:rPr>
                <w:b/>
              </w:rPr>
            </w:pPr>
          </w:p>
        </w:tc>
        <w:tc>
          <w:tcPr>
            <w:tcW w:w="1379" w:type="dxa"/>
            <w:vMerge/>
            <w:vAlign w:val="center"/>
          </w:tcPr>
          <w:p w14:paraId="5AC3CA54" w14:textId="77777777" w:rsidR="00735B22" w:rsidRPr="006F6F22" w:rsidRDefault="00735B22" w:rsidP="00066253">
            <w:pPr>
              <w:rPr>
                <w:b/>
              </w:rPr>
            </w:pPr>
          </w:p>
        </w:tc>
      </w:tr>
      <w:tr w:rsidR="00735B22" w:rsidRPr="003265CB" w14:paraId="073ECF5C" w14:textId="77777777" w:rsidTr="00066253">
        <w:trPr>
          <w:trHeight w:val="410"/>
        </w:trPr>
        <w:tc>
          <w:tcPr>
            <w:tcW w:w="850" w:type="dxa"/>
          </w:tcPr>
          <w:p w14:paraId="40665823" w14:textId="77777777" w:rsidR="00735B22" w:rsidRPr="006F6F22" w:rsidRDefault="00735B22" w:rsidP="00066253">
            <w:pPr>
              <w:tabs>
                <w:tab w:val="left" w:pos="7320"/>
              </w:tabs>
            </w:pPr>
            <w:r>
              <w:t>1.</w:t>
            </w:r>
          </w:p>
        </w:tc>
        <w:tc>
          <w:tcPr>
            <w:tcW w:w="2694" w:type="dxa"/>
          </w:tcPr>
          <w:p w14:paraId="314FFDC0" w14:textId="77777777" w:rsidR="00735B22" w:rsidRPr="006F6F22" w:rsidRDefault="00735B22" w:rsidP="00066253">
            <w:pPr>
              <w:tabs>
                <w:tab w:val="left" w:pos="7320"/>
              </w:tabs>
            </w:pPr>
            <w:r w:rsidRPr="006F6F22">
              <w:t>Rūdiškės - Klepočiai</w:t>
            </w:r>
          </w:p>
        </w:tc>
        <w:tc>
          <w:tcPr>
            <w:tcW w:w="2126" w:type="dxa"/>
          </w:tcPr>
          <w:p w14:paraId="64C669B7" w14:textId="77777777" w:rsidR="00735B22" w:rsidRPr="006F6F22" w:rsidRDefault="00735B22" w:rsidP="00066253">
            <w:pPr>
              <w:tabs>
                <w:tab w:val="left" w:pos="7320"/>
              </w:tabs>
            </w:pPr>
            <w:r w:rsidRPr="006F6F22">
              <w:t>prie traukinių stotelės</w:t>
            </w:r>
          </w:p>
        </w:tc>
        <w:tc>
          <w:tcPr>
            <w:tcW w:w="1560" w:type="dxa"/>
          </w:tcPr>
          <w:p w14:paraId="2AD28FD0" w14:textId="77777777" w:rsidR="00735B22" w:rsidRPr="006F6F22" w:rsidRDefault="00735B22" w:rsidP="00066253">
            <w:pPr>
              <w:tabs>
                <w:tab w:val="left" w:pos="7320"/>
              </w:tabs>
              <w:jc w:val="both"/>
            </w:pPr>
            <w:r w:rsidRPr="006F6F22">
              <w:t>5.47-6.10</w:t>
            </w:r>
          </w:p>
        </w:tc>
        <w:tc>
          <w:tcPr>
            <w:tcW w:w="850" w:type="dxa"/>
          </w:tcPr>
          <w:p w14:paraId="6AE3DB7A" w14:textId="77777777" w:rsidR="00735B22" w:rsidRPr="006F6F22" w:rsidRDefault="00735B22" w:rsidP="00066253">
            <w:pPr>
              <w:tabs>
                <w:tab w:val="left" w:pos="7320"/>
              </w:tabs>
              <w:jc w:val="both"/>
            </w:pPr>
            <w:r w:rsidRPr="006F6F22">
              <w:t>12,5</w:t>
            </w:r>
          </w:p>
        </w:tc>
        <w:tc>
          <w:tcPr>
            <w:tcW w:w="1134" w:type="dxa"/>
          </w:tcPr>
          <w:p w14:paraId="4267CB03" w14:textId="77777777" w:rsidR="00735B22" w:rsidRPr="006F6F22" w:rsidRDefault="00735B22" w:rsidP="00066253">
            <w:pPr>
              <w:tabs>
                <w:tab w:val="left" w:pos="7320"/>
              </w:tabs>
              <w:jc w:val="both"/>
            </w:pPr>
            <w:r w:rsidRPr="006F6F22">
              <w:t>12,5</w:t>
            </w:r>
          </w:p>
        </w:tc>
        <w:tc>
          <w:tcPr>
            <w:tcW w:w="1276" w:type="dxa"/>
          </w:tcPr>
          <w:p w14:paraId="22E3F6F3" w14:textId="77777777" w:rsidR="00735B22" w:rsidRPr="006F6F22" w:rsidRDefault="00735B22" w:rsidP="00066253">
            <w:r>
              <w:t>1</w:t>
            </w:r>
          </w:p>
        </w:tc>
        <w:tc>
          <w:tcPr>
            <w:tcW w:w="1379" w:type="dxa"/>
          </w:tcPr>
          <w:p w14:paraId="1E859F59" w14:textId="77777777" w:rsidR="00735B22" w:rsidRPr="006F6F22" w:rsidRDefault="00735B22" w:rsidP="00066253">
            <w:pPr>
              <w:spacing w:line="360" w:lineRule="auto"/>
              <w:rPr>
                <w:b/>
              </w:rPr>
            </w:pPr>
          </w:p>
        </w:tc>
      </w:tr>
      <w:tr w:rsidR="00735B22" w:rsidRPr="003265CB" w14:paraId="7A4D3F61" w14:textId="77777777" w:rsidTr="00066253">
        <w:trPr>
          <w:trHeight w:val="410"/>
        </w:trPr>
        <w:tc>
          <w:tcPr>
            <w:tcW w:w="850" w:type="dxa"/>
          </w:tcPr>
          <w:p w14:paraId="0FA5AE7A" w14:textId="77777777" w:rsidR="00735B22" w:rsidRPr="006F6F22" w:rsidRDefault="00735B22" w:rsidP="00066253">
            <w:pPr>
              <w:tabs>
                <w:tab w:val="left" w:pos="7320"/>
              </w:tabs>
            </w:pPr>
            <w:r>
              <w:t>2</w:t>
            </w:r>
            <w:r w:rsidRPr="006F6F22">
              <w:t>.</w:t>
            </w:r>
          </w:p>
        </w:tc>
        <w:tc>
          <w:tcPr>
            <w:tcW w:w="2694" w:type="dxa"/>
          </w:tcPr>
          <w:p w14:paraId="62233EAF" w14:textId="079FD461" w:rsidR="00735B22" w:rsidRPr="006F6F22" w:rsidRDefault="00735B22" w:rsidP="009E5BB7">
            <w:pPr>
              <w:tabs>
                <w:tab w:val="left" w:pos="7320"/>
              </w:tabs>
            </w:pPr>
            <w:r>
              <w:t xml:space="preserve">Klepočiai </w:t>
            </w:r>
            <w:r w:rsidRPr="006F6F22">
              <w:t xml:space="preserve">- </w:t>
            </w:r>
            <w:r w:rsidR="009E5BB7">
              <w:t>Vaikštenys</w:t>
            </w:r>
          </w:p>
        </w:tc>
        <w:tc>
          <w:tcPr>
            <w:tcW w:w="2126" w:type="dxa"/>
          </w:tcPr>
          <w:p w14:paraId="7D289A89" w14:textId="77777777" w:rsidR="00735B22" w:rsidRPr="006F6F22" w:rsidRDefault="00735B22" w:rsidP="00066253">
            <w:pPr>
              <w:tabs>
                <w:tab w:val="left" w:pos="7320"/>
              </w:tabs>
            </w:pPr>
            <w:r w:rsidRPr="006F6F22">
              <w:t>prie sankryžos</w:t>
            </w:r>
          </w:p>
        </w:tc>
        <w:tc>
          <w:tcPr>
            <w:tcW w:w="1560" w:type="dxa"/>
          </w:tcPr>
          <w:p w14:paraId="19BD673E" w14:textId="7B10DA56" w:rsidR="00735B22" w:rsidRPr="006F6F22" w:rsidRDefault="00735B22" w:rsidP="007B0B9C">
            <w:pPr>
              <w:tabs>
                <w:tab w:val="left" w:pos="7320"/>
              </w:tabs>
              <w:jc w:val="both"/>
            </w:pPr>
            <w:r w:rsidRPr="006F6F22">
              <w:t>6.10-6.</w:t>
            </w:r>
            <w:r w:rsidR="007B0B9C">
              <w:t>15</w:t>
            </w:r>
          </w:p>
        </w:tc>
        <w:tc>
          <w:tcPr>
            <w:tcW w:w="850" w:type="dxa"/>
          </w:tcPr>
          <w:p w14:paraId="122E778A" w14:textId="03110068" w:rsidR="00735B22" w:rsidRPr="006F6F22" w:rsidRDefault="007B0B9C" w:rsidP="00066253">
            <w:pPr>
              <w:tabs>
                <w:tab w:val="left" w:pos="7320"/>
              </w:tabs>
              <w:jc w:val="both"/>
            </w:pPr>
            <w:r>
              <w:t>2</w:t>
            </w:r>
          </w:p>
        </w:tc>
        <w:tc>
          <w:tcPr>
            <w:tcW w:w="1134" w:type="dxa"/>
          </w:tcPr>
          <w:p w14:paraId="1BAC9D96" w14:textId="1AF6ECE3" w:rsidR="00735B22" w:rsidRPr="006F6F22" w:rsidRDefault="007B0B9C" w:rsidP="00066253">
            <w:pPr>
              <w:tabs>
                <w:tab w:val="left" w:pos="7320"/>
              </w:tabs>
              <w:jc w:val="both"/>
            </w:pPr>
            <w:r>
              <w:t>14,5</w:t>
            </w:r>
          </w:p>
        </w:tc>
        <w:tc>
          <w:tcPr>
            <w:tcW w:w="1276" w:type="dxa"/>
          </w:tcPr>
          <w:p w14:paraId="48263CAA" w14:textId="77777777" w:rsidR="00735B22" w:rsidRPr="006F6F22" w:rsidRDefault="00735B22" w:rsidP="00066253">
            <w:r>
              <w:t>1</w:t>
            </w:r>
          </w:p>
        </w:tc>
        <w:tc>
          <w:tcPr>
            <w:tcW w:w="1379" w:type="dxa"/>
            <w:vMerge w:val="restart"/>
          </w:tcPr>
          <w:p w14:paraId="7DF20FEF" w14:textId="77777777" w:rsidR="00735B22" w:rsidRPr="006F6F22" w:rsidRDefault="00735B22" w:rsidP="00066253">
            <w:pPr>
              <w:spacing w:line="360" w:lineRule="auto"/>
              <w:rPr>
                <w:b/>
              </w:rPr>
            </w:pPr>
          </w:p>
          <w:p w14:paraId="4A5A3D48" w14:textId="77777777" w:rsidR="00735B22" w:rsidRPr="006F6F22" w:rsidRDefault="00735B22" w:rsidP="00066253">
            <w:pPr>
              <w:spacing w:line="360" w:lineRule="auto"/>
              <w:rPr>
                <w:b/>
              </w:rPr>
            </w:pPr>
          </w:p>
          <w:p w14:paraId="02EDDDEF" w14:textId="77777777" w:rsidR="00735B22" w:rsidRPr="006F6F22" w:rsidRDefault="00735B22" w:rsidP="00066253">
            <w:pPr>
              <w:spacing w:line="360" w:lineRule="auto"/>
              <w:rPr>
                <w:b/>
              </w:rPr>
            </w:pPr>
          </w:p>
          <w:p w14:paraId="7A67C714" w14:textId="77777777" w:rsidR="00735B22" w:rsidRPr="006F6F22" w:rsidRDefault="00735B22" w:rsidP="00066253">
            <w:pPr>
              <w:spacing w:line="360" w:lineRule="auto"/>
              <w:rPr>
                <w:b/>
              </w:rPr>
            </w:pPr>
            <w:r w:rsidRPr="006F6F22">
              <w:rPr>
                <w:b/>
              </w:rPr>
              <w:t>Nr. 2A.</w:t>
            </w:r>
          </w:p>
        </w:tc>
      </w:tr>
      <w:tr w:rsidR="00735B22" w:rsidRPr="003265CB" w14:paraId="4D2EAD29" w14:textId="77777777" w:rsidTr="00066253">
        <w:trPr>
          <w:trHeight w:val="410"/>
        </w:trPr>
        <w:tc>
          <w:tcPr>
            <w:tcW w:w="850" w:type="dxa"/>
          </w:tcPr>
          <w:p w14:paraId="0085596A" w14:textId="77777777" w:rsidR="00735B22" w:rsidRPr="006F6F22" w:rsidRDefault="00735B22" w:rsidP="00066253">
            <w:r>
              <w:t>3</w:t>
            </w:r>
            <w:r w:rsidRPr="006F6F22">
              <w:t>.</w:t>
            </w:r>
          </w:p>
        </w:tc>
        <w:tc>
          <w:tcPr>
            <w:tcW w:w="2694" w:type="dxa"/>
          </w:tcPr>
          <w:p w14:paraId="16C3DDA6" w14:textId="1A6D02EB" w:rsidR="00735B22" w:rsidRPr="006F6F22" w:rsidRDefault="00412FD4" w:rsidP="00066253">
            <w:r>
              <w:t>Vaikštenys</w:t>
            </w:r>
            <w:r w:rsidRPr="006F6F22">
              <w:t xml:space="preserve"> </w:t>
            </w:r>
            <w:r w:rsidR="00735B22" w:rsidRPr="006F6F22">
              <w:t>- Kazokiškės</w:t>
            </w:r>
          </w:p>
        </w:tc>
        <w:tc>
          <w:tcPr>
            <w:tcW w:w="2126" w:type="dxa"/>
          </w:tcPr>
          <w:p w14:paraId="731AEE3D" w14:textId="77777777" w:rsidR="00735B22" w:rsidRPr="006F6F22" w:rsidRDefault="00735B22" w:rsidP="00066253">
            <w:pPr>
              <w:jc w:val="center"/>
            </w:pPr>
            <w:r w:rsidRPr="006F6F22">
              <w:t>prie pirmo namo</w:t>
            </w:r>
          </w:p>
        </w:tc>
        <w:tc>
          <w:tcPr>
            <w:tcW w:w="1560" w:type="dxa"/>
          </w:tcPr>
          <w:p w14:paraId="6B3283B2" w14:textId="0E062FC4" w:rsidR="00735B22" w:rsidRPr="006F6F22" w:rsidRDefault="00735B22" w:rsidP="000664F7">
            <w:pPr>
              <w:jc w:val="both"/>
            </w:pPr>
            <w:r w:rsidRPr="006F6F22">
              <w:t>6.</w:t>
            </w:r>
            <w:r w:rsidR="000664F7">
              <w:t>15</w:t>
            </w:r>
            <w:r w:rsidR="000664F7" w:rsidRPr="006F6F22">
              <w:t xml:space="preserve"> </w:t>
            </w:r>
            <w:r w:rsidRPr="006F6F22">
              <w:t>-6.</w:t>
            </w:r>
            <w:r w:rsidR="000664F7">
              <w:t>25</w:t>
            </w:r>
          </w:p>
        </w:tc>
        <w:tc>
          <w:tcPr>
            <w:tcW w:w="850" w:type="dxa"/>
          </w:tcPr>
          <w:p w14:paraId="0BF32AB2" w14:textId="59A3EEC5" w:rsidR="00735B22" w:rsidRPr="006F6F22" w:rsidRDefault="00735B22" w:rsidP="00066253">
            <w:pPr>
              <w:jc w:val="both"/>
            </w:pPr>
            <w:r w:rsidRPr="006F6F22">
              <w:t>1</w:t>
            </w:r>
            <w:r w:rsidR="000505E9">
              <w:t>0</w:t>
            </w:r>
          </w:p>
        </w:tc>
        <w:tc>
          <w:tcPr>
            <w:tcW w:w="1134" w:type="dxa"/>
          </w:tcPr>
          <w:p w14:paraId="0AB998DA" w14:textId="3DD5EAA7" w:rsidR="00735B22" w:rsidRPr="006F6F22" w:rsidRDefault="000505E9" w:rsidP="00066253">
            <w:pPr>
              <w:jc w:val="both"/>
            </w:pPr>
            <w:r>
              <w:t>24,5</w:t>
            </w:r>
          </w:p>
        </w:tc>
        <w:tc>
          <w:tcPr>
            <w:tcW w:w="1276" w:type="dxa"/>
          </w:tcPr>
          <w:p w14:paraId="0D29A0CA" w14:textId="77777777" w:rsidR="00735B22" w:rsidRPr="006F6F22" w:rsidRDefault="00735B22" w:rsidP="00066253">
            <w:r>
              <w:t>1</w:t>
            </w:r>
          </w:p>
        </w:tc>
        <w:tc>
          <w:tcPr>
            <w:tcW w:w="1379" w:type="dxa"/>
            <w:vMerge/>
            <w:vAlign w:val="center"/>
          </w:tcPr>
          <w:p w14:paraId="110A24B3" w14:textId="77777777" w:rsidR="00735B22" w:rsidRPr="006F6F22" w:rsidRDefault="00735B22" w:rsidP="00066253">
            <w:pPr>
              <w:rPr>
                <w:b/>
              </w:rPr>
            </w:pPr>
          </w:p>
        </w:tc>
      </w:tr>
      <w:tr w:rsidR="00735B22" w:rsidRPr="003265CB" w14:paraId="2AFD9052" w14:textId="77777777" w:rsidTr="00066253">
        <w:trPr>
          <w:trHeight w:val="425"/>
        </w:trPr>
        <w:tc>
          <w:tcPr>
            <w:tcW w:w="850" w:type="dxa"/>
          </w:tcPr>
          <w:p w14:paraId="12B5D856" w14:textId="77777777" w:rsidR="00735B22" w:rsidRPr="006F6F22" w:rsidRDefault="00735B22" w:rsidP="00066253">
            <w:r>
              <w:t>4</w:t>
            </w:r>
            <w:r w:rsidRPr="006F6F22">
              <w:t>.</w:t>
            </w:r>
          </w:p>
        </w:tc>
        <w:tc>
          <w:tcPr>
            <w:tcW w:w="2694" w:type="dxa"/>
          </w:tcPr>
          <w:p w14:paraId="653917EF" w14:textId="77777777" w:rsidR="00735B22" w:rsidRPr="006F6F22" w:rsidRDefault="00735B22" w:rsidP="00066253">
            <w:r w:rsidRPr="006F6F22">
              <w:t>Kazokiškės - Samninkai</w:t>
            </w:r>
          </w:p>
        </w:tc>
        <w:tc>
          <w:tcPr>
            <w:tcW w:w="2126" w:type="dxa"/>
          </w:tcPr>
          <w:p w14:paraId="5A580A9B" w14:textId="77777777" w:rsidR="00735B22" w:rsidRPr="006F6F22" w:rsidRDefault="00735B22" w:rsidP="00066253">
            <w:r w:rsidRPr="006F6F22">
              <w:t>prie sankryžos</w:t>
            </w:r>
          </w:p>
        </w:tc>
        <w:tc>
          <w:tcPr>
            <w:tcW w:w="1560" w:type="dxa"/>
          </w:tcPr>
          <w:p w14:paraId="7E9BD3E4" w14:textId="3D274490" w:rsidR="00735B22" w:rsidRPr="006F6F22" w:rsidRDefault="00735B22" w:rsidP="00A16CDE">
            <w:pPr>
              <w:jc w:val="both"/>
            </w:pPr>
            <w:r w:rsidRPr="006F6F22">
              <w:t>6.</w:t>
            </w:r>
            <w:r w:rsidR="00A16CDE">
              <w:t>25</w:t>
            </w:r>
            <w:r w:rsidR="00A16CDE" w:rsidRPr="006F6F22">
              <w:t xml:space="preserve"> </w:t>
            </w:r>
            <w:r w:rsidRPr="006F6F22">
              <w:t>-6</w:t>
            </w:r>
            <w:r w:rsidR="00A16CDE">
              <w:t>.30</w:t>
            </w:r>
          </w:p>
        </w:tc>
        <w:tc>
          <w:tcPr>
            <w:tcW w:w="850" w:type="dxa"/>
          </w:tcPr>
          <w:p w14:paraId="3B1CCE23" w14:textId="77777777" w:rsidR="00735B22" w:rsidRPr="006F6F22" w:rsidRDefault="00735B22" w:rsidP="00066253">
            <w:pPr>
              <w:jc w:val="both"/>
            </w:pPr>
            <w:r w:rsidRPr="006F6F22">
              <w:t>4</w:t>
            </w:r>
          </w:p>
        </w:tc>
        <w:tc>
          <w:tcPr>
            <w:tcW w:w="1134" w:type="dxa"/>
          </w:tcPr>
          <w:p w14:paraId="5B1CD560" w14:textId="6C191C36" w:rsidR="00735B22" w:rsidRPr="006F6F22" w:rsidRDefault="00B5286F" w:rsidP="00066253">
            <w:pPr>
              <w:jc w:val="both"/>
            </w:pPr>
            <w:r>
              <w:t>28</w:t>
            </w:r>
            <w:r w:rsidR="00735B22" w:rsidRPr="006F6F22">
              <w:t>,5</w:t>
            </w:r>
          </w:p>
        </w:tc>
        <w:tc>
          <w:tcPr>
            <w:tcW w:w="1276" w:type="dxa"/>
          </w:tcPr>
          <w:p w14:paraId="7C32BAB5" w14:textId="77777777" w:rsidR="00735B22" w:rsidRPr="006F6F22" w:rsidRDefault="00735B22" w:rsidP="00066253">
            <w:r>
              <w:t>4</w:t>
            </w:r>
          </w:p>
        </w:tc>
        <w:tc>
          <w:tcPr>
            <w:tcW w:w="1379" w:type="dxa"/>
            <w:vMerge/>
            <w:vAlign w:val="center"/>
          </w:tcPr>
          <w:p w14:paraId="4131B51A" w14:textId="77777777" w:rsidR="00735B22" w:rsidRPr="006F6F22" w:rsidRDefault="00735B22" w:rsidP="00066253">
            <w:pPr>
              <w:rPr>
                <w:b/>
              </w:rPr>
            </w:pPr>
          </w:p>
        </w:tc>
      </w:tr>
      <w:tr w:rsidR="00735B22" w:rsidRPr="003265CB" w14:paraId="24B13E0F" w14:textId="77777777" w:rsidTr="00066253">
        <w:trPr>
          <w:trHeight w:val="410"/>
        </w:trPr>
        <w:tc>
          <w:tcPr>
            <w:tcW w:w="850" w:type="dxa"/>
          </w:tcPr>
          <w:p w14:paraId="5C966684" w14:textId="77777777" w:rsidR="00735B22" w:rsidRPr="006F6F22" w:rsidRDefault="00735B22" w:rsidP="00066253">
            <w:r>
              <w:t>5</w:t>
            </w:r>
            <w:r w:rsidRPr="006F6F22">
              <w:t>.</w:t>
            </w:r>
          </w:p>
        </w:tc>
        <w:tc>
          <w:tcPr>
            <w:tcW w:w="2694" w:type="dxa"/>
          </w:tcPr>
          <w:p w14:paraId="10E7AFCC" w14:textId="77777777" w:rsidR="00735B22" w:rsidRPr="006F6F22" w:rsidRDefault="00735B22" w:rsidP="00066253">
            <w:r w:rsidRPr="006F6F22">
              <w:t>Samninkai - Grendavė</w:t>
            </w:r>
          </w:p>
        </w:tc>
        <w:tc>
          <w:tcPr>
            <w:tcW w:w="2126" w:type="dxa"/>
          </w:tcPr>
          <w:p w14:paraId="234FD06C" w14:textId="77777777" w:rsidR="00735B22" w:rsidRPr="006F6F22" w:rsidRDefault="00735B22" w:rsidP="00066253">
            <w:r w:rsidRPr="006F6F22">
              <w:t>autobusų stotelė</w:t>
            </w:r>
          </w:p>
        </w:tc>
        <w:tc>
          <w:tcPr>
            <w:tcW w:w="1560" w:type="dxa"/>
          </w:tcPr>
          <w:p w14:paraId="47FB7243" w14:textId="5292BEB4" w:rsidR="00735B22" w:rsidRPr="006F6F22" w:rsidRDefault="00735B22" w:rsidP="006F718F">
            <w:pPr>
              <w:jc w:val="both"/>
            </w:pPr>
            <w:r w:rsidRPr="006F6F22">
              <w:t>6.</w:t>
            </w:r>
            <w:r w:rsidR="006F718F">
              <w:t>30</w:t>
            </w:r>
            <w:r w:rsidR="006F718F" w:rsidRPr="006F6F22">
              <w:t xml:space="preserve"> </w:t>
            </w:r>
            <w:r w:rsidRPr="006F6F22">
              <w:t>-6.</w:t>
            </w:r>
            <w:r w:rsidR="006F718F">
              <w:t>35</w:t>
            </w:r>
          </w:p>
        </w:tc>
        <w:tc>
          <w:tcPr>
            <w:tcW w:w="850" w:type="dxa"/>
          </w:tcPr>
          <w:p w14:paraId="145B4291" w14:textId="77777777" w:rsidR="00735B22" w:rsidRPr="006F6F22" w:rsidRDefault="00735B22" w:rsidP="00066253">
            <w:pPr>
              <w:jc w:val="both"/>
            </w:pPr>
            <w:r w:rsidRPr="006F6F22">
              <w:t>1</w:t>
            </w:r>
          </w:p>
        </w:tc>
        <w:tc>
          <w:tcPr>
            <w:tcW w:w="1134" w:type="dxa"/>
          </w:tcPr>
          <w:p w14:paraId="0C15806F" w14:textId="04248A68" w:rsidR="00735B22" w:rsidRPr="006F6F22" w:rsidRDefault="00D54C83" w:rsidP="00066253">
            <w:pPr>
              <w:jc w:val="both"/>
            </w:pPr>
            <w:r>
              <w:t>29,5</w:t>
            </w:r>
          </w:p>
        </w:tc>
        <w:tc>
          <w:tcPr>
            <w:tcW w:w="1276" w:type="dxa"/>
          </w:tcPr>
          <w:p w14:paraId="2FECC7F1" w14:textId="77777777" w:rsidR="00735B22" w:rsidRPr="006F6F22" w:rsidRDefault="00735B22" w:rsidP="00066253">
            <w:r>
              <w:t>11</w:t>
            </w:r>
          </w:p>
        </w:tc>
        <w:tc>
          <w:tcPr>
            <w:tcW w:w="1379" w:type="dxa"/>
            <w:vMerge/>
            <w:vAlign w:val="center"/>
          </w:tcPr>
          <w:p w14:paraId="29BF2312" w14:textId="77777777" w:rsidR="00735B22" w:rsidRPr="006F6F22" w:rsidRDefault="00735B22" w:rsidP="00066253">
            <w:pPr>
              <w:rPr>
                <w:b/>
              </w:rPr>
            </w:pPr>
          </w:p>
        </w:tc>
      </w:tr>
      <w:tr w:rsidR="00735B22" w:rsidRPr="003265CB" w14:paraId="13F09B06" w14:textId="77777777" w:rsidTr="00066253">
        <w:trPr>
          <w:trHeight w:val="410"/>
        </w:trPr>
        <w:tc>
          <w:tcPr>
            <w:tcW w:w="850" w:type="dxa"/>
          </w:tcPr>
          <w:p w14:paraId="3EA69B18" w14:textId="77777777" w:rsidR="00735B22" w:rsidRPr="006F6F22" w:rsidRDefault="00735B22" w:rsidP="00066253">
            <w:r>
              <w:t>6</w:t>
            </w:r>
            <w:r w:rsidRPr="006F6F22">
              <w:t>.</w:t>
            </w:r>
          </w:p>
        </w:tc>
        <w:tc>
          <w:tcPr>
            <w:tcW w:w="2694" w:type="dxa"/>
          </w:tcPr>
          <w:p w14:paraId="1898B2CD" w14:textId="77777777" w:rsidR="00735B22" w:rsidRPr="006F6F22" w:rsidRDefault="00735B22" w:rsidP="00066253">
            <w:r w:rsidRPr="006F6F22">
              <w:t>Grendavė - Savaitiškės</w:t>
            </w:r>
          </w:p>
        </w:tc>
        <w:tc>
          <w:tcPr>
            <w:tcW w:w="2126" w:type="dxa"/>
          </w:tcPr>
          <w:p w14:paraId="35101619" w14:textId="77777777" w:rsidR="00735B22" w:rsidRPr="006F6F22" w:rsidRDefault="00735B22" w:rsidP="00066253">
            <w:r w:rsidRPr="006F6F22">
              <w:t>ant kalniuko</w:t>
            </w:r>
          </w:p>
        </w:tc>
        <w:tc>
          <w:tcPr>
            <w:tcW w:w="1560" w:type="dxa"/>
          </w:tcPr>
          <w:p w14:paraId="452C9CB1" w14:textId="7333623E" w:rsidR="00735B22" w:rsidRPr="006F6F22" w:rsidRDefault="00735B22" w:rsidP="007607C1">
            <w:pPr>
              <w:jc w:val="both"/>
            </w:pPr>
            <w:r w:rsidRPr="006F6F22">
              <w:t>6.</w:t>
            </w:r>
            <w:r w:rsidR="007607C1">
              <w:t>35</w:t>
            </w:r>
            <w:r w:rsidR="007607C1" w:rsidRPr="006F6F22">
              <w:t xml:space="preserve"> </w:t>
            </w:r>
            <w:r w:rsidRPr="006F6F22">
              <w:t>-6.</w:t>
            </w:r>
            <w:r w:rsidR="007607C1">
              <w:t>38</w:t>
            </w:r>
          </w:p>
        </w:tc>
        <w:tc>
          <w:tcPr>
            <w:tcW w:w="850" w:type="dxa"/>
          </w:tcPr>
          <w:p w14:paraId="5B840372" w14:textId="77777777" w:rsidR="00735B22" w:rsidRPr="006F6F22" w:rsidRDefault="00735B22" w:rsidP="00066253">
            <w:pPr>
              <w:jc w:val="both"/>
            </w:pPr>
            <w:r w:rsidRPr="006F6F22">
              <w:t>1,5</w:t>
            </w:r>
          </w:p>
        </w:tc>
        <w:tc>
          <w:tcPr>
            <w:tcW w:w="1134" w:type="dxa"/>
          </w:tcPr>
          <w:p w14:paraId="728521C0" w14:textId="41510D6D" w:rsidR="00735B22" w:rsidRPr="006F6F22" w:rsidRDefault="00E7001E" w:rsidP="00066253">
            <w:pPr>
              <w:jc w:val="both"/>
            </w:pPr>
            <w:r>
              <w:t>31</w:t>
            </w:r>
          </w:p>
        </w:tc>
        <w:tc>
          <w:tcPr>
            <w:tcW w:w="1276" w:type="dxa"/>
          </w:tcPr>
          <w:p w14:paraId="786CADD2" w14:textId="77777777" w:rsidR="00735B22" w:rsidRPr="006F6F22" w:rsidRDefault="00735B22" w:rsidP="00066253">
            <w:pPr>
              <w:jc w:val="both"/>
            </w:pPr>
            <w:r>
              <w:t>1</w:t>
            </w:r>
          </w:p>
          <w:p w14:paraId="7C5540DB" w14:textId="77777777" w:rsidR="00735B22" w:rsidRPr="006F6F22" w:rsidRDefault="00735B22" w:rsidP="00066253">
            <w:pPr>
              <w:jc w:val="both"/>
            </w:pPr>
          </w:p>
        </w:tc>
        <w:tc>
          <w:tcPr>
            <w:tcW w:w="1379" w:type="dxa"/>
            <w:vMerge/>
            <w:vAlign w:val="center"/>
          </w:tcPr>
          <w:p w14:paraId="6DA5FD3A" w14:textId="77777777" w:rsidR="00735B22" w:rsidRPr="006F6F22" w:rsidRDefault="00735B22" w:rsidP="00066253">
            <w:pPr>
              <w:rPr>
                <w:b/>
              </w:rPr>
            </w:pPr>
          </w:p>
        </w:tc>
      </w:tr>
      <w:tr w:rsidR="00735B22" w:rsidRPr="003265CB" w14:paraId="35ADA7DF" w14:textId="77777777" w:rsidTr="00066253">
        <w:trPr>
          <w:trHeight w:val="410"/>
        </w:trPr>
        <w:tc>
          <w:tcPr>
            <w:tcW w:w="850" w:type="dxa"/>
          </w:tcPr>
          <w:p w14:paraId="1077FFE3" w14:textId="77777777" w:rsidR="00735B22" w:rsidRPr="006F6F22" w:rsidRDefault="00735B22" w:rsidP="00066253">
            <w:r>
              <w:t>7</w:t>
            </w:r>
            <w:r w:rsidRPr="006F6F22">
              <w:t>.</w:t>
            </w:r>
          </w:p>
        </w:tc>
        <w:tc>
          <w:tcPr>
            <w:tcW w:w="2694" w:type="dxa"/>
          </w:tcPr>
          <w:p w14:paraId="66A05E9C" w14:textId="77777777" w:rsidR="00735B22" w:rsidRPr="006F6F22" w:rsidRDefault="00735B22" w:rsidP="00066253">
            <w:r w:rsidRPr="006F6F22">
              <w:t>Savaitiškės - Antakalnis</w:t>
            </w:r>
          </w:p>
        </w:tc>
        <w:tc>
          <w:tcPr>
            <w:tcW w:w="2126" w:type="dxa"/>
          </w:tcPr>
          <w:p w14:paraId="315A7AE3" w14:textId="77777777" w:rsidR="00735B22" w:rsidRPr="006F6F22" w:rsidRDefault="00735B22" w:rsidP="00066253">
            <w:r w:rsidRPr="006F6F22">
              <w:t>autobusų stotelė</w:t>
            </w:r>
          </w:p>
        </w:tc>
        <w:tc>
          <w:tcPr>
            <w:tcW w:w="1560" w:type="dxa"/>
          </w:tcPr>
          <w:p w14:paraId="772925BC" w14:textId="65CF38E7" w:rsidR="00735B22" w:rsidRPr="006F6F22" w:rsidRDefault="00735B22" w:rsidP="0051093D">
            <w:pPr>
              <w:jc w:val="both"/>
            </w:pPr>
            <w:r w:rsidRPr="006F6F22">
              <w:t>6.</w:t>
            </w:r>
            <w:r w:rsidR="0051093D">
              <w:t>38</w:t>
            </w:r>
            <w:r w:rsidR="0051093D" w:rsidRPr="006F6F22">
              <w:t xml:space="preserve"> </w:t>
            </w:r>
            <w:r w:rsidRPr="006F6F22">
              <w:t>-6.</w:t>
            </w:r>
            <w:r w:rsidR="0051093D">
              <w:t>40</w:t>
            </w:r>
          </w:p>
        </w:tc>
        <w:tc>
          <w:tcPr>
            <w:tcW w:w="850" w:type="dxa"/>
          </w:tcPr>
          <w:p w14:paraId="0099A43F" w14:textId="77777777" w:rsidR="00735B22" w:rsidRPr="006F6F22" w:rsidRDefault="00735B22" w:rsidP="00066253">
            <w:pPr>
              <w:jc w:val="both"/>
            </w:pPr>
            <w:r w:rsidRPr="006F6F22">
              <w:t>1</w:t>
            </w:r>
          </w:p>
        </w:tc>
        <w:tc>
          <w:tcPr>
            <w:tcW w:w="1134" w:type="dxa"/>
          </w:tcPr>
          <w:p w14:paraId="213EBD9C" w14:textId="3CCF239F" w:rsidR="00735B22" w:rsidRPr="006F6F22" w:rsidRDefault="0051093D" w:rsidP="00066253">
            <w:pPr>
              <w:jc w:val="both"/>
            </w:pPr>
            <w:r>
              <w:t>32</w:t>
            </w:r>
          </w:p>
        </w:tc>
        <w:tc>
          <w:tcPr>
            <w:tcW w:w="1276" w:type="dxa"/>
          </w:tcPr>
          <w:p w14:paraId="7EFCD067" w14:textId="77777777" w:rsidR="00735B22" w:rsidRPr="006F6F22" w:rsidRDefault="00735B22" w:rsidP="00066253">
            <w:pPr>
              <w:jc w:val="both"/>
            </w:pPr>
            <w:r>
              <w:t>4</w:t>
            </w:r>
          </w:p>
        </w:tc>
        <w:tc>
          <w:tcPr>
            <w:tcW w:w="1379" w:type="dxa"/>
            <w:vMerge/>
            <w:vAlign w:val="center"/>
          </w:tcPr>
          <w:p w14:paraId="43D3F6BE" w14:textId="77777777" w:rsidR="00735B22" w:rsidRPr="006F6F22" w:rsidRDefault="00735B22" w:rsidP="00066253">
            <w:pPr>
              <w:rPr>
                <w:b/>
              </w:rPr>
            </w:pPr>
          </w:p>
        </w:tc>
      </w:tr>
      <w:tr w:rsidR="00735B22" w:rsidRPr="003265CB" w14:paraId="32E89730" w14:textId="77777777" w:rsidTr="00066253">
        <w:trPr>
          <w:trHeight w:val="393"/>
        </w:trPr>
        <w:tc>
          <w:tcPr>
            <w:tcW w:w="850" w:type="dxa"/>
          </w:tcPr>
          <w:p w14:paraId="620DEF79" w14:textId="77777777" w:rsidR="00735B22" w:rsidRPr="006F6F22" w:rsidRDefault="00735B22" w:rsidP="00066253">
            <w:r>
              <w:t>8</w:t>
            </w:r>
            <w:r w:rsidRPr="006F6F22">
              <w:t>.</w:t>
            </w:r>
          </w:p>
        </w:tc>
        <w:tc>
          <w:tcPr>
            <w:tcW w:w="2694" w:type="dxa"/>
          </w:tcPr>
          <w:p w14:paraId="4BA8F083" w14:textId="77777777" w:rsidR="00735B22" w:rsidRPr="006F6F22" w:rsidRDefault="00735B22" w:rsidP="00066253">
            <w:r>
              <w:t>Antakalnis -</w:t>
            </w:r>
            <w:r w:rsidRPr="006F6F22">
              <w:t xml:space="preserve"> Panošiškės</w:t>
            </w:r>
          </w:p>
        </w:tc>
        <w:tc>
          <w:tcPr>
            <w:tcW w:w="2126" w:type="dxa"/>
          </w:tcPr>
          <w:p w14:paraId="2B1FBF96" w14:textId="77777777" w:rsidR="00735B22" w:rsidRPr="006F6F22" w:rsidRDefault="00735B22" w:rsidP="00066253">
            <w:r w:rsidRPr="006F6F22">
              <w:t>autobusų stotelė</w:t>
            </w:r>
          </w:p>
        </w:tc>
        <w:tc>
          <w:tcPr>
            <w:tcW w:w="1560" w:type="dxa"/>
          </w:tcPr>
          <w:p w14:paraId="7C05A9D7" w14:textId="72EE16D5" w:rsidR="00735B22" w:rsidRPr="006F6F22" w:rsidRDefault="00735B22" w:rsidP="00AC04AE">
            <w:r>
              <w:t>6.4</w:t>
            </w:r>
            <w:r w:rsidR="00584DE6">
              <w:t>0</w:t>
            </w:r>
            <w:r>
              <w:t>-6.4</w:t>
            </w:r>
            <w:r w:rsidR="00AC04AE">
              <w:t>2</w:t>
            </w:r>
          </w:p>
        </w:tc>
        <w:tc>
          <w:tcPr>
            <w:tcW w:w="850" w:type="dxa"/>
          </w:tcPr>
          <w:p w14:paraId="0051A0D5" w14:textId="77777777" w:rsidR="00735B22" w:rsidRPr="006F6F22" w:rsidRDefault="00735B22" w:rsidP="00066253">
            <w:r w:rsidRPr="006F6F22">
              <w:t>1</w:t>
            </w:r>
          </w:p>
        </w:tc>
        <w:tc>
          <w:tcPr>
            <w:tcW w:w="1134" w:type="dxa"/>
          </w:tcPr>
          <w:p w14:paraId="5693CB71" w14:textId="4EAB29F0" w:rsidR="00735B22" w:rsidRPr="006F6F22" w:rsidRDefault="0094252F" w:rsidP="00066253">
            <w:r>
              <w:t>33</w:t>
            </w:r>
          </w:p>
        </w:tc>
        <w:tc>
          <w:tcPr>
            <w:tcW w:w="1276" w:type="dxa"/>
          </w:tcPr>
          <w:p w14:paraId="7EF09380" w14:textId="77777777" w:rsidR="00735B22" w:rsidRPr="006F6F22" w:rsidRDefault="00735B22" w:rsidP="00066253">
            <w:r>
              <w:t>3</w:t>
            </w:r>
          </w:p>
        </w:tc>
        <w:tc>
          <w:tcPr>
            <w:tcW w:w="1379" w:type="dxa"/>
            <w:vMerge/>
            <w:vAlign w:val="center"/>
          </w:tcPr>
          <w:p w14:paraId="6E57A1D7" w14:textId="77777777" w:rsidR="00735B22" w:rsidRPr="006F6F22" w:rsidRDefault="00735B22" w:rsidP="00066253">
            <w:pPr>
              <w:rPr>
                <w:b/>
              </w:rPr>
            </w:pPr>
          </w:p>
        </w:tc>
      </w:tr>
      <w:tr w:rsidR="00445EBC" w:rsidRPr="003265CB" w14:paraId="4F70B470" w14:textId="77777777" w:rsidTr="00066253">
        <w:trPr>
          <w:trHeight w:val="393"/>
        </w:trPr>
        <w:tc>
          <w:tcPr>
            <w:tcW w:w="850" w:type="dxa"/>
          </w:tcPr>
          <w:p w14:paraId="46681F54" w14:textId="31C70DB9" w:rsidR="00445EBC" w:rsidRDefault="00445EBC" w:rsidP="00066253">
            <w:r>
              <w:t>9.</w:t>
            </w:r>
          </w:p>
        </w:tc>
        <w:tc>
          <w:tcPr>
            <w:tcW w:w="2694" w:type="dxa"/>
          </w:tcPr>
          <w:p w14:paraId="2386C052" w14:textId="5F959932" w:rsidR="00445EBC" w:rsidRDefault="00825D7A" w:rsidP="00066253">
            <w:r w:rsidRPr="006F6F22">
              <w:t>Panošiškės</w:t>
            </w:r>
            <w:r w:rsidR="00AF3958">
              <w:t>-Jogelionys</w:t>
            </w:r>
          </w:p>
        </w:tc>
        <w:tc>
          <w:tcPr>
            <w:tcW w:w="2126" w:type="dxa"/>
          </w:tcPr>
          <w:p w14:paraId="038CC55C" w14:textId="6D40432A" w:rsidR="00445EBC" w:rsidRPr="006F6F22" w:rsidRDefault="000335F2" w:rsidP="00066253">
            <w:r w:rsidRPr="006F6F22">
              <w:t>prie pirmo namo</w:t>
            </w:r>
          </w:p>
        </w:tc>
        <w:tc>
          <w:tcPr>
            <w:tcW w:w="1560" w:type="dxa"/>
          </w:tcPr>
          <w:p w14:paraId="4A7C1D68" w14:textId="1E781D89" w:rsidR="00445EBC" w:rsidRDefault="00274564" w:rsidP="00AC04AE">
            <w:r>
              <w:t>6.42-6.50</w:t>
            </w:r>
          </w:p>
        </w:tc>
        <w:tc>
          <w:tcPr>
            <w:tcW w:w="850" w:type="dxa"/>
          </w:tcPr>
          <w:p w14:paraId="16810775" w14:textId="7B7BFA69" w:rsidR="00445EBC" w:rsidRPr="006F6F22" w:rsidRDefault="00A81A5C" w:rsidP="00066253">
            <w:r>
              <w:t>7</w:t>
            </w:r>
          </w:p>
        </w:tc>
        <w:tc>
          <w:tcPr>
            <w:tcW w:w="1134" w:type="dxa"/>
          </w:tcPr>
          <w:p w14:paraId="6F07E3D3" w14:textId="5E427851" w:rsidR="00445EBC" w:rsidRDefault="00A81A5C" w:rsidP="00066253">
            <w:r>
              <w:t>40</w:t>
            </w:r>
          </w:p>
        </w:tc>
        <w:tc>
          <w:tcPr>
            <w:tcW w:w="1276" w:type="dxa"/>
          </w:tcPr>
          <w:p w14:paraId="1CBC0B11" w14:textId="53E77A78" w:rsidR="00445EBC" w:rsidRDefault="003042C9" w:rsidP="00066253">
            <w:r>
              <w:t>3</w:t>
            </w:r>
          </w:p>
        </w:tc>
        <w:tc>
          <w:tcPr>
            <w:tcW w:w="1379" w:type="dxa"/>
            <w:vMerge/>
            <w:vAlign w:val="center"/>
          </w:tcPr>
          <w:p w14:paraId="750156ED" w14:textId="77777777" w:rsidR="00445EBC" w:rsidRPr="006F6F22" w:rsidRDefault="00445EBC" w:rsidP="00066253">
            <w:pPr>
              <w:rPr>
                <w:b/>
              </w:rPr>
            </w:pPr>
          </w:p>
        </w:tc>
      </w:tr>
      <w:tr w:rsidR="00735B22" w:rsidRPr="003265CB" w14:paraId="4F4A4DA7" w14:textId="77777777" w:rsidTr="00066253">
        <w:trPr>
          <w:trHeight w:val="423"/>
        </w:trPr>
        <w:tc>
          <w:tcPr>
            <w:tcW w:w="850" w:type="dxa"/>
          </w:tcPr>
          <w:p w14:paraId="1FFCDD70" w14:textId="3831D92F" w:rsidR="00735B22" w:rsidRPr="006F6F22" w:rsidRDefault="00427C84" w:rsidP="00066253">
            <w:r>
              <w:t>10</w:t>
            </w:r>
            <w:r w:rsidR="00735B22" w:rsidRPr="006F6F22">
              <w:t>.</w:t>
            </w:r>
          </w:p>
          <w:p w14:paraId="42C7D2BA" w14:textId="77777777" w:rsidR="00735B22" w:rsidRPr="006F6F22" w:rsidRDefault="00735B22" w:rsidP="00066253"/>
          <w:p w14:paraId="06EBF687" w14:textId="77777777" w:rsidR="00735B22" w:rsidRPr="006F6F22" w:rsidRDefault="00735B22" w:rsidP="00066253"/>
        </w:tc>
        <w:tc>
          <w:tcPr>
            <w:tcW w:w="2694" w:type="dxa"/>
          </w:tcPr>
          <w:p w14:paraId="255D3B10" w14:textId="0E576D8C" w:rsidR="00735B22" w:rsidRPr="006F6F22" w:rsidRDefault="00516CED" w:rsidP="00066253">
            <w:r>
              <w:t xml:space="preserve">Jogelionys </w:t>
            </w:r>
            <w:r w:rsidR="00735B22">
              <w:t xml:space="preserve">- </w:t>
            </w:r>
            <w:r w:rsidR="00735B22" w:rsidRPr="006F6F22">
              <w:t>Rūdiškės</w:t>
            </w:r>
          </w:p>
          <w:p w14:paraId="04AF9A20" w14:textId="77777777" w:rsidR="00735B22" w:rsidRPr="006F6F22" w:rsidRDefault="00735B22" w:rsidP="00066253"/>
          <w:p w14:paraId="5FB871C6" w14:textId="77777777" w:rsidR="00735B22" w:rsidRPr="006F6F22" w:rsidRDefault="00735B22" w:rsidP="00066253"/>
        </w:tc>
        <w:tc>
          <w:tcPr>
            <w:tcW w:w="2126" w:type="dxa"/>
          </w:tcPr>
          <w:p w14:paraId="41F1A2F4" w14:textId="77777777" w:rsidR="00735B22" w:rsidRPr="006F6F22" w:rsidRDefault="00735B22" w:rsidP="00066253">
            <w:r w:rsidRPr="006F6F22">
              <w:t>prie gimnazijos</w:t>
            </w:r>
          </w:p>
        </w:tc>
        <w:tc>
          <w:tcPr>
            <w:tcW w:w="1560" w:type="dxa"/>
          </w:tcPr>
          <w:p w14:paraId="6E05454D" w14:textId="6C15903D" w:rsidR="00735B22" w:rsidRPr="006F6F22" w:rsidRDefault="00735B22" w:rsidP="007B61F8">
            <w:r w:rsidRPr="006F6F22">
              <w:t>6</w:t>
            </w:r>
            <w:r w:rsidR="007B61F8">
              <w:t>.50</w:t>
            </w:r>
            <w:r w:rsidR="0010007B">
              <w:t>- 6.57</w:t>
            </w:r>
          </w:p>
        </w:tc>
        <w:tc>
          <w:tcPr>
            <w:tcW w:w="850" w:type="dxa"/>
          </w:tcPr>
          <w:p w14:paraId="5751AD52" w14:textId="0DA02724" w:rsidR="00735B22" w:rsidRPr="006F6F22" w:rsidRDefault="004D1B46" w:rsidP="004D1B46">
            <w:r>
              <w:t>3</w:t>
            </w:r>
          </w:p>
        </w:tc>
        <w:tc>
          <w:tcPr>
            <w:tcW w:w="1134" w:type="dxa"/>
          </w:tcPr>
          <w:p w14:paraId="1D3E5F11" w14:textId="540A413B" w:rsidR="00735B22" w:rsidRPr="006F6F22" w:rsidRDefault="004D1B46" w:rsidP="00066253">
            <w:r>
              <w:t>43</w:t>
            </w:r>
          </w:p>
          <w:p w14:paraId="7CD1DF1F" w14:textId="77777777" w:rsidR="00735B22" w:rsidRPr="006F6F22" w:rsidRDefault="00735B22" w:rsidP="00066253"/>
        </w:tc>
        <w:tc>
          <w:tcPr>
            <w:tcW w:w="1276" w:type="dxa"/>
          </w:tcPr>
          <w:p w14:paraId="1A69A133" w14:textId="77777777" w:rsidR="00735B22" w:rsidRPr="006F6F22" w:rsidRDefault="00735B22" w:rsidP="00066253"/>
        </w:tc>
        <w:tc>
          <w:tcPr>
            <w:tcW w:w="1379" w:type="dxa"/>
            <w:vMerge/>
            <w:vAlign w:val="center"/>
          </w:tcPr>
          <w:p w14:paraId="6159DB98" w14:textId="77777777" w:rsidR="00735B22" w:rsidRPr="006F6F22" w:rsidRDefault="00735B22" w:rsidP="00066253">
            <w:pPr>
              <w:rPr>
                <w:b/>
              </w:rPr>
            </w:pPr>
          </w:p>
        </w:tc>
      </w:tr>
      <w:tr w:rsidR="00735B22" w:rsidRPr="003265CB" w14:paraId="05ED66BA" w14:textId="77777777" w:rsidTr="00066253">
        <w:trPr>
          <w:trHeight w:val="660"/>
        </w:trPr>
        <w:tc>
          <w:tcPr>
            <w:tcW w:w="850" w:type="dxa"/>
            <w:vMerge w:val="restart"/>
            <w:tcBorders>
              <w:top w:val="thinThickSmallGap" w:sz="24" w:space="0" w:color="auto"/>
            </w:tcBorders>
          </w:tcPr>
          <w:p w14:paraId="7091EE09" w14:textId="77777777" w:rsidR="00735B22" w:rsidRPr="006F6F22" w:rsidRDefault="00735B22" w:rsidP="00066253">
            <w:pPr>
              <w:spacing w:line="360" w:lineRule="auto"/>
              <w:rPr>
                <w:b/>
              </w:rPr>
            </w:pPr>
          </w:p>
          <w:p w14:paraId="2965BE77" w14:textId="77777777" w:rsidR="00735B22" w:rsidRPr="006F6F22" w:rsidRDefault="00735B22" w:rsidP="00066253">
            <w:pPr>
              <w:spacing w:line="360" w:lineRule="auto"/>
              <w:rPr>
                <w:b/>
              </w:rPr>
            </w:pPr>
            <w:r w:rsidRPr="006F6F22">
              <w:rPr>
                <w:b/>
              </w:rPr>
              <w:t>Viso:</w:t>
            </w:r>
          </w:p>
        </w:tc>
        <w:tc>
          <w:tcPr>
            <w:tcW w:w="8364" w:type="dxa"/>
            <w:gridSpan w:val="5"/>
            <w:tcBorders>
              <w:top w:val="thinThickSmallGap" w:sz="24" w:space="0" w:color="auto"/>
              <w:right w:val="nil"/>
            </w:tcBorders>
          </w:tcPr>
          <w:p w14:paraId="3F48A3FC" w14:textId="2C9D3CFF" w:rsidR="00735B22" w:rsidRPr="006F6F22" w:rsidRDefault="00735B22" w:rsidP="009910F9">
            <w:pPr>
              <w:rPr>
                <w:b/>
              </w:rPr>
            </w:pPr>
            <w:r w:rsidRPr="006F6F22">
              <w:rPr>
                <w:b/>
              </w:rPr>
              <w:t xml:space="preserve">Atstumas km. (į priekį /atgal) </w:t>
            </w:r>
            <w:r w:rsidR="009910F9">
              <w:rPr>
                <w:b/>
              </w:rPr>
              <w:t>43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nil"/>
            </w:tcBorders>
          </w:tcPr>
          <w:p w14:paraId="60C7E2B2" w14:textId="77777777" w:rsidR="00735B22" w:rsidRPr="006F6F22" w:rsidRDefault="00735B22" w:rsidP="00066253">
            <w:pPr>
              <w:rPr>
                <w:b/>
              </w:rPr>
            </w:pPr>
          </w:p>
        </w:tc>
        <w:tc>
          <w:tcPr>
            <w:tcW w:w="1379" w:type="dxa"/>
            <w:vMerge/>
            <w:vAlign w:val="center"/>
          </w:tcPr>
          <w:p w14:paraId="6F50B2EF" w14:textId="77777777" w:rsidR="00735B22" w:rsidRPr="006F6F22" w:rsidRDefault="00735B22" w:rsidP="00066253">
            <w:pPr>
              <w:rPr>
                <w:b/>
              </w:rPr>
            </w:pPr>
          </w:p>
        </w:tc>
      </w:tr>
      <w:tr w:rsidR="00735B22" w:rsidRPr="003265CB" w14:paraId="5E9E159F" w14:textId="77777777" w:rsidTr="00066253">
        <w:trPr>
          <w:trHeight w:val="567"/>
        </w:trPr>
        <w:tc>
          <w:tcPr>
            <w:tcW w:w="850" w:type="dxa"/>
            <w:vMerge/>
            <w:tcBorders>
              <w:top w:val="thinThickSmallGap" w:sz="24" w:space="0" w:color="auto"/>
            </w:tcBorders>
            <w:vAlign w:val="center"/>
          </w:tcPr>
          <w:p w14:paraId="7F8A9042" w14:textId="77777777" w:rsidR="00735B22" w:rsidRPr="006F6F22" w:rsidRDefault="00735B22" w:rsidP="00066253">
            <w:pPr>
              <w:rPr>
                <w:b/>
              </w:rPr>
            </w:pPr>
          </w:p>
        </w:tc>
        <w:tc>
          <w:tcPr>
            <w:tcW w:w="8364" w:type="dxa"/>
            <w:gridSpan w:val="5"/>
            <w:tcBorders>
              <w:right w:val="nil"/>
            </w:tcBorders>
          </w:tcPr>
          <w:p w14:paraId="01CD3801" w14:textId="2434C1D5" w:rsidR="00735B22" w:rsidRPr="006F6F22" w:rsidRDefault="00735B22" w:rsidP="00066253">
            <w:pPr>
              <w:rPr>
                <w:b/>
              </w:rPr>
            </w:pPr>
            <w:r w:rsidRPr="006F6F22">
              <w:rPr>
                <w:b/>
              </w:rPr>
              <w:t>Bendras v</w:t>
            </w:r>
            <w:r w:rsidR="001646F4">
              <w:rPr>
                <w:b/>
              </w:rPr>
              <w:t>ažiuojančių mokinių skaičius -29</w:t>
            </w:r>
          </w:p>
        </w:tc>
        <w:tc>
          <w:tcPr>
            <w:tcW w:w="1276" w:type="dxa"/>
            <w:tcBorders>
              <w:left w:val="nil"/>
            </w:tcBorders>
          </w:tcPr>
          <w:p w14:paraId="38EA33F0" w14:textId="77777777" w:rsidR="00735B22" w:rsidRPr="006F6F22" w:rsidRDefault="00735B22" w:rsidP="00066253">
            <w:pPr>
              <w:rPr>
                <w:b/>
              </w:rPr>
            </w:pPr>
          </w:p>
        </w:tc>
        <w:tc>
          <w:tcPr>
            <w:tcW w:w="1379" w:type="dxa"/>
            <w:vMerge/>
            <w:vAlign w:val="center"/>
          </w:tcPr>
          <w:p w14:paraId="0BD75329" w14:textId="77777777" w:rsidR="00735B22" w:rsidRPr="006F6F22" w:rsidRDefault="00735B22" w:rsidP="00066253">
            <w:pPr>
              <w:rPr>
                <w:b/>
              </w:rPr>
            </w:pPr>
          </w:p>
        </w:tc>
      </w:tr>
    </w:tbl>
    <w:p w14:paraId="71B06AC5" w14:textId="77777777" w:rsidR="00735B22" w:rsidRDefault="00735B22" w:rsidP="00735B22"/>
    <w:p w14:paraId="17FD0AFE" w14:textId="77777777" w:rsidR="00735B22" w:rsidRDefault="00735B22" w:rsidP="00735B22">
      <w:pPr>
        <w:jc w:val="center"/>
      </w:pPr>
      <w:r>
        <w:t xml:space="preserve">                                       </w:t>
      </w:r>
      <w:r w:rsidRPr="006F6F22">
        <w:t xml:space="preserve">  </w:t>
      </w:r>
    </w:p>
    <w:p w14:paraId="619B7CD3" w14:textId="77777777" w:rsidR="00735B22" w:rsidRPr="006F6F22" w:rsidRDefault="00735B22" w:rsidP="00735B22">
      <w:pPr>
        <w:jc w:val="center"/>
      </w:pPr>
      <w:r>
        <w:lastRenderedPageBreak/>
        <w:t xml:space="preserve">                                          </w:t>
      </w:r>
      <w:r w:rsidRPr="006F6F22">
        <w:t>PATVIRTINTA</w:t>
      </w:r>
    </w:p>
    <w:p w14:paraId="2510A097" w14:textId="77777777" w:rsidR="00735B22" w:rsidRPr="006F6F22" w:rsidRDefault="00735B22" w:rsidP="00735B22">
      <w:r w:rsidRPr="006F6F22">
        <w:tab/>
      </w:r>
      <w:r w:rsidRPr="006F6F22">
        <w:tab/>
      </w:r>
      <w:r w:rsidRPr="006F6F22">
        <w:tab/>
        <w:t xml:space="preserve">                       Trakų r. Rūdiškių gimnazijos direktoriaus</w:t>
      </w:r>
    </w:p>
    <w:p w14:paraId="09ED96F4" w14:textId="4F2EC400" w:rsidR="00735B22" w:rsidRPr="006F6F22" w:rsidRDefault="00735B22" w:rsidP="00735B22">
      <w:r w:rsidRPr="006F6F22">
        <w:t xml:space="preserve">                                                             </w:t>
      </w:r>
      <w:r>
        <w:t xml:space="preserve">                           2021 m. </w:t>
      </w:r>
      <w:r w:rsidR="006A22D9">
        <w:t xml:space="preserve">lapkričio 5 </w:t>
      </w:r>
      <w:r>
        <w:t>d. įsakymu Nr. OV-</w:t>
      </w:r>
      <w:r w:rsidR="006A22D9">
        <w:t>98</w:t>
      </w:r>
    </w:p>
    <w:p w14:paraId="7AC4B6CD" w14:textId="77777777" w:rsidR="00735B22" w:rsidRPr="006F6F22" w:rsidRDefault="00735B22" w:rsidP="00735B22"/>
    <w:p w14:paraId="67A5BE19" w14:textId="77777777" w:rsidR="00735B22" w:rsidRPr="006F6F22" w:rsidRDefault="00735B22" w:rsidP="00735B22">
      <w:pPr>
        <w:tabs>
          <w:tab w:val="left" w:pos="8685"/>
        </w:tabs>
        <w:jc w:val="center"/>
        <w:rPr>
          <w:b/>
        </w:rPr>
      </w:pPr>
      <w:r w:rsidRPr="006F6F22">
        <w:rPr>
          <w:b/>
        </w:rPr>
        <w:t>TRAKŲ R. RŪDIŠKIŲ GIMNAZIJOS</w:t>
      </w:r>
    </w:p>
    <w:p w14:paraId="5C7AA703" w14:textId="77777777" w:rsidR="00735B22" w:rsidRPr="006F6F22" w:rsidRDefault="00735B22" w:rsidP="00735B22">
      <w:pPr>
        <w:tabs>
          <w:tab w:val="left" w:pos="8685"/>
        </w:tabs>
        <w:jc w:val="center"/>
        <w:rPr>
          <w:b/>
        </w:rPr>
      </w:pPr>
      <w:r w:rsidRPr="006F6F22">
        <w:rPr>
          <w:b/>
        </w:rPr>
        <w:t>MOKYKLINIO AUTOBUSO „IVECO DAILY“</w:t>
      </w:r>
    </w:p>
    <w:p w14:paraId="68660770" w14:textId="77777777" w:rsidR="00735B22" w:rsidRPr="006F6F22" w:rsidRDefault="00735B22" w:rsidP="00735B22">
      <w:pPr>
        <w:tabs>
          <w:tab w:val="left" w:pos="8685"/>
        </w:tabs>
        <w:jc w:val="center"/>
        <w:rPr>
          <w:b/>
        </w:rPr>
      </w:pPr>
      <w:r w:rsidRPr="006F6F22">
        <w:rPr>
          <w:b/>
        </w:rPr>
        <w:t>VALST. NR. HZK 251 MARŠRUTAS</w:t>
      </w:r>
    </w:p>
    <w:p w14:paraId="2D383C5D" w14:textId="77777777" w:rsidR="00735B22" w:rsidRPr="006F6F22" w:rsidRDefault="00735B22" w:rsidP="00735B22">
      <w:pPr>
        <w:tabs>
          <w:tab w:val="left" w:pos="8685"/>
        </w:tabs>
        <w:rPr>
          <w:b/>
        </w:rPr>
      </w:pPr>
    </w:p>
    <w:p w14:paraId="61708C1B" w14:textId="77777777" w:rsidR="00735B22" w:rsidRPr="006F6F22" w:rsidRDefault="00735B22" w:rsidP="00735B22">
      <w:pPr>
        <w:tabs>
          <w:tab w:val="left" w:pos="8685"/>
        </w:tabs>
        <w:rPr>
          <w:b/>
        </w:rPr>
      </w:pPr>
      <w:r w:rsidRPr="006F6F22">
        <w:rPr>
          <w:b/>
        </w:rPr>
        <w:t>(</w:t>
      </w:r>
      <w:r w:rsidRPr="006F6F22">
        <w:t>Pirmadienis-Penktadienis</w:t>
      </w:r>
      <w:r w:rsidRPr="006F6F22">
        <w:rPr>
          <w:b/>
        </w:rPr>
        <w:t>)</w:t>
      </w:r>
    </w:p>
    <w:p w14:paraId="35BBDD39" w14:textId="77777777" w:rsidR="00735B22" w:rsidRPr="006F6F22" w:rsidRDefault="00735B22" w:rsidP="00735B22">
      <w:pPr>
        <w:tabs>
          <w:tab w:val="left" w:pos="8685"/>
        </w:tabs>
        <w:rPr>
          <w:b/>
        </w:rPr>
      </w:pPr>
    </w:p>
    <w:p w14:paraId="03229F63" w14:textId="77777777" w:rsidR="00735B22" w:rsidRPr="006F6F22" w:rsidRDefault="00735B22" w:rsidP="00735B22">
      <w:pPr>
        <w:tabs>
          <w:tab w:val="left" w:pos="8685"/>
        </w:tabs>
        <w:jc w:val="center"/>
        <w:rPr>
          <w:b/>
        </w:rPr>
      </w:pPr>
      <w:r w:rsidRPr="006F6F22">
        <w:rPr>
          <w:b/>
        </w:rPr>
        <w:t>MOKINIŲ PAVEŽĖJIMAS IŠ MOKYKLOS</w:t>
      </w:r>
    </w:p>
    <w:p w14:paraId="62495DF9" w14:textId="77777777" w:rsidR="00735B22" w:rsidRPr="006F6F22" w:rsidRDefault="00735B22" w:rsidP="00735B22">
      <w:pPr>
        <w:jc w:val="center"/>
        <w:rPr>
          <w:b/>
        </w:rPr>
      </w:pPr>
      <w:r w:rsidRPr="006F6F22">
        <w:rPr>
          <w:b/>
        </w:rPr>
        <w:t>(spalio, gruodžio, vasario, balandžio, birželio mėn.)</w:t>
      </w:r>
    </w:p>
    <w:p w14:paraId="33A6FE77" w14:textId="77777777" w:rsidR="00735B22" w:rsidRPr="006F6F22" w:rsidRDefault="00735B22" w:rsidP="00735B22">
      <w:pPr>
        <w:tabs>
          <w:tab w:val="left" w:pos="8685"/>
        </w:tabs>
        <w:jc w:val="center"/>
        <w:rPr>
          <w:b/>
        </w:rPr>
      </w:pPr>
    </w:p>
    <w:p w14:paraId="287CE004" w14:textId="106F8488" w:rsidR="00735B22" w:rsidRPr="006F6F22" w:rsidRDefault="00735B22" w:rsidP="00735B22">
      <w:pPr>
        <w:tabs>
          <w:tab w:val="left" w:pos="8685"/>
        </w:tabs>
        <w:rPr>
          <w:b/>
        </w:rPr>
      </w:pPr>
      <w:r w:rsidRPr="006F6F22">
        <w:rPr>
          <w:b/>
        </w:rPr>
        <w:t>Maršrutas: Rūdiškės –Antakalnis – Grendavė – Kazokiškės</w:t>
      </w:r>
      <w:r w:rsidR="000621B9">
        <w:rPr>
          <w:b/>
        </w:rPr>
        <w:t>-</w:t>
      </w:r>
      <w:r w:rsidRPr="006F6F22">
        <w:rPr>
          <w:b/>
        </w:rPr>
        <w:t xml:space="preserve"> </w:t>
      </w:r>
      <w:r w:rsidR="00913B31">
        <w:rPr>
          <w:b/>
        </w:rPr>
        <w:t>Vaikštenys</w:t>
      </w:r>
      <w:r w:rsidRPr="006F6F22">
        <w:rPr>
          <w:b/>
        </w:rPr>
        <w:t>- Rūdiškės</w:t>
      </w:r>
    </w:p>
    <w:p w14:paraId="59AAC98D" w14:textId="77777777" w:rsidR="00735B22" w:rsidRPr="006F6F22" w:rsidRDefault="00735B22" w:rsidP="00735B22">
      <w:pPr>
        <w:tabs>
          <w:tab w:val="left" w:pos="8685"/>
        </w:tabs>
        <w:rPr>
          <w:b/>
        </w:rPr>
      </w:pPr>
      <w:r w:rsidRPr="006F6F22">
        <w:rPr>
          <w:b/>
        </w:rPr>
        <w:t xml:space="preserve">Autobuso išvykimo laikas iš mokyklos: </w:t>
      </w:r>
      <w:r>
        <w:rPr>
          <w:b/>
        </w:rPr>
        <w:t xml:space="preserve">15.00 </w:t>
      </w:r>
      <w:r w:rsidRPr="006F6F22">
        <w:rPr>
          <w:b/>
        </w:rPr>
        <w:t>val.</w:t>
      </w:r>
    </w:p>
    <w:p w14:paraId="080306BC" w14:textId="461F0B54" w:rsidR="00735B22" w:rsidRPr="006F6F22" w:rsidRDefault="00735B22" w:rsidP="00735B22">
      <w:pPr>
        <w:tabs>
          <w:tab w:val="left" w:pos="8685"/>
        </w:tabs>
        <w:rPr>
          <w:b/>
        </w:rPr>
      </w:pPr>
      <w:r>
        <w:rPr>
          <w:b/>
        </w:rPr>
        <w:t xml:space="preserve">Autobuso grįžimo laikas: </w:t>
      </w:r>
      <w:r w:rsidR="00AB468D">
        <w:rPr>
          <w:b/>
        </w:rPr>
        <w:t>1</w:t>
      </w:r>
      <w:r w:rsidR="00913B31">
        <w:rPr>
          <w:b/>
        </w:rPr>
        <w:t>5.45</w:t>
      </w:r>
      <w:r w:rsidR="00AB468D">
        <w:rPr>
          <w:b/>
        </w:rPr>
        <w:t xml:space="preserve"> </w:t>
      </w:r>
      <w:r w:rsidRPr="006F6F22">
        <w:rPr>
          <w:b/>
        </w:rPr>
        <w:t>val.</w:t>
      </w:r>
    </w:p>
    <w:p w14:paraId="77260BF9" w14:textId="77777777" w:rsidR="00735B22" w:rsidRPr="006F6F22" w:rsidRDefault="00735B22" w:rsidP="00735B22">
      <w:pPr>
        <w:tabs>
          <w:tab w:val="left" w:pos="8685"/>
        </w:tabs>
        <w:rPr>
          <w:b/>
        </w:rPr>
      </w:pPr>
    </w:p>
    <w:tbl>
      <w:tblPr>
        <w:tblW w:w="109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904"/>
        <w:gridCol w:w="1790"/>
        <w:gridCol w:w="1701"/>
        <w:gridCol w:w="1560"/>
        <w:gridCol w:w="965"/>
        <w:gridCol w:w="1421"/>
        <w:gridCol w:w="1276"/>
        <w:gridCol w:w="753"/>
      </w:tblGrid>
      <w:tr w:rsidR="00735B22" w:rsidRPr="003265CB" w14:paraId="635003F3" w14:textId="77777777" w:rsidTr="00066253">
        <w:trPr>
          <w:trHeight w:val="825"/>
        </w:trPr>
        <w:tc>
          <w:tcPr>
            <w:tcW w:w="595" w:type="dxa"/>
            <w:vMerge w:val="restart"/>
          </w:tcPr>
          <w:p w14:paraId="09A639B6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  <w:r w:rsidRPr="006F6F22">
              <w:rPr>
                <w:b/>
              </w:rPr>
              <w:t>Eil.</w:t>
            </w:r>
          </w:p>
          <w:p w14:paraId="49009E1C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  <w:r w:rsidRPr="006F6F22">
              <w:rPr>
                <w:b/>
              </w:rPr>
              <w:t>Nr.</w:t>
            </w:r>
          </w:p>
        </w:tc>
        <w:tc>
          <w:tcPr>
            <w:tcW w:w="2694" w:type="dxa"/>
            <w:gridSpan w:val="2"/>
            <w:vMerge w:val="restart"/>
          </w:tcPr>
          <w:p w14:paraId="37BE6B58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</w:p>
          <w:p w14:paraId="1F28DA46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  <w:r w:rsidRPr="006F6F22">
              <w:rPr>
                <w:b/>
              </w:rPr>
              <w:t>Maršrutas</w:t>
            </w:r>
          </w:p>
          <w:p w14:paraId="7D4A77F5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</w:p>
        </w:tc>
        <w:tc>
          <w:tcPr>
            <w:tcW w:w="1701" w:type="dxa"/>
            <w:vMerge w:val="restart"/>
          </w:tcPr>
          <w:p w14:paraId="2CE8EB9D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</w:p>
          <w:p w14:paraId="7EA3B861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  <w:r w:rsidRPr="006F6F22">
              <w:rPr>
                <w:b/>
              </w:rPr>
              <w:t xml:space="preserve">Sustojimo vieta </w:t>
            </w:r>
          </w:p>
          <w:p w14:paraId="69E552FA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  <w:r w:rsidRPr="006F6F22">
              <w:rPr>
                <w:b/>
              </w:rPr>
              <w:t>(</w:t>
            </w:r>
            <w:r w:rsidRPr="006F6F22">
              <w:t>Tikslus, saugus sustojimas)</w:t>
            </w:r>
          </w:p>
        </w:tc>
        <w:tc>
          <w:tcPr>
            <w:tcW w:w="1560" w:type="dxa"/>
            <w:vMerge w:val="restart"/>
          </w:tcPr>
          <w:p w14:paraId="1DAD36D6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</w:p>
          <w:p w14:paraId="191D6671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  <w:r w:rsidRPr="006F6F22">
              <w:rPr>
                <w:b/>
              </w:rPr>
              <w:t>Laikas val.</w:t>
            </w:r>
          </w:p>
          <w:p w14:paraId="17EFC775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  <w:r w:rsidRPr="006F6F22">
              <w:rPr>
                <w:b/>
              </w:rPr>
              <w:t>(</w:t>
            </w:r>
            <w:r w:rsidRPr="006F6F22">
              <w:t>Išlaipinimo)</w:t>
            </w:r>
          </w:p>
        </w:tc>
        <w:tc>
          <w:tcPr>
            <w:tcW w:w="2386" w:type="dxa"/>
            <w:gridSpan w:val="2"/>
          </w:tcPr>
          <w:p w14:paraId="64C39524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  <w:r w:rsidRPr="006F6F22">
              <w:rPr>
                <w:b/>
              </w:rPr>
              <w:t>Atstumas</w:t>
            </w:r>
          </w:p>
          <w:p w14:paraId="3E3D646A" w14:textId="77777777" w:rsidR="00735B22" w:rsidRPr="006F6F22" w:rsidRDefault="00735B22" w:rsidP="00066253">
            <w:pPr>
              <w:tabs>
                <w:tab w:val="left" w:pos="8685"/>
              </w:tabs>
            </w:pPr>
            <w:r w:rsidRPr="006F6F22">
              <w:rPr>
                <w:b/>
              </w:rPr>
              <w:t>km.</w:t>
            </w:r>
          </w:p>
        </w:tc>
        <w:tc>
          <w:tcPr>
            <w:tcW w:w="1276" w:type="dxa"/>
            <w:vMerge w:val="restart"/>
          </w:tcPr>
          <w:p w14:paraId="54420448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  <w:r w:rsidRPr="006F6F22">
              <w:rPr>
                <w:b/>
              </w:rPr>
              <w:t>Išlipančių mokinių skaičius</w:t>
            </w:r>
          </w:p>
          <w:p w14:paraId="03AB2CD4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</w:p>
        </w:tc>
        <w:tc>
          <w:tcPr>
            <w:tcW w:w="753" w:type="dxa"/>
            <w:vMerge w:val="restart"/>
          </w:tcPr>
          <w:p w14:paraId="58E37F5B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  <w:r w:rsidRPr="006F6F22">
              <w:rPr>
                <w:b/>
              </w:rPr>
              <w:t>Maršruto</w:t>
            </w:r>
          </w:p>
          <w:p w14:paraId="2A99A4B2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  <w:r w:rsidRPr="006F6F22">
              <w:rPr>
                <w:b/>
              </w:rPr>
              <w:t>Nr.</w:t>
            </w:r>
          </w:p>
        </w:tc>
      </w:tr>
      <w:tr w:rsidR="00735B22" w:rsidRPr="003265CB" w14:paraId="4FD37291" w14:textId="77777777" w:rsidTr="00066253">
        <w:trPr>
          <w:trHeight w:val="999"/>
        </w:trPr>
        <w:tc>
          <w:tcPr>
            <w:tcW w:w="595" w:type="dxa"/>
            <w:vMerge/>
            <w:vAlign w:val="center"/>
          </w:tcPr>
          <w:p w14:paraId="0FB45F77" w14:textId="77777777" w:rsidR="00735B22" w:rsidRPr="006F6F22" w:rsidRDefault="00735B22" w:rsidP="00066253">
            <w:pPr>
              <w:rPr>
                <w:b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14:paraId="15BF1813" w14:textId="77777777" w:rsidR="00735B22" w:rsidRPr="006F6F22" w:rsidRDefault="00735B22" w:rsidP="00066253">
            <w:pPr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14:paraId="5F0B3B16" w14:textId="77777777" w:rsidR="00735B22" w:rsidRPr="006F6F22" w:rsidRDefault="00735B22" w:rsidP="00066253">
            <w:pPr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14:paraId="4CE69EF2" w14:textId="77777777" w:rsidR="00735B22" w:rsidRPr="006F6F22" w:rsidRDefault="00735B22" w:rsidP="00066253">
            <w:pPr>
              <w:rPr>
                <w:b/>
              </w:rPr>
            </w:pPr>
          </w:p>
        </w:tc>
        <w:tc>
          <w:tcPr>
            <w:tcW w:w="965" w:type="dxa"/>
          </w:tcPr>
          <w:p w14:paraId="466C8F97" w14:textId="77777777" w:rsidR="00735B22" w:rsidRPr="006F6F22" w:rsidRDefault="00735B22" w:rsidP="00066253">
            <w:pPr>
              <w:tabs>
                <w:tab w:val="left" w:pos="8685"/>
              </w:tabs>
            </w:pPr>
            <w:r w:rsidRPr="006F6F22">
              <w:t>(Tarp sustojimų)</w:t>
            </w:r>
          </w:p>
        </w:tc>
        <w:tc>
          <w:tcPr>
            <w:tcW w:w="1421" w:type="dxa"/>
          </w:tcPr>
          <w:p w14:paraId="4DCD805A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  <w:r w:rsidRPr="006F6F22">
              <w:t>(Nuo mokyklos ir sustojimo)</w:t>
            </w:r>
          </w:p>
        </w:tc>
        <w:tc>
          <w:tcPr>
            <w:tcW w:w="1276" w:type="dxa"/>
            <w:vMerge/>
            <w:vAlign w:val="center"/>
          </w:tcPr>
          <w:p w14:paraId="5FC1D722" w14:textId="77777777" w:rsidR="00735B22" w:rsidRPr="006F6F22" w:rsidRDefault="00735B22" w:rsidP="00066253">
            <w:pPr>
              <w:rPr>
                <w:b/>
              </w:rPr>
            </w:pPr>
          </w:p>
        </w:tc>
        <w:tc>
          <w:tcPr>
            <w:tcW w:w="753" w:type="dxa"/>
            <w:vMerge/>
            <w:vAlign w:val="center"/>
          </w:tcPr>
          <w:p w14:paraId="2A671669" w14:textId="77777777" w:rsidR="00735B22" w:rsidRPr="006F6F22" w:rsidRDefault="00735B22" w:rsidP="00066253">
            <w:pPr>
              <w:rPr>
                <w:b/>
              </w:rPr>
            </w:pPr>
          </w:p>
        </w:tc>
      </w:tr>
      <w:tr w:rsidR="00735B22" w:rsidRPr="003265CB" w14:paraId="5757DF21" w14:textId="77777777" w:rsidTr="00066253">
        <w:trPr>
          <w:trHeight w:val="410"/>
        </w:trPr>
        <w:tc>
          <w:tcPr>
            <w:tcW w:w="595" w:type="dxa"/>
          </w:tcPr>
          <w:p w14:paraId="7DDEF5E5" w14:textId="77777777" w:rsidR="00735B22" w:rsidRPr="006F6F22" w:rsidRDefault="00735B22" w:rsidP="00066253">
            <w:pPr>
              <w:tabs>
                <w:tab w:val="left" w:pos="8685"/>
              </w:tabs>
            </w:pPr>
            <w:r w:rsidRPr="006F6F22">
              <w:t>1.</w:t>
            </w:r>
          </w:p>
        </w:tc>
        <w:tc>
          <w:tcPr>
            <w:tcW w:w="2694" w:type="dxa"/>
            <w:gridSpan w:val="2"/>
          </w:tcPr>
          <w:p w14:paraId="6D8C4E7F" w14:textId="77777777" w:rsidR="00735B22" w:rsidRPr="006F6F22" w:rsidRDefault="00735B22" w:rsidP="00066253">
            <w:pPr>
              <w:tabs>
                <w:tab w:val="left" w:pos="8685"/>
              </w:tabs>
            </w:pPr>
            <w:r>
              <w:t>Rūdiškės - Panošiškės</w:t>
            </w:r>
          </w:p>
        </w:tc>
        <w:tc>
          <w:tcPr>
            <w:tcW w:w="1701" w:type="dxa"/>
          </w:tcPr>
          <w:p w14:paraId="3AAC452A" w14:textId="77777777" w:rsidR="00735B22" w:rsidRPr="0033321F" w:rsidRDefault="00735B22" w:rsidP="00066253">
            <w:pPr>
              <w:pStyle w:val="Betarp"/>
              <w:rPr>
                <w:lang w:eastAsia="lt-LT"/>
              </w:rPr>
            </w:pPr>
            <w:r w:rsidRPr="0033321F">
              <w:rPr>
                <w:lang w:eastAsia="lt-LT"/>
              </w:rPr>
              <w:t>autobusų stotelė</w:t>
            </w:r>
          </w:p>
          <w:p w14:paraId="7DE62CCD" w14:textId="77777777" w:rsidR="00735B22" w:rsidRPr="006F6F22" w:rsidRDefault="00735B22" w:rsidP="00066253">
            <w:pPr>
              <w:tabs>
                <w:tab w:val="left" w:pos="8685"/>
              </w:tabs>
            </w:pPr>
          </w:p>
        </w:tc>
        <w:tc>
          <w:tcPr>
            <w:tcW w:w="1560" w:type="dxa"/>
          </w:tcPr>
          <w:p w14:paraId="0251BECB" w14:textId="77777777" w:rsidR="00735B22" w:rsidRPr="006F6F22" w:rsidRDefault="00735B22" w:rsidP="00066253">
            <w:pPr>
              <w:tabs>
                <w:tab w:val="left" w:pos="8685"/>
              </w:tabs>
            </w:pPr>
            <w:r>
              <w:t>15.00-15.10</w:t>
            </w:r>
          </w:p>
        </w:tc>
        <w:tc>
          <w:tcPr>
            <w:tcW w:w="965" w:type="dxa"/>
          </w:tcPr>
          <w:p w14:paraId="15113137" w14:textId="77777777" w:rsidR="00735B22" w:rsidRPr="006F6F22" w:rsidRDefault="00735B22" w:rsidP="00066253">
            <w:pPr>
              <w:tabs>
                <w:tab w:val="left" w:pos="8685"/>
              </w:tabs>
            </w:pPr>
            <w:r w:rsidRPr="00C44F48">
              <w:t>5,5</w:t>
            </w:r>
          </w:p>
        </w:tc>
        <w:tc>
          <w:tcPr>
            <w:tcW w:w="1421" w:type="dxa"/>
          </w:tcPr>
          <w:p w14:paraId="4F99B8B0" w14:textId="77777777" w:rsidR="00735B22" w:rsidRPr="006F6F22" w:rsidRDefault="00735B22" w:rsidP="00066253">
            <w:pPr>
              <w:tabs>
                <w:tab w:val="left" w:pos="8685"/>
              </w:tabs>
            </w:pPr>
            <w:r>
              <w:t>5,5</w:t>
            </w:r>
          </w:p>
        </w:tc>
        <w:tc>
          <w:tcPr>
            <w:tcW w:w="1276" w:type="dxa"/>
          </w:tcPr>
          <w:p w14:paraId="574F2123" w14:textId="77777777" w:rsidR="00735B22" w:rsidRPr="006F6F22" w:rsidRDefault="00735B22" w:rsidP="00066253">
            <w:r>
              <w:t>3</w:t>
            </w:r>
          </w:p>
        </w:tc>
        <w:tc>
          <w:tcPr>
            <w:tcW w:w="753" w:type="dxa"/>
            <w:vMerge w:val="restart"/>
          </w:tcPr>
          <w:p w14:paraId="11B71675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</w:p>
          <w:p w14:paraId="37E538B5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</w:p>
          <w:p w14:paraId="6FBD460D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</w:p>
          <w:p w14:paraId="4B3559CE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</w:p>
          <w:p w14:paraId="58C3220E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</w:p>
          <w:p w14:paraId="50FE5458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</w:p>
          <w:p w14:paraId="47F684F7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  <w:r w:rsidRPr="006F6F22">
              <w:rPr>
                <w:b/>
              </w:rPr>
              <w:t>Nr. 2B.</w:t>
            </w:r>
          </w:p>
        </w:tc>
      </w:tr>
      <w:tr w:rsidR="00735B22" w:rsidRPr="003265CB" w14:paraId="3B7FD2A4" w14:textId="77777777" w:rsidTr="00066253">
        <w:trPr>
          <w:trHeight w:val="410"/>
        </w:trPr>
        <w:tc>
          <w:tcPr>
            <w:tcW w:w="595" w:type="dxa"/>
          </w:tcPr>
          <w:p w14:paraId="6117E84D" w14:textId="77777777" w:rsidR="00735B22" w:rsidRPr="006F6F22" w:rsidRDefault="00735B22" w:rsidP="00066253">
            <w:pPr>
              <w:tabs>
                <w:tab w:val="left" w:pos="8685"/>
              </w:tabs>
            </w:pPr>
            <w:r w:rsidRPr="006F6F22">
              <w:t>2.</w:t>
            </w:r>
          </w:p>
          <w:p w14:paraId="6D37C0B7" w14:textId="77777777" w:rsidR="00735B22" w:rsidRPr="006F6F22" w:rsidRDefault="00735B22" w:rsidP="00066253">
            <w:pPr>
              <w:tabs>
                <w:tab w:val="left" w:pos="8685"/>
              </w:tabs>
            </w:pPr>
          </w:p>
        </w:tc>
        <w:tc>
          <w:tcPr>
            <w:tcW w:w="2694" w:type="dxa"/>
            <w:gridSpan w:val="2"/>
          </w:tcPr>
          <w:p w14:paraId="0EE91828" w14:textId="77777777" w:rsidR="00735B22" w:rsidRPr="006F6F22" w:rsidRDefault="00735B22" w:rsidP="00066253">
            <w:pPr>
              <w:tabs>
                <w:tab w:val="left" w:pos="8685"/>
              </w:tabs>
            </w:pPr>
            <w:r>
              <w:t xml:space="preserve">Panošiškės - Antakalnis </w:t>
            </w:r>
          </w:p>
          <w:p w14:paraId="1F506AC2" w14:textId="77777777" w:rsidR="00735B22" w:rsidRPr="006F6F22" w:rsidRDefault="00735B22" w:rsidP="00066253">
            <w:pPr>
              <w:tabs>
                <w:tab w:val="left" w:pos="8685"/>
              </w:tabs>
            </w:pPr>
          </w:p>
        </w:tc>
        <w:tc>
          <w:tcPr>
            <w:tcW w:w="1701" w:type="dxa"/>
          </w:tcPr>
          <w:p w14:paraId="6B1C5F1A" w14:textId="77777777" w:rsidR="00735B22" w:rsidRPr="006F6F22" w:rsidRDefault="00735B22" w:rsidP="00066253">
            <w:pPr>
              <w:tabs>
                <w:tab w:val="left" w:pos="8685"/>
              </w:tabs>
            </w:pPr>
            <w:r>
              <w:t>autobusų stotelė</w:t>
            </w:r>
          </w:p>
        </w:tc>
        <w:tc>
          <w:tcPr>
            <w:tcW w:w="1560" w:type="dxa"/>
          </w:tcPr>
          <w:p w14:paraId="3A79655A" w14:textId="77777777" w:rsidR="00735B22" w:rsidRPr="006F6F22" w:rsidRDefault="00735B22" w:rsidP="00066253">
            <w:pPr>
              <w:tabs>
                <w:tab w:val="left" w:pos="8685"/>
              </w:tabs>
            </w:pPr>
            <w:r>
              <w:t>15.10-15.12</w:t>
            </w:r>
          </w:p>
          <w:p w14:paraId="5E31FFBE" w14:textId="77777777" w:rsidR="00735B22" w:rsidRPr="006F6F22" w:rsidRDefault="00735B22" w:rsidP="00066253">
            <w:pPr>
              <w:tabs>
                <w:tab w:val="left" w:pos="8685"/>
              </w:tabs>
            </w:pPr>
          </w:p>
        </w:tc>
        <w:tc>
          <w:tcPr>
            <w:tcW w:w="965" w:type="dxa"/>
          </w:tcPr>
          <w:p w14:paraId="3F2CF1E4" w14:textId="77777777" w:rsidR="00735B22" w:rsidRPr="006F6F22" w:rsidRDefault="00735B22" w:rsidP="00066253">
            <w:pPr>
              <w:tabs>
                <w:tab w:val="left" w:pos="8685"/>
              </w:tabs>
            </w:pPr>
            <w:r>
              <w:t>1</w:t>
            </w:r>
          </w:p>
          <w:p w14:paraId="3A4897D0" w14:textId="77777777" w:rsidR="00735B22" w:rsidRPr="006F6F22" w:rsidRDefault="00735B22" w:rsidP="00066253">
            <w:pPr>
              <w:tabs>
                <w:tab w:val="left" w:pos="8685"/>
              </w:tabs>
            </w:pPr>
          </w:p>
        </w:tc>
        <w:tc>
          <w:tcPr>
            <w:tcW w:w="1421" w:type="dxa"/>
          </w:tcPr>
          <w:p w14:paraId="0DF4D431" w14:textId="77777777" w:rsidR="00735B22" w:rsidRPr="006F6F22" w:rsidRDefault="00735B22" w:rsidP="00066253">
            <w:pPr>
              <w:tabs>
                <w:tab w:val="left" w:pos="8685"/>
              </w:tabs>
            </w:pPr>
            <w:r>
              <w:t>6,5</w:t>
            </w:r>
          </w:p>
          <w:p w14:paraId="047D162D" w14:textId="77777777" w:rsidR="00735B22" w:rsidRPr="006F6F22" w:rsidRDefault="00735B22" w:rsidP="00066253">
            <w:pPr>
              <w:tabs>
                <w:tab w:val="left" w:pos="8685"/>
              </w:tabs>
            </w:pPr>
          </w:p>
        </w:tc>
        <w:tc>
          <w:tcPr>
            <w:tcW w:w="1276" w:type="dxa"/>
          </w:tcPr>
          <w:p w14:paraId="4DC85C91" w14:textId="77777777" w:rsidR="00735B22" w:rsidRPr="006F6F22" w:rsidRDefault="00735B22" w:rsidP="00066253">
            <w:r>
              <w:t>4</w:t>
            </w:r>
          </w:p>
        </w:tc>
        <w:tc>
          <w:tcPr>
            <w:tcW w:w="753" w:type="dxa"/>
            <w:vMerge/>
            <w:vAlign w:val="center"/>
          </w:tcPr>
          <w:p w14:paraId="1A940490" w14:textId="77777777" w:rsidR="00735B22" w:rsidRPr="006F6F22" w:rsidRDefault="00735B22" w:rsidP="00066253">
            <w:pPr>
              <w:rPr>
                <w:b/>
              </w:rPr>
            </w:pPr>
          </w:p>
        </w:tc>
      </w:tr>
      <w:tr w:rsidR="00735B22" w:rsidRPr="003265CB" w14:paraId="0B9946F7" w14:textId="77777777" w:rsidTr="00066253">
        <w:trPr>
          <w:trHeight w:val="410"/>
        </w:trPr>
        <w:tc>
          <w:tcPr>
            <w:tcW w:w="595" w:type="dxa"/>
          </w:tcPr>
          <w:p w14:paraId="31C0BE9D" w14:textId="77777777" w:rsidR="00735B22" w:rsidRPr="006F6F22" w:rsidRDefault="00735B22" w:rsidP="00066253">
            <w:pPr>
              <w:tabs>
                <w:tab w:val="left" w:pos="8685"/>
              </w:tabs>
            </w:pPr>
            <w:r>
              <w:t>3.</w:t>
            </w:r>
          </w:p>
        </w:tc>
        <w:tc>
          <w:tcPr>
            <w:tcW w:w="2694" w:type="dxa"/>
            <w:gridSpan w:val="2"/>
          </w:tcPr>
          <w:p w14:paraId="4A5D4921" w14:textId="77777777" w:rsidR="00735B22" w:rsidRPr="002F21C2" w:rsidRDefault="00735B22" w:rsidP="00066253">
            <w:pPr>
              <w:tabs>
                <w:tab w:val="left" w:pos="8685"/>
              </w:tabs>
            </w:pPr>
            <w:r w:rsidRPr="0067129D">
              <w:t>Antakalnis</w:t>
            </w:r>
            <w:r>
              <w:t xml:space="preserve"> - </w:t>
            </w:r>
            <w:r w:rsidRPr="0051387D">
              <w:t>Savaitiškės</w:t>
            </w:r>
          </w:p>
        </w:tc>
        <w:tc>
          <w:tcPr>
            <w:tcW w:w="1701" w:type="dxa"/>
          </w:tcPr>
          <w:p w14:paraId="77CB4463" w14:textId="77777777" w:rsidR="00735B22" w:rsidRDefault="00735B22" w:rsidP="00066253">
            <w:pPr>
              <w:tabs>
                <w:tab w:val="left" w:pos="8685"/>
              </w:tabs>
            </w:pPr>
            <w:r w:rsidRPr="004E3B83">
              <w:t>ant kalniuko</w:t>
            </w:r>
          </w:p>
        </w:tc>
        <w:tc>
          <w:tcPr>
            <w:tcW w:w="1560" w:type="dxa"/>
          </w:tcPr>
          <w:p w14:paraId="4C0B7C28" w14:textId="12DBBB97" w:rsidR="00735B22" w:rsidRDefault="008B0498" w:rsidP="00066253">
            <w:pPr>
              <w:tabs>
                <w:tab w:val="left" w:pos="8685"/>
              </w:tabs>
            </w:pPr>
            <w:r>
              <w:t>15.12 -15.15</w:t>
            </w:r>
          </w:p>
        </w:tc>
        <w:tc>
          <w:tcPr>
            <w:tcW w:w="965" w:type="dxa"/>
          </w:tcPr>
          <w:p w14:paraId="6FA6DD79" w14:textId="77777777" w:rsidR="00735B22" w:rsidRPr="006F6F22" w:rsidRDefault="00735B22" w:rsidP="00066253">
            <w:pPr>
              <w:tabs>
                <w:tab w:val="left" w:pos="8685"/>
              </w:tabs>
            </w:pPr>
            <w:r>
              <w:t>1,5</w:t>
            </w:r>
          </w:p>
        </w:tc>
        <w:tc>
          <w:tcPr>
            <w:tcW w:w="1421" w:type="dxa"/>
          </w:tcPr>
          <w:p w14:paraId="6F8B6E14" w14:textId="77777777" w:rsidR="00735B22" w:rsidRPr="006F6F22" w:rsidRDefault="00735B22" w:rsidP="00066253">
            <w:pPr>
              <w:tabs>
                <w:tab w:val="left" w:pos="8685"/>
              </w:tabs>
            </w:pPr>
            <w:r>
              <w:t>8</w:t>
            </w:r>
          </w:p>
        </w:tc>
        <w:tc>
          <w:tcPr>
            <w:tcW w:w="1276" w:type="dxa"/>
          </w:tcPr>
          <w:p w14:paraId="530AF0AC" w14:textId="77777777" w:rsidR="00735B22" w:rsidRDefault="00735B22" w:rsidP="00066253">
            <w:r>
              <w:t>1</w:t>
            </w:r>
          </w:p>
        </w:tc>
        <w:tc>
          <w:tcPr>
            <w:tcW w:w="753" w:type="dxa"/>
            <w:vMerge/>
            <w:vAlign w:val="center"/>
          </w:tcPr>
          <w:p w14:paraId="65BFD69E" w14:textId="77777777" w:rsidR="00735B22" w:rsidRPr="006F6F22" w:rsidRDefault="00735B22" w:rsidP="00066253">
            <w:pPr>
              <w:rPr>
                <w:b/>
              </w:rPr>
            </w:pPr>
          </w:p>
        </w:tc>
      </w:tr>
      <w:tr w:rsidR="00735B22" w:rsidRPr="003265CB" w14:paraId="0E329A45" w14:textId="77777777" w:rsidTr="00066253">
        <w:trPr>
          <w:trHeight w:val="425"/>
        </w:trPr>
        <w:tc>
          <w:tcPr>
            <w:tcW w:w="595" w:type="dxa"/>
          </w:tcPr>
          <w:p w14:paraId="124423DC" w14:textId="77777777" w:rsidR="00735B22" w:rsidRPr="006F6F22" w:rsidRDefault="00735B22" w:rsidP="00066253">
            <w:pPr>
              <w:tabs>
                <w:tab w:val="left" w:pos="8685"/>
              </w:tabs>
            </w:pPr>
            <w:r w:rsidRPr="006F6F22">
              <w:t>4.</w:t>
            </w:r>
          </w:p>
        </w:tc>
        <w:tc>
          <w:tcPr>
            <w:tcW w:w="2694" w:type="dxa"/>
            <w:gridSpan w:val="2"/>
          </w:tcPr>
          <w:p w14:paraId="5B207641" w14:textId="77777777" w:rsidR="00735B22" w:rsidRPr="006F6F22" w:rsidRDefault="00735B22" w:rsidP="00066253">
            <w:pPr>
              <w:tabs>
                <w:tab w:val="left" w:pos="8685"/>
              </w:tabs>
            </w:pPr>
            <w:r>
              <w:t xml:space="preserve"> </w:t>
            </w:r>
            <w:r w:rsidRPr="006F6F22">
              <w:t>Savaitiškės</w:t>
            </w:r>
            <w:r>
              <w:t xml:space="preserve"> - </w:t>
            </w:r>
            <w:r w:rsidRPr="00CF20B7">
              <w:t>Grendavė</w:t>
            </w:r>
          </w:p>
        </w:tc>
        <w:tc>
          <w:tcPr>
            <w:tcW w:w="1701" w:type="dxa"/>
          </w:tcPr>
          <w:p w14:paraId="07657275" w14:textId="77777777" w:rsidR="00735B22" w:rsidRPr="006F6F22" w:rsidRDefault="00735B22" w:rsidP="00066253">
            <w:pPr>
              <w:tabs>
                <w:tab w:val="left" w:pos="8685"/>
              </w:tabs>
            </w:pPr>
            <w:r w:rsidRPr="005404D6">
              <w:t>autobusų stotelė</w:t>
            </w:r>
          </w:p>
        </w:tc>
        <w:tc>
          <w:tcPr>
            <w:tcW w:w="1560" w:type="dxa"/>
          </w:tcPr>
          <w:p w14:paraId="59E4B9FC" w14:textId="4B95BE51" w:rsidR="00735B22" w:rsidRPr="006F6F22" w:rsidRDefault="00735B22" w:rsidP="00EB0141">
            <w:pPr>
              <w:tabs>
                <w:tab w:val="left" w:pos="8685"/>
              </w:tabs>
            </w:pPr>
            <w:r>
              <w:t>15.1</w:t>
            </w:r>
            <w:r w:rsidR="007D7DC2">
              <w:t>5</w:t>
            </w:r>
            <w:r>
              <w:t xml:space="preserve"> -15.</w:t>
            </w:r>
            <w:r w:rsidR="00EB0141">
              <w:t>17</w:t>
            </w:r>
          </w:p>
        </w:tc>
        <w:tc>
          <w:tcPr>
            <w:tcW w:w="965" w:type="dxa"/>
          </w:tcPr>
          <w:p w14:paraId="36BFDD54" w14:textId="77777777" w:rsidR="00735B22" w:rsidRPr="006F6F22" w:rsidRDefault="00735B22" w:rsidP="00066253">
            <w:pPr>
              <w:tabs>
                <w:tab w:val="left" w:pos="8685"/>
              </w:tabs>
            </w:pPr>
            <w:r w:rsidRPr="006F6F22">
              <w:t>1</w:t>
            </w:r>
          </w:p>
        </w:tc>
        <w:tc>
          <w:tcPr>
            <w:tcW w:w="1421" w:type="dxa"/>
          </w:tcPr>
          <w:p w14:paraId="799A9EC0" w14:textId="77777777" w:rsidR="00735B22" w:rsidRPr="006F6F22" w:rsidRDefault="00735B22" w:rsidP="00066253">
            <w:pPr>
              <w:tabs>
                <w:tab w:val="left" w:pos="8685"/>
              </w:tabs>
            </w:pPr>
            <w:r>
              <w:t>9</w:t>
            </w:r>
          </w:p>
        </w:tc>
        <w:tc>
          <w:tcPr>
            <w:tcW w:w="1276" w:type="dxa"/>
          </w:tcPr>
          <w:p w14:paraId="3BC937A4" w14:textId="77777777" w:rsidR="00735B22" w:rsidRPr="006F6F22" w:rsidRDefault="00735B22" w:rsidP="00066253">
            <w:pPr>
              <w:tabs>
                <w:tab w:val="left" w:pos="8685"/>
              </w:tabs>
            </w:pPr>
            <w:r>
              <w:t>11</w:t>
            </w:r>
          </w:p>
        </w:tc>
        <w:tc>
          <w:tcPr>
            <w:tcW w:w="753" w:type="dxa"/>
            <w:vMerge/>
            <w:vAlign w:val="center"/>
          </w:tcPr>
          <w:p w14:paraId="31686D37" w14:textId="77777777" w:rsidR="00735B22" w:rsidRPr="006F6F22" w:rsidRDefault="00735B22" w:rsidP="00066253">
            <w:pPr>
              <w:rPr>
                <w:b/>
              </w:rPr>
            </w:pPr>
          </w:p>
        </w:tc>
      </w:tr>
      <w:tr w:rsidR="00735B22" w:rsidRPr="003265CB" w14:paraId="12339EDC" w14:textId="77777777" w:rsidTr="00066253">
        <w:trPr>
          <w:trHeight w:val="425"/>
        </w:trPr>
        <w:tc>
          <w:tcPr>
            <w:tcW w:w="595" w:type="dxa"/>
          </w:tcPr>
          <w:p w14:paraId="465500E3" w14:textId="77777777" w:rsidR="00735B22" w:rsidRPr="006F6F22" w:rsidRDefault="00735B22" w:rsidP="00066253">
            <w:pPr>
              <w:tabs>
                <w:tab w:val="left" w:pos="8685"/>
              </w:tabs>
            </w:pPr>
            <w:r>
              <w:t>5.</w:t>
            </w:r>
          </w:p>
        </w:tc>
        <w:tc>
          <w:tcPr>
            <w:tcW w:w="2694" w:type="dxa"/>
            <w:gridSpan w:val="2"/>
          </w:tcPr>
          <w:p w14:paraId="460FEAAB" w14:textId="77777777" w:rsidR="00735B22" w:rsidRDefault="00735B22" w:rsidP="00066253">
            <w:pPr>
              <w:tabs>
                <w:tab w:val="left" w:pos="8685"/>
              </w:tabs>
            </w:pPr>
            <w:r>
              <w:t xml:space="preserve">Grendavė - </w:t>
            </w:r>
            <w:r w:rsidRPr="0033721D">
              <w:t>Samninkai</w:t>
            </w:r>
          </w:p>
        </w:tc>
        <w:tc>
          <w:tcPr>
            <w:tcW w:w="1701" w:type="dxa"/>
          </w:tcPr>
          <w:p w14:paraId="6BAA72AB" w14:textId="77777777" w:rsidR="00735B22" w:rsidRPr="006F6F22" w:rsidRDefault="00735B22" w:rsidP="00066253">
            <w:pPr>
              <w:tabs>
                <w:tab w:val="left" w:pos="8685"/>
              </w:tabs>
            </w:pPr>
            <w:r w:rsidRPr="0033721D">
              <w:t>prie sankryžos</w:t>
            </w:r>
          </w:p>
        </w:tc>
        <w:tc>
          <w:tcPr>
            <w:tcW w:w="1560" w:type="dxa"/>
          </w:tcPr>
          <w:p w14:paraId="04FDEE14" w14:textId="1183D86D" w:rsidR="00735B22" w:rsidRDefault="00735B22" w:rsidP="00B04A28">
            <w:pPr>
              <w:tabs>
                <w:tab w:val="left" w:pos="8685"/>
              </w:tabs>
            </w:pPr>
            <w:r>
              <w:t>15.</w:t>
            </w:r>
            <w:r w:rsidR="00180B9C">
              <w:t>17</w:t>
            </w:r>
            <w:r>
              <w:t xml:space="preserve"> - 15.2</w:t>
            </w:r>
            <w:r w:rsidR="00B04A28">
              <w:t>0</w:t>
            </w:r>
          </w:p>
        </w:tc>
        <w:tc>
          <w:tcPr>
            <w:tcW w:w="965" w:type="dxa"/>
          </w:tcPr>
          <w:p w14:paraId="1CA334BB" w14:textId="77777777" w:rsidR="00735B22" w:rsidRPr="006F6F22" w:rsidRDefault="00735B22" w:rsidP="00066253">
            <w:pPr>
              <w:tabs>
                <w:tab w:val="left" w:pos="8685"/>
              </w:tabs>
            </w:pPr>
            <w:r>
              <w:t>1</w:t>
            </w:r>
          </w:p>
        </w:tc>
        <w:tc>
          <w:tcPr>
            <w:tcW w:w="1421" w:type="dxa"/>
          </w:tcPr>
          <w:p w14:paraId="3C2ABE01" w14:textId="77777777" w:rsidR="00735B22" w:rsidRPr="006F6F22" w:rsidRDefault="00735B22" w:rsidP="00066253">
            <w:pPr>
              <w:tabs>
                <w:tab w:val="left" w:pos="8685"/>
              </w:tabs>
            </w:pPr>
            <w:r>
              <w:t>10</w:t>
            </w:r>
          </w:p>
        </w:tc>
        <w:tc>
          <w:tcPr>
            <w:tcW w:w="1276" w:type="dxa"/>
          </w:tcPr>
          <w:p w14:paraId="4EC7FE8F" w14:textId="77777777" w:rsidR="00735B22" w:rsidRDefault="00735B22" w:rsidP="00066253">
            <w:pPr>
              <w:tabs>
                <w:tab w:val="left" w:pos="8685"/>
              </w:tabs>
            </w:pPr>
            <w:r>
              <w:t>4</w:t>
            </w:r>
          </w:p>
        </w:tc>
        <w:tc>
          <w:tcPr>
            <w:tcW w:w="753" w:type="dxa"/>
            <w:vMerge/>
            <w:vAlign w:val="center"/>
          </w:tcPr>
          <w:p w14:paraId="697D97C0" w14:textId="77777777" w:rsidR="00735B22" w:rsidRPr="006F6F22" w:rsidRDefault="00735B22" w:rsidP="00066253">
            <w:pPr>
              <w:rPr>
                <w:b/>
              </w:rPr>
            </w:pPr>
          </w:p>
        </w:tc>
      </w:tr>
      <w:tr w:rsidR="00735B22" w:rsidRPr="003265CB" w14:paraId="61905CA8" w14:textId="77777777" w:rsidTr="00066253">
        <w:trPr>
          <w:trHeight w:val="410"/>
        </w:trPr>
        <w:tc>
          <w:tcPr>
            <w:tcW w:w="595" w:type="dxa"/>
          </w:tcPr>
          <w:p w14:paraId="616205EF" w14:textId="77777777" w:rsidR="00735B22" w:rsidRPr="006F6F22" w:rsidRDefault="00735B22" w:rsidP="00066253">
            <w:pPr>
              <w:tabs>
                <w:tab w:val="left" w:pos="8685"/>
              </w:tabs>
            </w:pPr>
            <w:r w:rsidRPr="006F6F22">
              <w:t>6.</w:t>
            </w:r>
          </w:p>
        </w:tc>
        <w:tc>
          <w:tcPr>
            <w:tcW w:w="2694" w:type="dxa"/>
            <w:gridSpan w:val="2"/>
          </w:tcPr>
          <w:p w14:paraId="088A7B84" w14:textId="77777777" w:rsidR="00735B22" w:rsidRPr="006F6F22" w:rsidRDefault="00735B22" w:rsidP="00066253">
            <w:pPr>
              <w:tabs>
                <w:tab w:val="left" w:pos="8685"/>
              </w:tabs>
            </w:pPr>
            <w:r w:rsidRPr="006F6F22">
              <w:t>Samninkai</w:t>
            </w:r>
            <w:r>
              <w:t xml:space="preserve"> - </w:t>
            </w:r>
            <w:r w:rsidRPr="0033721D">
              <w:t>Kazokiškės</w:t>
            </w:r>
          </w:p>
        </w:tc>
        <w:tc>
          <w:tcPr>
            <w:tcW w:w="1701" w:type="dxa"/>
          </w:tcPr>
          <w:p w14:paraId="43B13AB0" w14:textId="77777777" w:rsidR="00735B22" w:rsidRPr="006F6F22" w:rsidRDefault="00735B22" w:rsidP="00066253">
            <w:pPr>
              <w:tabs>
                <w:tab w:val="left" w:pos="8685"/>
              </w:tabs>
            </w:pPr>
            <w:r w:rsidRPr="00975FA2">
              <w:t>prie pirmo namo</w:t>
            </w:r>
          </w:p>
        </w:tc>
        <w:tc>
          <w:tcPr>
            <w:tcW w:w="1560" w:type="dxa"/>
          </w:tcPr>
          <w:p w14:paraId="01255393" w14:textId="54640246" w:rsidR="00735B22" w:rsidRPr="006F6F22" w:rsidRDefault="00735B22" w:rsidP="00943DE2">
            <w:pPr>
              <w:tabs>
                <w:tab w:val="left" w:pos="8685"/>
              </w:tabs>
            </w:pPr>
            <w:r>
              <w:t>15.2</w:t>
            </w:r>
            <w:r w:rsidR="00943DE2">
              <w:t>0</w:t>
            </w:r>
            <w:r>
              <w:t>-15.</w:t>
            </w:r>
            <w:r w:rsidR="00943DE2">
              <w:t>25</w:t>
            </w:r>
          </w:p>
        </w:tc>
        <w:tc>
          <w:tcPr>
            <w:tcW w:w="965" w:type="dxa"/>
          </w:tcPr>
          <w:p w14:paraId="1003D585" w14:textId="77777777" w:rsidR="00735B22" w:rsidRPr="006F6F22" w:rsidRDefault="00735B22" w:rsidP="00066253">
            <w:pPr>
              <w:tabs>
                <w:tab w:val="left" w:pos="8685"/>
              </w:tabs>
            </w:pPr>
            <w:r>
              <w:t>4</w:t>
            </w:r>
          </w:p>
        </w:tc>
        <w:tc>
          <w:tcPr>
            <w:tcW w:w="1421" w:type="dxa"/>
          </w:tcPr>
          <w:p w14:paraId="7E22FBBF" w14:textId="77777777" w:rsidR="00735B22" w:rsidRPr="006F6F22" w:rsidRDefault="00735B22" w:rsidP="00066253">
            <w:pPr>
              <w:tabs>
                <w:tab w:val="left" w:pos="8685"/>
              </w:tabs>
            </w:pPr>
            <w:r>
              <w:t>14</w:t>
            </w:r>
          </w:p>
        </w:tc>
        <w:tc>
          <w:tcPr>
            <w:tcW w:w="1276" w:type="dxa"/>
          </w:tcPr>
          <w:p w14:paraId="1F20CF14" w14:textId="77777777" w:rsidR="00735B22" w:rsidRPr="006F6F22" w:rsidRDefault="00735B22" w:rsidP="00066253">
            <w:r>
              <w:t>1</w:t>
            </w:r>
          </w:p>
        </w:tc>
        <w:tc>
          <w:tcPr>
            <w:tcW w:w="753" w:type="dxa"/>
            <w:vMerge/>
            <w:vAlign w:val="center"/>
          </w:tcPr>
          <w:p w14:paraId="48B4F7B9" w14:textId="77777777" w:rsidR="00735B22" w:rsidRPr="006F6F22" w:rsidRDefault="00735B22" w:rsidP="00066253">
            <w:pPr>
              <w:rPr>
                <w:b/>
              </w:rPr>
            </w:pPr>
          </w:p>
        </w:tc>
      </w:tr>
      <w:tr w:rsidR="00735B22" w:rsidRPr="003265CB" w14:paraId="28429426" w14:textId="77777777" w:rsidTr="00066253">
        <w:trPr>
          <w:trHeight w:val="410"/>
        </w:trPr>
        <w:tc>
          <w:tcPr>
            <w:tcW w:w="595" w:type="dxa"/>
          </w:tcPr>
          <w:p w14:paraId="7A3F7ACF" w14:textId="77777777" w:rsidR="00735B22" w:rsidRPr="006F6F22" w:rsidRDefault="00735B22" w:rsidP="00066253">
            <w:pPr>
              <w:tabs>
                <w:tab w:val="left" w:pos="8685"/>
              </w:tabs>
            </w:pPr>
            <w:r w:rsidRPr="006F6F22">
              <w:t>7.</w:t>
            </w:r>
          </w:p>
        </w:tc>
        <w:tc>
          <w:tcPr>
            <w:tcW w:w="2694" w:type="dxa"/>
            <w:gridSpan w:val="2"/>
          </w:tcPr>
          <w:p w14:paraId="705758F9" w14:textId="195490A5" w:rsidR="00735B22" w:rsidRPr="006F6F22" w:rsidRDefault="00735B22" w:rsidP="007658A9">
            <w:pPr>
              <w:tabs>
                <w:tab w:val="left" w:pos="8685"/>
              </w:tabs>
            </w:pPr>
            <w:r w:rsidRPr="006F6F22">
              <w:t>Kazokiškės</w:t>
            </w:r>
            <w:r>
              <w:t xml:space="preserve">- </w:t>
            </w:r>
            <w:r w:rsidR="007658A9">
              <w:t>Vaikštenys</w:t>
            </w:r>
          </w:p>
        </w:tc>
        <w:tc>
          <w:tcPr>
            <w:tcW w:w="1701" w:type="dxa"/>
          </w:tcPr>
          <w:p w14:paraId="61FD395F" w14:textId="77777777" w:rsidR="00735B22" w:rsidRPr="006F6F22" w:rsidRDefault="00735B22" w:rsidP="00066253">
            <w:pPr>
              <w:tabs>
                <w:tab w:val="left" w:pos="8685"/>
              </w:tabs>
            </w:pPr>
            <w:r w:rsidRPr="004E050A">
              <w:t>prie sankryžos</w:t>
            </w:r>
          </w:p>
        </w:tc>
        <w:tc>
          <w:tcPr>
            <w:tcW w:w="1560" w:type="dxa"/>
          </w:tcPr>
          <w:p w14:paraId="4A8EE786" w14:textId="622549CD" w:rsidR="00735B22" w:rsidRPr="006F6F22" w:rsidRDefault="00735B22" w:rsidP="007658A9">
            <w:pPr>
              <w:tabs>
                <w:tab w:val="left" w:pos="8685"/>
              </w:tabs>
            </w:pPr>
            <w:r>
              <w:t>15.</w:t>
            </w:r>
            <w:r w:rsidR="007658A9">
              <w:t>25</w:t>
            </w:r>
            <w:r>
              <w:t xml:space="preserve"> -15.</w:t>
            </w:r>
            <w:r w:rsidR="00913B31">
              <w:t>35</w:t>
            </w:r>
          </w:p>
        </w:tc>
        <w:tc>
          <w:tcPr>
            <w:tcW w:w="965" w:type="dxa"/>
          </w:tcPr>
          <w:p w14:paraId="6754DCBD" w14:textId="1D136EF8" w:rsidR="00735B22" w:rsidRPr="006F6F22" w:rsidRDefault="00735B22" w:rsidP="00066253">
            <w:pPr>
              <w:tabs>
                <w:tab w:val="left" w:pos="8685"/>
              </w:tabs>
            </w:pPr>
            <w:r>
              <w:t>1</w:t>
            </w:r>
            <w:r w:rsidR="007658A9">
              <w:t>5</w:t>
            </w:r>
          </w:p>
        </w:tc>
        <w:tc>
          <w:tcPr>
            <w:tcW w:w="1421" w:type="dxa"/>
          </w:tcPr>
          <w:p w14:paraId="3DA52F6D" w14:textId="232906D5" w:rsidR="00735B22" w:rsidRPr="006F6F22" w:rsidRDefault="007658A9" w:rsidP="00066253">
            <w:pPr>
              <w:tabs>
                <w:tab w:val="left" w:pos="8685"/>
              </w:tabs>
            </w:pPr>
            <w:r>
              <w:t>29</w:t>
            </w:r>
          </w:p>
        </w:tc>
        <w:tc>
          <w:tcPr>
            <w:tcW w:w="1276" w:type="dxa"/>
          </w:tcPr>
          <w:p w14:paraId="0519509A" w14:textId="77777777" w:rsidR="00735B22" w:rsidRPr="006F6F22" w:rsidRDefault="00735B22" w:rsidP="00066253">
            <w:r>
              <w:t>1</w:t>
            </w:r>
          </w:p>
        </w:tc>
        <w:tc>
          <w:tcPr>
            <w:tcW w:w="753" w:type="dxa"/>
            <w:vMerge/>
            <w:vAlign w:val="center"/>
          </w:tcPr>
          <w:p w14:paraId="3735DBEB" w14:textId="77777777" w:rsidR="00735B22" w:rsidRPr="006F6F22" w:rsidRDefault="00735B22" w:rsidP="00066253">
            <w:pPr>
              <w:rPr>
                <w:b/>
              </w:rPr>
            </w:pPr>
          </w:p>
        </w:tc>
      </w:tr>
      <w:tr w:rsidR="00735B22" w:rsidRPr="003265CB" w14:paraId="695D0680" w14:textId="77777777" w:rsidTr="00066253">
        <w:trPr>
          <w:trHeight w:val="393"/>
        </w:trPr>
        <w:tc>
          <w:tcPr>
            <w:tcW w:w="595" w:type="dxa"/>
          </w:tcPr>
          <w:p w14:paraId="1D3A3E1D" w14:textId="77777777" w:rsidR="00735B22" w:rsidRPr="006F6F22" w:rsidRDefault="00735B22" w:rsidP="00066253">
            <w:pPr>
              <w:tabs>
                <w:tab w:val="left" w:pos="8685"/>
              </w:tabs>
            </w:pPr>
            <w:r w:rsidRPr="006F6F22">
              <w:t>8.</w:t>
            </w:r>
          </w:p>
        </w:tc>
        <w:tc>
          <w:tcPr>
            <w:tcW w:w="2694" w:type="dxa"/>
            <w:gridSpan w:val="2"/>
          </w:tcPr>
          <w:p w14:paraId="5E6D9CE0" w14:textId="7D198D54" w:rsidR="00735B22" w:rsidRPr="006F6F22" w:rsidRDefault="0081533E" w:rsidP="00066253">
            <w:pPr>
              <w:tabs>
                <w:tab w:val="left" w:pos="8685"/>
              </w:tabs>
            </w:pPr>
            <w:r>
              <w:t xml:space="preserve">Vaikštenys </w:t>
            </w:r>
            <w:r w:rsidR="00735B22">
              <w:t xml:space="preserve">- </w:t>
            </w:r>
            <w:r w:rsidR="00913B31">
              <w:t xml:space="preserve"> Jogelionys</w:t>
            </w:r>
          </w:p>
        </w:tc>
        <w:tc>
          <w:tcPr>
            <w:tcW w:w="1701" w:type="dxa"/>
          </w:tcPr>
          <w:p w14:paraId="2E281C03" w14:textId="6E4F6A6B" w:rsidR="00735B22" w:rsidRPr="006F6F22" w:rsidRDefault="00913B31" w:rsidP="00066253">
            <w:pPr>
              <w:tabs>
                <w:tab w:val="left" w:pos="8685"/>
              </w:tabs>
            </w:pPr>
            <w:r>
              <w:t>Prie pirmo namo</w:t>
            </w:r>
          </w:p>
        </w:tc>
        <w:tc>
          <w:tcPr>
            <w:tcW w:w="1560" w:type="dxa"/>
          </w:tcPr>
          <w:p w14:paraId="53C76260" w14:textId="42CB5625" w:rsidR="00735B22" w:rsidRPr="006F6F22" w:rsidRDefault="00735B22" w:rsidP="0081533E">
            <w:pPr>
              <w:tabs>
                <w:tab w:val="left" w:pos="8685"/>
              </w:tabs>
            </w:pPr>
            <w:r>
              <w:t>15.</w:t>
            </w:r>
            <w:r w:rsidR="00913B31">
              <w:t>35</w:t>
            </w:r>
            <w:r>
              <w:t>-15.4</w:t>
            </w:r>
            <w:r w:rsidR="00913B31">
              <w:t>0</w:t>
            </w:r>
          </w:p>
        </w:tc>
        <w:tc>
          <w:tcPr>
            <w:tcW w:w="965" w:type="dxa"/>
          </w:tcPr>
          <w:p w14:paraId="2315DB10" w14:textId="4A0FEC29" w:rsidR="00735B22" w:rsidRPr="006F6F22" w:rsidRDefault="00EB366D" w:rsidP="00066253">
            <w:pPr>
              <w:tabs>
                <w:tab w:val="left" w:pos="8685"/>
              </w:tabs>
            </w:pPr>
            <w:r>
              <w:t>7</w:t>
            </w:r>
          </w:p>
        </w:tc>
        <w:tc>
          <w:tcPr>
            <w:tcW w:w="1421" w:type="dxa"/>
          </w:tcPr>
          <w:p w14:paraId="1881B4A7" w14:textId="06C532FC" w:rsidR="00735B22" w:rsidRPr="006F6F22" w:rsidRDefault="00776AB0" w:rsidP="00066253">
            <w:pPr>
              <w:tabs>
                <w:tab w:val="left" w:pos="8685"/>
              </w:tabs>
            </w:pPr>
            <w:r>
              <w:t>3</w:t>
            </w:r>
            <w:r w:rsidR="00913B31">
              <w:t>4</w:t>
            </w:r>
          </w:p>
        </w:tc>
        <w:tc>
          <w:tcPr>
            <w:tcW w:w="1276" w:type="dxa"/>
          </w:tcPr>
          <w:p w14:paraId="42FC3B37" w14:textId="77777777" w:rsidR="00735B22" w:rsidRPr="006F6F22" w:rsidRDefault="00735B22" w:rsidP="00066253">
            <w:r>
              <w:t>1</w:t>
            </w:r>
          </w:p>
        </w:tc>
        <w:tc>
          <w:tcPr>
            <w:tcW w:w="753" w:type="dxa"/>
            <w:vMerge/>
            <w:vAlign w:val="center"/>
          </w:tcPr>
          <w:p w14:paraId="617890EF" w14:textId="77777777" w:rsidR="00735B22" w:rsidRPr="006F6F22" w:rsidRDefault="00735B22" w:rsidP="00066253">
            <w:pPr>
              <w:rPr>
                <w:b/>
              </w:rPr>
            </w:pPr>
          </w:p>
        </w:tc>
      </w:tr>
      <w:tr w:rsidR="00735B22" w:rsidRPr="003265CB" w14:paraId="15CFDCCD" w14:textId="77777777" w:rsidTr="00066253">
        <w:trPr>
          <w:trHeight w:val="420"/>
        </w:trPr>
        <w:tc>
          <w:tcPr>
            <w:tcW w:w="595" w:type="dxa"/>
          </w:tcPr>
          <w:p w14:paraId="30CF48FF" w14:textId="46C114B7" w:rsidR="00735B22" w:rsidRPr="006F6F22" w:rsidRDefault="00913B31" w:rsidP="00066253">
            <w:pPr>
              <w:tabs>
                <w:tab w:val="left" w:pos="8685"/>
              </w:tabs>
            </w:pPr>
            <w:r>
              <w:t>9</w:t>
            </w:r>
            <w:r w:rsidR="00735B22" w:rsidRPr="006F6F22">
              <w:t>.</w:t>
            </w:r>
          </w:p>
        </w:tc>
        <w:tc>
          <w:tcPr>
            <w:tcW w:w="2694" w:type="dxa"/>
            <w:gridSpan w:val="2"/>
          </w:tcPr>
          <w:p w14:paraId="1B303914" w14:textId="5630D03D" w:rsidR="00735B22" w:rsidRPr="006F6F22" w:rsidRDefault="001176BB" w:rsidP="00066253">
            <w:pPr>
              <w:tabs>
                <w:tab w:val="left" w:pos="8685"/>
              </w:tabs>
            </w:pPr>
            <w:r>
              <w:t xml:space="preserve">Jogelionys </w:t>
            </w:r>
            <w:r w:rsidR="00735B22">
              <w:t xml:space="preserve">- </w:t>
            </w:r>
            <w:r w:rsidR="00735B22" w:rsidRPr="00223544">
              <w:t>Rūdiškės</w:t>
            </w:r>
          </w:p>
        </w:tc>
        <w:tc>
          <w:tcPr>
            <w:tcW w:w="1701" w:type="dxa"/>
          </w:tcPr>
          <w:p w14:paraId="240A70F6" w14:textId="77777777" w:rsidR="00735B22" w:rsidRPr="006F6F22" w:rsidRDefault="00735B22" w:rsidP="00066253">
            <w:pPr>
              <w:tabs>
                <w:tab w:val="left" w:pos="8685"/>
              </w:tabs>
            </w:pPr>
            <w:r w:rsidRPr="00E27B6E">
              <w:t>prie gimnazijos</w:t>
            </w:r>
          </w:p>
        </w:tc>
        <w:tc>
          <w:tcPr>
            <w:tcW w:w="1560" w:type="dxa"/>
          </w:tcPr>
          <w:p w14:paraId="3F9C45CA" w14:textId="5E04975B" w:rsidR="00735B22" w:rsidRPr="006F6F22" w:rsidRDefault="00735B22" w:rsidP="0019140B">
            <w:pPr>
              <w:tabs>
                <w:tab w:val="left" w:pos="8685"/>
              </w:tabs>
            </w:pPr>
            <w:r>
              <w:t>15.</w:t>
            </w:r>
            <w:r w:rsidR="00913B31">
              <w:t>40</w:t>
            </w:r>
            <w:r>
              <w:t xml:space="preserve">- </w:t>
            </w:r>
            <w:r w:rsidR="0019140B">
              <w:t>1</w:t>
            </w:r>
            <w:r w:rsidR="00913B31">
              <w:t>5.45</w:t>
            </w:r>
          </w:p>
        </w:tc>
        <w:tc>
          <w:tcPr>
            <w:tcW w:w="965" w:type="dxa"/>
          </w:tcPr>
          <w:p w14:paraId="692E279A" w14:textId="15A3F1DF" w:rsidR="00735B22" w:rsidRPr="006F6F22" w:rsidRDefault="00B36FEC" w:rsidP="00066253">
            <w:pPr>
              <w:tabs>
                <w:tab w:val="left" w:pos="8685"/>
              </w:tabs>
            </w:pPr>
            <w:r>
              <w:t>3</w:t>
            </w:r>
          </w:p>
        </w:tc>
        <w:tc>
          <w:tcPr>
            <w:tcW w:w="1421" w:type="dxa"/>
          </w:tcPr>
          <w:p w14:paraId="2AB23B41" w14:textId="418BC884" w:rsidR="00735B22" w:rsidRPr="006F6F22" w:rsidRDefault="00913B31" w:rsidP="00066253">
            <w:pPr>
              <w:tabs>
                <w:tab w:val="left" w:pos="8685"/>
              </w:tabs>
            </w:pPr>
            <w:r>
              <w:t>3</w:t>
            </w:r>
            <w:r w:rsidR="00EB366D">
              <w:t>9</w:t>
            </w:r>
          </w:p>
        </w:tc>
        <w:tc>
          <w:tcPr>
            <w:tcW w:w="1276" w:type="dxa"/>
          </w:tcPr>
          <w:p w14:paraId="1297ED34" w14:textId="77777777" w:rsidR="00735B22" w:rsidRPr="006F6F22" w:rsidRDefault="00735B22" w:rsidP="00066253"/>
        </w:tc>
        <w:tc>
          <w:tcPr>
            <w:tcW w:w="753" w:type="dxa"/>
            <w:vAlign w:val="center"/>
          </w:tcPr>
          <w:p w14:paraId="6973AD65" w14:textId="77777777" w:rsidR="00735B22" w:rsidRPr="006F6F22" w:rsidRDefault="00735B22" w:rsidP="00066253">
            <w:pPr>
              <w:rPr>
                <w:b/>
              </w:rPr>
            </w:pPr>
          </w:p>
        </w:tc>
      </w:tr>
      <w:tr w:rsidR="00735B22" w:rsidRPr="003265CB" w14:paraId="1D223183" w14:textId="77777777" w:rsidTr="00066253">
        <w:trPr>
          <w:trHeight w:val="660"/>
        </w:trPr>
        <w:tc>
          <w:tcPr>
            <w:tcW w:w="1499" w:type="dxa"/>
            <w:gridSpan w:val="2"/>
            <w:vMerge w:val="restart"/>
            <w:tcBorders>
              <w:top w:val="thinThickSmallGap" w:sz="24" w:space="0" w:color="auto"/>
            </w:tcBorders>
          </w:tcPr>
          <w:p w14:paraId="62566788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</w:p>
          <w:p w14:paraId="27CEBC0D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  <w:r w:rsidRPr="006F6F22">
              <w:rPr>
                <w:b/>
              </w:rPr>
              <w:t>Viso:</w:t>
            </w:r>
          </w:p>
        </w:tc>
        <w:tc>
          <w:tcPr>
            <w:tcW w:w="7437" w:type="dxa"/>
            <w:gridSpan w:val="5"/>
            <w:tcBorders>
              <w:top w:val="thinThickSmallGap" w:sz="24" w:space="0" w:color="auto"/>
              <w:right w:val="nil"/>
            </w:tcBorders>
          </w:tcPr>
          <w:p w14:paraId="41110AED" w14:textId="3C3DC9F7" w:rsidR="00735B22" w:rsidRPr="006F6F22" w:rsidRDefault="00735B22" w:rsidP="008161D1">
            <w:pPr>
              <w:tabs>
                <w:tab w:val="left" w:pos="8685"/>
              </w:tabs>
              <w:rPr>
                <w:b/>
              </w:rPr>
            </w:pPr>
            <w:r w:rsidRPr="006F6F22">
              <w:rPr>
                <w:b/>
              </w:rPr>
              <w:t xml:space="preserve">Atstumas km. (į priekį /atgal) </w:t>
            </w:r>
            <w:r w:rsidR="00913B31">
              <w:rPr>
                <w:b/>
              </w:rPr>
              <w:t>3</w:t>
            </w:r>
            <w:r w:rsidR="00EB366D">
              <w:rPr>
                <w:b/>
              </w:rPr>
              <w:t>9</w:t>
            </w:r>
          </w:p>
        </w:tc>
        <w:tc>
          <w:tcPr>
            <w:tcW w:w="1276" w:type="dxa"/>
            <w:tcBorders>
              <w:top w:val="thinThickSmallGap" w:sz="24" w:space="0" w:color="auto"/>
              <w:left w:val="nil"/>
            </w:tcBorders>
          </w:tcPr>
          <w:p w14:paraId="45DCF586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</w:p>
        </w:tc>
        <w:tc>
          <w:tcPr>
            <w:tcW w:w="753" w:type="dxa"/>
            <w:vMerge w:val="restart"/>
            <w:vAlign w:val="center"/>
          </w:tcPr>
          <w:p w14:paraId="48C3DDD6" w14:textId="77777777" w:rsidR="00735B22" w:rsidRPr="006F6F22" w:rsidRDefault="00735B22" w:rsidP="00066253">
            <w:pPr>
              <w:rPr>
                <w:b/>
              </w:rPr>
            </w:pPr>
          </w:p>
        </w:tc>
      </w:tr>
      <w:tr w:rsidR="00735B22" w:rsidRPr="003265CB" w14:paraId="6E8C37BA" w14:textId="77777777" w:rsidTr="00066253">
        <w:trPr>
          <w:trHeight w:val="567"/>
        </w:trPr>
        <w:tc>
          <w:tcPr>
            <w:tcW w:w="1499" w:type="dxa"/>
            <w:gridSpan w:val="2"/>
            <w:vMerge/>
            <w:tcBorders>
              <w:top w:val="thinThickSmallGap" w:sz="24" w:space="0" w:color="auto"/>
            </w:tcBorders>
            <w:vAlign w:val="center"/>
          </w:tcPr>
          <w:p w14:paraId="43D22F1A" w14:textId="77777777" w:rsidR="00735B22" w:rsidRPr="006F6F22" w:rsidRDefault="00735B22" w:rsidP="00066253">
            <w:pPr>
              <w:rPr>
                <w:b/>
              </w:rPr>
            </w:pPr>
          </w:p>
        </w:tc>
        <w:tc>
          <w:tcPr>
            <w:tcW w:w="7437" w:type="dxa"/>
            <w:gridSpan w:val="5"/>
            <w:tcBorders>
              <w:right w:val="nil"/>
            </w:tcBorders>
          </w:tcPr>
          <w:p w14:paraId="7165E158" w14:textId="09F8100C" w:rsidR="00735B22" w:rsidRPr="006F6F22" w:rsidRDefault="00735B22" w:rsidP="00B875A1">
            <w:pPr>
              <w:tabs>
                <w:tab w:val="left" w:pos="8685"/>
              </w:tabs>
              <w:rPr>
                <w:b/>
              </w:rPr>
            </w:pPr>
            <w:r w:rsidRPr="006F6F22">
              <w:rPr>
                <w:b/>
              </w:rPr>
              <w:t>Bendras v</w:t>
            </w:r>
            <w:r>
              <w:rPr>
                <w:b/>
              </w:rPr>
              <w:t>ažiuojančių mokinių skaičius -2</w:t>
            </w:r>
            <w:r w:rsidR="00913B31">
              <w:rPr>
                <w:b/>
              </w:rPr>
              <w:t>8</w:t>
            </w:r>
          </w:p>
        </w:tc>
        <w:tc>
          <w:tcPr>
            <w:tcW w:w="1276" w:type="dxa"/>
            <w:tcBorders>
              <w:left w:val="nil"/>
            </w:tcBorders>
          </w:tcPr>
          <w:p w14:paraId="6C82D232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</w:p>
        </w:tc>
        <w:tc>
          <w:tcPr>
            <w:tcW w:w="753" w:type="dxa"/>
            <w:vMerge/>
            <w:vAlign w:val="center"/>
          </w:tcPr>
          <w:p w14:paraId="71C6B149" w14:textId="77777777" w:rsidR="00735B22" w:rsidRPr="006F6F22" w:rsidRDefault="00735B22" w:rsidP="00066253">
            <w:pPr>
              <w:rPr>
                <w:b/>
              </w:rPr>
            </w:pPr>
          </w:p>
        </w:tc>
      </w:tr>
    </w:tbl>
    <w:p w14:paraId="1442BE4E" w14:textId="77777777" w:rsidR="00735B22" w:rsidRDefault="00735B22" w:rsidP="00735B22">
      <w:pPr>
        <w:tabs>
          <w:tab w:val="left" w:pos="8685"/>
        </w:tabs>
      </w:pPr>
    </w:p>
    <w:p w14:paraId="5F8B60D2" w14:textId="77777777" w:rsidR="00735B22" w:rsidRDefault="00735B22" w:rsidP="00735B22">
      <w:pPr>
        <w:tabs>
          <w:tab w:val="left" w:pos="8685"/>
        </w:tabs>
      </w:pPr>
    </w:p>
    <w:p w14:paraId="010E31C2" w14:textId="77777777" w:rsidR="00735B22" w:rsidRPr="006F6F22" w:rsidRDefault="00735B22" w:rsidP="00735B22">
      <w:pPr>
        <w:tabs>
          <w:tab w:val="left" w:pos="8685"/>
        </w:tabs>
      </w:pPr>
    </w:p>
    <w:p w14:paraId="18978E4F" w14:textId="77777777" w:rsidR="00735B22" w:rsidRDefault="00735B22" w:rsidP="00735B22">
      <w:pPr>
        <w:jc w:val="center"/>
      </w:pPr>
      <w:r>
        <w:t xml:space="preserve">                                     </w:t>
      </w:r>
    </w:p>
    <w:p w14:paraId="093B3456" w14:textId="77777777" w:rsidR="00735B22" w:rsidRPr="006F6F22" w:rsidRDefault="00735B22" w:rsidP="00735B22">
      <w:pPr>
        <w:jc w:val="center"/>
      </w:pPr>
      <w:r>
        <w:lastRenderedPageBreak/>
        <w:t xml:space="preserve">                                     </w:t>
      </w:r>
      <w:r w:rsidRPr="006F6F22">
        <w:t xml:space="preserve">  PATVIRTINTA</w:t>
      </w:r>
    </w:p>
    <w:p w14:paraId="3F5378BC" w14:textId="77777777" w:rsidR="00735B22" w:rsidRPr="006F6F22" w:rsidRDefault="00735B22" w:rsidP="00735B22">
      <w:r w:rsidRPr="006F6F22">
        <w:tab/>
      </w:r>
      <w:r w:rsidRPr="006F6F22">
        <w:tab/>
      </w:r>
      <w:r w:rsidRPr="006F6F22">
        <w:tab/>
        <w:t xml:space="preserve">                      Trakų r. Rūdiškių gimnazijos direktoriaus</w:t>
      </w:r>
    </w:p>
    <w:p w14:paraId="004B89F2" w14:textId="6D51D657" w:rsidR="00735B22" w:rsidRPr="006F6F22" w:rsidRDefault="00735B22" w:rsidP="00735B22">
      <w:r w:rsidRPr="006F6F22">
        <w:t xml:space="preserve">                                                           </w:t>
      </w:r>
      <w:r>
        <w:t xml:space="preserve">                            2021 m. </w:t>
      </w:r>
      <w:r w:rsidR="006A22D9">
        <w:t xml:space="preserve">lapkričio 5 </w:t>
      </w:r>
      <w:r w:rsidRPr="006F6F22">
        <w:t>d.</w:t>
      </w:r>
      <w:r>
        <w:t xml:space="preserve"> įsakymu Nr. OV-</w:t>
      </w:r>
      <w:r w:rsidR="006A22D9">
        <w:t>98</w:t>
      </w:r>
    </w:p>
    <w:p w14:paraId="6CF7C933" w14:textId="77777777" w:rsidR="00735B22" w:rsidRPr="006F6F22" w:rsidRDefault="00735B22" w:rsidP="00735B22"/>
    <w:p w14:paraId="78EEA3E2" w14:textId="77777777" w:rsidR="00735B22" w:rsidRPr="006F6F22" w:rsidRDefault="00735B22" w:rsidP="00735B22">
      <w:pPr>
        <w:jc w:val="center"/>
      </w:pPr>
      <w:r w:rsidRPr="006F6F22">
        <w:rPr>
          <w:b/>
        </w:rPr>
        <w:t>TRAKŲ R. RŪDIŠKIŲ GIMNAZIJOS</w:t>
      </w:r>
    </w:p>
    <w:p w14:paraId="76121527" w14:textId="77777777" w:rsidR="00735B22" w:rsidRPr="006F6F22" w:rsidRDefault="00735B22" w:rsidP="00735B22">
      <w:pPr>
        <w:spacing w:line="276" w:lineRule="auto"/>
        <w:jc w:val="center"/>
        <w:rPr>
          <w:b/>
        </w:rPr>
      </w:pPr>
      <w:r w:rsidRPr="006F6F22">
        <w:rPr>
          <w:b/>
        </w:rPr>
        <w:t>MOKYKLINIO AUTOBUSO ,,IVECO DAILY“</w:t>
      </w:r>
    </w:p>
    <w:p w14:paraId="2EC26358" w14:textId="77777777" w:rsidR="00735B22" w:rsidRPr="006F6F22" w:rsidRDefault="00735B22" w:rsidP="00735B22">
      <w:pPr>
        <w:spacing w:line="276" w:lineRule="auto"/>
        <w:jc w:val="center"/>
        <w:rPr>
          <w:b/>
        </w:rPr>
      </w:pPr>
      <w:r w:rsidRPr="006F6F22">
        <w:rPr>
          <w:b/>
        </w:rPr>
        <w:t>VALST. NR. ENS 790 MARŠRUTAS</w:t>
      </w:r>
    </w:p>
    <w:p w14:paraId="7269E947" w14:textId="77777777" w:rsidR="00735B22" w:rsidRPr="006F6F22" w:rsidRDefault="00735B22" w:rsidP="00735B22">
      <w:pPr>
        <w:jc w:val="center"/>
        <w:rPr>
          <w:b/>
        </w:rPr>
      </w:pPr>
    </w:p>
    <w:p w14:paraId="64273F7A" w14:textId="77777777" w:rsidR="00735B22" w:rsidRPr="006F6F22" w:rsidRDefault="00735B22" w:rsidP="00735B22">
      <w:pPr>
        <w:rPr>
          <w:b/>
        </w:rPr>
      </w:pPr>
      <w:r w:rsidRPr="006F6F22">
        <w:rPr>
          <w:b/>
        </w:rPr>
        <w:t>(</w:t>
      </w:r>
      <w:r w:rsidRPr="006F6F22">
        <w:t>Pirmadienis-Penktadienis</w:t>
      </w:r>
      <w:r w:rsidRPr="006F6F22">
        <w:rPr>
          <w:b/>
        </w:rPr>
        <w:t>)</w:t>
      </w:r>
    </w:p>
    <w:p w14:paraId="50BB20BB" w14:textId="77777777" w:rsidR="00735B22" w:rsidRPr="006F6F22" w:rsidRDefault="00735B22" w:rsidP="00735B22">
      <w:pPr>
        <w:jc w:val="center"/>
        <w:rPr>
          <w:b/>
        </w:rPr>
      </w:pPr>
    </w:p>
    <w:p w14:paraId="35E397FA" w14:textId="77777777" w:rsidR="00735B22" w:rsidRPr="006F6F22" w:rsidRDefault="00735B22" w:rsidP="00735B22">
      <w:pPr>
        <w:jc w:val="center"/>
        <w:rPr>
          <w:b/>
        </w:rPr>
      </w:pPr>
      <w:r w:rsidRPr="006F6F22">
        <w:rPr>
          <w:b/>
        </w:rPr>
        <w:t>MOKINIŲ PAVEŽĖJIMAS Į MOKYKLĄ</w:t>
      </w:r>
    </w:p>
    <w:p w14:paraId="774A16D4" w14:textId="77777777" w:rsidR="00735B22" w:rsidRPr="006F6F22" w:rsidRDefault="00735B22" w:rsidP="00735B22">
      <w:pPr>
        <w:jc w:val="center"/>
        <w:rPr>
          <w:b/>
        </w:rPr>
      </w:pPr>
      <w:r w:rsidRPr="006F6F22">
        <w:rPr>
          <w:b/>
        </w:rPr>
        <w:t>(spalio, gruodžio, vasario, balandžio, birželio mėn.)</w:t>
      </w:r>
    </w:p>
    <w:p w14:paraId="705AA804" w14:textId="77777777" w:rsidR="00735B22" w:rsidRPr="006F6F22" w:rsidRDefault="00735B22" w:rsidP="00735B22">
      <w:pPr>
        <w:jc w:val="center"/>
        <w:rPr>
          <w:b/>
        </w:rPr>
      </w:pPr>
    </w:p>
    <w:p w14:paraId="60EC9BF6" w14:textId="199359DB" w:rsidR="00735B22" w:rsidRPr="006F6F22" w:rsidRDefault="00735B22" w:rsidP="00735B22">
      <w:pPr>
        <w:jc w:val="both"/>
        <w:rPr>
          <w:b/>
        </w:rPr>
      </w:pPr>
      <w:r w:rsidRPr="006F6F22">
        <w:rPr>
          <w:b/>
        </w:rPr>
        <w:t>Maršrutas: Rūdiškės</w:t>
      </w:r>
      <w:r>
        <w:rPr>
          <w:b/>
        </w:rPr>
        <w:t xml:space="preserve"> </w:t>
      </w:r>
      <w:r w:rsidRPr="006F6F22">
        <w:rPr>
          <w:b/>
        </w:rPr>
        <w:t>-</w:t>
      </w:r>
      <w:r>
        <w:rPr>
          <w:b/>
        </w:rPr>
        <w:t xml:space="preserve"> Jalovė-Bajoriškės</w:t>
      </w:r>
      <w:r w:rsidR="00741E12">
        <w:rPr>
          <w:b/>
        </w:rPr>
        <w:t xml:space="preserve">- </w:t>
      </w:r>
      <w:r>
        <w:rPr>
          <w:b/>
        </w:rPr>
        <w:t xml:space="preserve">Rūdiškių km. - </w:t>
      </w:r>
      <w:r w:rsidRPr="006F6F22">
        <w:rPr>
          <w:b/>
        </w:rPr>
        <w:t>Rūdiškės</w:t>
      </w:r>
    </w:p>
    <w:p w14:paraId="7028059B" w14:textId="77777777" w:rsidR="00735B22" w:rsidRPr="006F6F22" w:rsidRDefault="00735B22" w:rsidP="00735B22">
      <w:pPr>
        <w:jc w:val="both"/>
        <w:rPr>
          <w:b/>
        </w:rPr>
      </w:pPr>
      <w:r w:rsidRPr="006F6F22">
        <w:rPr>
          <w:b/>
        </w:rPr>
        <w:t>Autobuso išvykimo laikas iš mokyklos : 5.</w:t>
      </w:r>
      <w:r>
        <w:rPr>
          <w:b/>
        </w:rPr>
        <w:t>55</w:t>
      </w:r>
      <w:r w:rsidRPr="006F6F22">
        <w:rPr>
          <w:b/>
        </w:rPr>
        <w:t xml:space="preserve"> val.</w:t>
      </w:r>
    </w:p>
    <w:p w14:paraId="4A6BF1F6" w14:textId="77777777" w:rsidR="00735B22" w:rsidRPr="006F6F22" w:rsidRDefault="00735B22" w:rsidP="00735B22">
      <w:pPr>
        <w:jc w:val="both"/>
        <w:rPr>
          <w:b/>
        </w:rPr>
      </w:pPr>
      <w:r>
        <w:rPr>
          <w:b/>
        </w:rPr>
        <w:t>Autobuso grįžimo laikas: 6.55</w:t>
      </w:r>
      <w:r w:rsidRPr="006F6F22">
        <w:rPr>
          <w:b/>
        </w:rPr>
        <w:t xml:space="preserve"> val.</w:t>
      </w:r>
    </w:p>
    <w:p w14:paraId="2A2E3E83" w14:textId="77777777" w:rsidR="00735B22" w:rsidRPr="006F6F22" w:rsidRDefault="00735B22" w:rsidP="00735B22">
      <w:pPr>
        <w:rPr>
          <w:b/>
        </w:rPr>
      </w:pPr>
    </w:p>
    <w:tbl>
      <w:tblPr>
        <w:tblW w:w="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896"/>
        <w:gridCol w:w="1916"/>
        <w:gridCol w:w="1827"/>
        <w:gridCol w:w="1546"/>
        <w:gridCol w:w="1265"/>
        <w:gridCol w:w="1267"/>
        <w:gridCol w:w="820"/>
        <w:gridCol w:w="746"/>
      </w:tblGrid>
      <w:tr w:rsidR="00735B22" w:rsidRPr="003265CB" w14:paraId="7B1F9E0F" w14:textId="77777777" w:rsidTr="00066253">
        <w:trPr>
          <w:trHeight w:val="1039"/>
        </w:trPr>
        <w:tc>
          <w:tcPr>
            <w:tcW w:w="590" w:type="dxa"/>
            <w:vMerge w:val="restart"/>
          </w:tcPr>
          <w:p w14:paraId="4B2100C1" w14:textId="77777777" w:rsidR="00735B22" w:rsidRPr="006F6F22" w:rsidRDefault="00735B22" w:rsidP="00066253">
            <w:pPr>
              <w:rPr>
                <w:b/>
              </w:rPr>
            </w:pPr>
            <w:r w:rsidRPr="006F6F22">
              <w:rPr>
                <w:b/>
              </w:rPr>
              <w:t>Eil.</w:t>
            </w:r>
          </w:p>
          <w:p w14:paraId="4C26CBCC" w14:textId="77777777" w:rsidR="00735B22" w:rsidRPr="006F6F22" w:rsidRDefault="00735B22" w:rsidP="00066253">
            <w:pPr>
              <w:rPr>
                <w:b/>
              </w:rPr>
            </w:pPr>
            <w:r w:rsidRPr="006F6F22">
              <w:rPr>
                <w:b/>
              </w:rPr>
              <w:t>Nr.</w:t>
            </w:r>
          </w:p>
        </w:tc>
        <w:tc>
          <w:tcPr>
            <w:tcW w:w="2812" w:type="dxa"/>
            <w:gridSpan w:val="2"/>
            <w:vMerge w:val="restart"/>
          </w:tcPr>
          <w:p w14:paraId="0765293B" w14:textId="77777777" w:rsidR="00735B22" w:rsidRPr="006F6F22" w:rsidRDefault="00735B22" w:rsidP="00066253">
            <w:pPr>
              <w:rPr>
                <w:b/>
              </w:rPr>
            </w:pPr>
          </w:p>
          <w:p w14:paraId="4EEB60EC" w14:textId="77777777" w:rsidR="00735B22" w:rsidRPr="006F6F22" w:rsidRDefault="00735B22" w:rsidP="00066253">
            <w:pPr>
              <w:jc w:val="center"/>
              <w:rPr>
                <w:b/>
              </w:rPr>
            </w:pPr>
            <w:r w:rsidRPr="006F6F22">
              <w:rPr>
                <w:b/>
              </w:rPr>
              <w:t>Maršrutas</w:t>
            </w:r>
          </w:p>
          <w:p w14:paraId="36F2292F" w14:textId="77777777" w:rsidR="00735B22" w:rsidRPr="006F6F22" w:rsidRDefault="00735B22" w:rsidP="00066253">
            <w:pPr>
              <w:jc w:val="center"/>
              <w:rPr>
                <w:b/>
              </w:rPr>
            </w:pPr>
          </w:p>
        </w:tc>
        <w:tc>
          <w:tcPr>
            <w:tcW w:w="1827" w:type="dxa"/>
            <w:vMerge w:val="restart"/>
          </w:tcPr>
          <w:p w14:paraId="0322B5B0" w14:textId="77777777" w:rsidR="00735B22" w:rsidRPr="006F6F22" w:rsidRDefault="00735B22" w:rsidP="00066253">
            <w:pPr>
              <w:rPr>
                <w:b/>
              </w:rPr>
            </w:pPr>
          </w:p>
          <w:p w14:paraId="65A0CA98" w14:textId="77777777" w:rsidR="00735B22" w:rsidRPr="006F6F22" w:rsidRDefault="00735B22" w:rsidP="00066253">
            <w:pPr>
              <w:rPr>
                <w:b/>
              </w:rPr>
            </w:pPr>
            <w:r w:rsidRPr="006F6F22">
              <w:rPr>
                <w:b/>
              </w:rPr>
              <w:t xml:space="preserve">Sustojimo vieta </w:t>
            </w:r>
          </w:p>
          <w:p w14:paraId="6489291F" w14:textId="77777777" w:rsidR="00735B22" w:rsidRPr="006F6F22" w:rsidRDefault="00735B22" w:rsidP="00066253">
            <w:pPr>
              <w:rPr>
                <w:b/>
              </w:rPr>
            </w:pPr>
            <w:r w:rsidRPr="006F6F22">
              <w:rPr>
                <w:b/>
              </w:rPr>
              <w:t>(</w:t>
            </w:r>
            <w:r w:rsidRPr="006F6F22">
              <w:t>Tikslus, saugus sustojimas)</w:t>
            </w:r>
          </w:p>
        </w:tc>
        <w:tc>
          <w:tcPr>
            <w:tcW w:w="1546" w:type="dxa"/>
            <w:vMerge w:val="restart"/>
          </w:tcPr>
          <w:p w14:paraId="7CFB7D6C" w14:textId="77777777" w:rsidR="00735B22" w:rsidRPr="006F6F22" w:rsidRDefault="00735B22" w:rsidP="00066253">
            <w:pPr>
              <w:rPr>
                <w:b/>
              </w:rPr>
            </w:pPr>
          </w:p>
          <w:p w14:paraId="57079F67" w14:textId="77777777" w:rsidR="00735B22" w:rsidRPr="006F6F22" w:rsidRDefault="00735B22" w:rsidP="00066253">
            <w:pPr>
              <w:rPr>
                <w:b/>
              </w:rPr>
            </w:pPr>
            <w:r w:rsidRPr="006F6F22">
              <w:rPr>
                <w:b/>
              </w:rPr>
              <w:t>Laikas val.</w:t>
            </w:r>
          </w:p>
          <w:p w14:paraId="5A7B2655" w14:textId="77777777" w:rsidR="00735B22" w:rsidRPr="006F6F22" w:rsidRDefault="00735B22" w:rsidP="00066253">
            <w:pPr>
              <w:rPr>
                <w:b/>
              </w:rPr>
            </w:pPr>
            <w:r w:rsidRPr="006F6F22">
              <w:rPr>
                <w:b/>
              </w:rPr>
              <w:t>(</w:t>
            </w:r>
            <w:r w:rsidRPr="006F6F22">
              <w:t>Išlaipinimo)</w:t>
            </w:r>
          </w:p>
        </w:tc>
        <w:tc>
          <w:tcPr>
            <w:tcW w:w="2531" w:type="dxa"/>
            <w:gridSpan w:val="2"/>
          </w:tcPr>
          <w:p w14:paraId="417A64A5" w14:textId="77777777" w:rsidR="00735B22" w:rsidRPr="006F6F22" w:rsidRDefault="00735B22" w:rsidP="00066253">
            <w:pPr>
              <w:jc w:val="center"/>
              <w:rPr>
                <w:b/>
              </w:rPr>
            </w:pPr>
            <w:r w:rsidRPr="006F6F22">
              <w:rPr>
                <w:b/>
              </w:rPr>
              <w:t>Atstumas</w:t>
            </w:r>
          </w:p>
          <w:p w14:paraId="0F73D8A6" w14:textId="77777777" w:rsidR="00735B22" w:rsidRPr="006F6F22" w:rsidRDefault="00735B22" w:rsidP="00066253">
            <w:pPr>
              <w:jc w:val="center"/>
            </w:pPr>
            <w:r w:rsidRPr="006F6F22">
              <w:rPr>
                <w:b/>
              </w:rPr>
              <w:t>km.</w:t>
            </w:r>
          </w:p>
        </w:tc>
        <w:tc>
          <w:tcPr>
            <w:tcW w:w="820" w:type="dxa"/>
            <w:vMerge w:val="restart"/>
          </w:tcPr>
          <w:p w14:paraId="6A4B0F73" w14:textId="77777777" w:rsidR="00735B22" w:rsidRPr="006F6F22" w:rsidRDefault="00735B22" w:rsidP="00066253">
            <w:pPr>
              <w:rPr>
                <w:b/>
              </w:rPr>
            </w:pPr>
            <w:r w:rsidRPr="006F6F22">
              <w:rPr>
                <w:b/>
              </w:rPr>
              <w:t>Įlipančių mokinių skaičius</w:t>
            </w:r>
          </w:p>
          <w:p w14:paraId="5C9CA2FD" w14:textId="77777777" w:rsidR="00735B22" w:rsidRPr="006F6F22" w:rsidRDefault="00735B22" w:rsidP="00066253">
            <w:pPr>
              <w:rPr>
                <w:b/>
              </w:rPr>
            </w:pPr>
          </w:p>
        </w:tc>
        <w:tc>
          <w:tcPr>
            <w:tcW w:w="746" w:type="dxa"/>
            <w:vMerge w:val="restart"/>
          </w:tcPr>
          <w:p w14:paraId="0025B98D" w14:textId="77777777" w:rsidR="00735B22" w:rsidRPr="006F6F22" w:rsidRDefault="00735B22" w:rsidP="00066253">
            <w:pPr>
              <w:spacing w:line="360" w:lineRule="auto"/>
              <w:rPr>
                <w:b/>
              </w:rPr>
            </w:pPr>
            <w:r w:rsidRPr="006F6F22">
              <w:rPr>
                <w:b/>
              </w:rPr>
              <w:t>Maršruto</w:t>
            </w:r>
          </w:p>
          <w:p w14:paraId="424C1071" w14:textId="77777777" w:rsidR="00735B22" w:rsidRPr="006F6F22" w:rsidRDefault="00735B22" w:rsidP="00066253">
            <w:pPr>
              <w:spacing w:line="360" w:lineRule="auto"/>
              <w:rPr>
                <w:b/>
              </w:rPr>
            </w:pPr>
            <w:r w:rsidRPr="006F6F22">
              <w:rPr>
                <w:b/>
              </w:rPr>
              <w:t>Nr.</w:t>
            </w:r>
          </w:p>
        </w:tc>
      </w:tr>
      <w:tr w:rsidR="00735B22" w:rsidRPr="003265CB" w14:paraId="4B1F3EBB" w14:textId="77777777" w:rsidTr="00066253">
        <w:trPr>
          <w:trHeight w:val="1248"/>
        </w:trPr>
        <w:tc>
          <w:tcPr>
            <w:tcW w:w="1486" w:type="dxa"/>
            <w:vMerge/>
            <w:vAlign w:val="center"/>
          </w:tcPr>
          <w:p w14:paraId="06FF99F7" w14:textId="77777777" w:rsidR="00735B22" w:rsidRPr="006F6F22" w:rsidRDefault="00735B22" w:rsidP="00066253">
            <w:pPr>
              <w:rPr>
                <w:b/>
              </w:rPr>
            </w:pPr>
          </w:p>
        </w:tc>
        <w:tc>
          <w:tcPr>
            <w:tcW w:w="10633" w:type="dxa"/>
            <w:gridSpan w:val="2"/>
            <w:vMerge/>
            <w:vAlign w:val="center"/>
          </w:tcPr>
          <w:p w14:paraId="16C25D98" w14:textId="77777777" w:rsidR="00735B22" w:rsidRPr="006F6F22" w:rsidRDefault="00735B22" w:rsidP="00066253">
            <w:pPr>
              <w:rPr>
                <w:b/>
              </w:rPr>
            </w:pPr>
          </w:p>
        </w:tc>
        <w:tc>
          <w:tcPr>
            <w:tcW w:w="1827" w:type="dxa"/>
            <w:vMerge/>
            <w:vAlign w:val="center"/>
          </w:tcPr>
          <w:p w14:paraId="398D40EC" w14:textId="77777777" w:rsidR="00735B22" w:rsidRPr="006F6F22" w:rsidRDefault="00735B22" w:rsidP="00066253">
            <w:pPr>
              <w:rPr>
                <w:b/>
              </w:rPr>
            </w:pPr>
          </w:p>
        </w:tc>
        <w:tc>
          <w:tcPr>
            <w:tcW w:w="1546" w:type="dxa"/>
            <w:vMerge/>
            <w:vAlign w:val="center"/>
          </w:tcPr>
          <w:p w14:paraId="7B007A1E" w14:textId="77777777" w:rsidR="00735B22" w:rsidRPr="006F6F22" w:rsidRDefault="00735B22" w:rsidP="00066253">
            <w:pPr>
              <w:rPr>
                <w:b/>
              </w:rPr>
            </w:pPr>
          </w:p>
        </w:tc>
        <w:tc>
          <w:tcPr>
            <w:tcW w:w="1265" w:type="dxa"/>
          </w:tcPr>
          <w:p w14:paraId="5C59CFAD" w14:textId="77777777" w:rsidR="00735B22" w:rsidRPr="006F6F22" w:rsidRDefault="00735B22" w:rsidP="00066253">
            <w:r w:rsidRPr="006F6F22">
              <w:t>(Tarp sustojimų)</w:t>
            </w:r>
          </w:p>
        </w:tc>
        <w:tc>
          <w:tcPr>
            <w:tcW w:w="1265" w:type="dxa"/>
          </w:tcPr>
          <w:p w14:paraId="7C810692" w14:textId="77777777" w:rsidR="00735B22" w:rsidRPr="006F6F22" w:rsidRDefault="00735B22" w:rsidP="00066253">
            <w:pPr>
              <w:rPr>
                <w:b/>
              </w:rPr>
            </w:pPr>
            <w:r w:rsidRPr="006F6F22">
              <w:t>(Nuo mokyklos ir sustojimo)</w:t>
            </w:r>
          </w:p>
        </w:tc>
        <w:tc>
          <w:tcPr>
            <w:tcW w:w="820" w:type="dxa"/>
            <w:vMerge/>
            <w:vAlign w:val="center"/>
          </w:tcPr>
          <w:p w14:paraId="7CE6105D" w14:textId="77777777" w:rsidR="00735B22" w:rsidRPr="006F6F22" w:rsidRDefault="00735B22" w:rsidP="00066253">
            <w:pPr>
              <w:rPr>
                <w:b/>
              </w:rPr>
            </w:pPr>
          </w:p>
        </w:tc>
        <w:tc>
          <w:tcPr>
            <w:tcW w:w="746" w:type="dxa"/>
            <w:vMerge/>
            <w:vAlign w:val="center"/>
          </w:tcPr>
          <w:p w14:paraId="210EAD68" w14:textId="77777777" w:rsidR="00735B22" w:rsidRPr="006F6F22" w:rsidRDefault="00735B22" w:rsidP="00066253">
            <w:pPr>
              <w:rPr>
                <w:b/>
              </w:rPr>
            </w:pPr>
          </w:p>
        </w:tc>
      </w:tr>
      <w:tr w:rsidR="00735B22" w:rsidRPr="003265CB" w14:paraId="7C96CAFA" w14:textId="77777777" w:rsidTr="00066253">
        <w:trPr>
          <w:trHeight w:val="516"/>
        </w:trPr>
        <w:tc>
          <w:tcPr>
            <w:tcW w:w="590" w:type="dxa"/>
          </w:tcPr>
          <w:p w14:paraId="08B65E82" w14:textId="77777777" w:rsidR="00735B22" w:rsidRPr="006F6F22" w:rsidRDefault="00735B22" w:rsidP="00066253">
            <w:pPr>
              <w:tabs>
                <w:tab w:val="left" w:pos="7320"/>
              </w:tabs>
            </w:pPr>
            <w:r w:rsidRPr="006F6F22">
              <w:t>1.</w:t>
            </w:r>
          </w:p>
        </w:tc>
        <w:tc>
          <w:tcPr>
            <w:tcW w:w="2812" w:type="dxa"/>
            <w:gridSpan w:val="2"/>
          </w:tcPr>
          <w:p w14:paraId="57545B25" w14:textId="77777777" w:rsidR="00735B22" w:rsidRPr="006F6F22" w:rsidRDefault="00735B22" w:rsidP="00066253">
            <w:pPr>
              <w:tabs>
                <w:tab w:val="left" w:pos="7320"/>
              </w:tabs>
            </w:pPr>
            <w:r w:rsidRPr="006F6F22">
              <w:t>Rūdiškės - Jalovė</w:t>
            </w:r>
          </w:p>
        </w:tc>
        <w:tc>
          <w:tcPr>
            <w:tcW w:w="1827" w:type="dxa"/>
          </w:tcPr>
          <w:p w14:paraId="5A3983F0" w14:textId="77777777" w:rsidR="00735B22" w:rsidRPr="006F6F22" w:rsidRDefault="00735B22" w:rsidP="00066253">
            <w:pPr>
              <w:tabs>
                <w:tab w:val="left" w:pos="7320"/>
              </w:tabs>
            </w:pPr>
            <w:r w:rsidRPr="006F6F22">
              <w:t>kaimo pabaiga</w:t>
            </w:r>
          </w:p>
        </w:tc>
        <w:tc>
          <w:tcPr>
            <w:tcW w:w="1546" w:type="dxa"/>
          </w:tcPr>
          <w:p w14:paraId="6B8784CC" w14:textId="77777777" w:rsidR="00735B22" w:rsidRPr="006F6F22" w:rsidRDefault="00735B22" w:rsidP="00066253">
            <w:pPr>
              <w:tabs>
                <w:tab w:val="left" w:pos="7320"/>
              </w:tabs>
              <w:jc w:val="both"/>
            </w:pPr>
            <w:r>
              <w:t>5.55-6.15</w:t>
            </w:r>
          </w:p>
        </w:tc>
        <w:tc>
          <w:tcPr>
            <w:tcW w:w="1265" w:type="dxa"/>
          </w:tcPr>
          <w:p w14:paraId="48FE748E" w14:textId="77777777" w:rsidR="00735B22" w:rsidRPr="006F6F22" w:rsidRDefault="00735B22" w:rsidP="00066253">
            <w:pPr>
              <w:tabs>
                <w:tab w:val="left" w:pos="7320"/>
              </w:tabs>
              <w:jc w:val="both"/>
            </w:pPr>
            <w:r w:rsidRPr="006F6F22">
              <w:t>13</w:t>
            </w:r>
          </w:p>
        </w:tc>
        <w:tc>
          <w:tcPr>
            <w:tcW w:w="1265" w:type="dxa"/>
          </w:tcPr>
          <w:p w14:paraId="64CA3B88" w14:textId="77777777" w:rsidR="00735B22" w:rsidRPr="006F6F22" w:rsidRDefault="00735B22" w:rsidP="00066253">
            <w:pPr>
              <w:tabs>
                <w:tab w:val="left" w:pos="7320"/>
              </w:tabs>
              <w:jc w:val="both"/>
            </w:pPr>
            <w:r w:rsidRPr="006F6F22">
              <w:t>13</w:t>
            </w:r>
          </w:p>
        </w:tc>
        <w:tc>
          <w:tcPr>
            <w:tcW w:w="820" w:type="dxa"/>
          </w:tcPr>
          <w:p w14:paraId="3D5AC957" w14:textId="77777777" w:rsidR="00735B22" w:rsidRPr="006F6F22" w:rsidRDefault="00735B22" w:rsidP="00066253">
            <w:r>
              <w:t>5</w:t>
            </w:r>
          </w:p>
        </w:tc>
        <w:tc>
          <w:tcPr>
            <w:tcW w:w="746" w:type="dxa"/>
            <w:vMerge w:val="restart"/>
          </w:tcPr>
          <w:p w14:paraId="5EEAEEE3" w14:textId="77777777" w:rsidR="00735B22" w:rsidRPr="006F6F22" w:rsidRDefault="00735B22" w:rsidP="00066253">
            <w:pPr>
              <w:spacing w:line="360" w:lineRule="auto"/>
              <w:rPr>
                <w:b/>
              </w:rPr>
            </w:pPr>
          </w:p>
          <w:p w14:paraId="75DB63F6" w14:textId="77777777" w:rsidR="00735B22" w:rsidRPr="006F6F22" w:rsidRDefault="00735B22" w:rsidP="00066253">
            <w:pPr>
              <w:spacing w:line="360" w:lineRule="auto"/>
              <w:rPr>
                <w:b/>
              </w:rPr>
            </w:pPr>
            <w:r w:rsidRPr="006F6F22">
              <w:rPr>
                <w:b/>
              </w:rPr>
              <w:t>Nr. 4A.</w:t>
            </w:r>
          </w:p>
        </w:tc>
      </w:tr>
      <w:tr w:rsidR="00735B22" w:rsidRPr="003265CB" w14:paraId="1FEADD26" w14:textId="77777777" w:rsidTr="00066253">
        <w:trPr>
          <w:trHeight w:val="516"/>
        </w:trPr>
        <w:tc>
          <w:tcPr>
            <w:tcW w:w="590" w:type="dxa"/>
          </w:tcPr>
          <w:p w14:paraId="3FF5C757" w14:textId="77777777" w:rsidR="00735B22" w:rsidRPr="006F6F22" w:rsidRDefault="00735B22" w:rsidP="00066253">
            <w:r w:rsidRPr="006F6F22">
              <w:t>2.</w:t>
            </w:r>
          </w:p>
        </w:tc>
        <w:tc>
          <w:tcPr>
            <w:tcW w:w="2812" w:type="dxa"/>
            <w:gridSpan w:val="2"/>
          </w:tcPr>
          <w:p w14:paraId="52ED2B72" w14:textId="77777777" w:rsidR="00735B22" w:rsidRPr="006F6F22" w:rsidRDefault="00735B22" w:rsidP="00066253">
            <w:r w:rsidRPr="006F6F22">
              <w:t xml:space="preserve">Jalovė - </w:t>
            </w:r>
            <w:r w:rsidRPr="00AD0AFE">
              <w:t>Bajoriškės</w:t>
            </w:r>
          </w:p>
        </w:tc>
        <w:tc>
          <w:tcPr>
            <w:tcW w:w="1827" w:type="dxa"/>
          </w:tcPr>
          <w:p w14:paraId="6FA8A242" w14:textId="77777777" w:rsidR="00735B22" w:rsidRPr="006F6F22" w:rsidRDefault="00735B22" w:rsidP="00066253">
            <w:r w:rsidRPr="00CE4877">
              <w:t>prie upelio</w:t>
            </w:r>
          </w:p>
        </w:tc>
        <w:tc>
          <w:tcPr>
            <w:tcW w:w="1546" w:type="dxa"/>
          </w:tcPr>
          <w:p w14:paraId="3365A2C2" w14:textId="77777777" w:rsidR="00735B22" w:rsidRPr="006F6F22" w:rsidRDefault="00735B22" w:rsidP="00066253">
            <w:pPr>
              <w:jc w:val="both"/>
            </w:pPr>
            <w:r>
              <w:t>6.15 -6.25</w:t>
            </w:r>
          </w:p>
        </w:tc>
        <w:tc>
          <w:tcPr>
            <w:tcW w:w="1265" w:type="dxa"/>
          </w:tcPr>
          <w:p w14:paraId="5D21ABCA" w14:textId="77777777" w:rsidR="00735B22" w:rsidRPr="006F6F22" w:rsidRDefault="00735B22" w:rsidP="00066253">
            <w:pPr>
              <w:jc w:val="both"/>
            </w:pPr>
            <w:r>
              <w:t>8</w:t>
            </w:r>
          </w:p>
        </w:tc>
        <w:tc>
          <w:tcPr>
            <w:tcW w:w="1265" w:type="dxa"/>
          </w:tcPr>
          <w:p w14:paraId="6FC850E0" w14:textId="77777777" w:rsidR="00735B22" w:rsidRPr="006F6F22" w:rsidRDefault="00735B22" w:rsidP="00066253">
            <w:pPr>
              <w:jc w:val="both"/>
            </w:pPr>
            <w:r>
              <w:t>21</w:t>
            </w:r>
          </w:p>
        </w:tc>
        <w:tc>
          <w:tcPr>
            <w:tcW w:w="820" w:type="dxa"/>
          </w:tcPr>
          <w:p w14:paraId="72D3A22D" w14:textId="77777777" w:rsidR="00735B22" w:rsidRPr="006F6F22" w:rsidRDefault="00735B22" w:rsidP="00066253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46" w:type="dxa"/>
            <w:vMerge/>
            <w:vAlign w:val="center"/>
          </w:tcPr>
          <w:p w14:paraId="3C017B7A" w14:textId="77777777" w:rsidR="00735B22" w:rsidRPr="006F6F22" w:rsidRDefault="00735B22" w:rsidP="00066253">
            <w:pPr>
              <w:rPr>
                <w:b/>
              </w:rPr>
            </w:pPr>
          </w:p>
        </w:tc>
      </w:tr>
      <w:tr w:rsidR="00735B22" w:rsidRPr="003265CB" w14:paraId="57EF8081" w14:textId="77777777" w:rsidTr="00066253">
        <w:trPr>
          <w:trHeight w:val="535"/>
        </w:trPr>
        <w:tc>
          <w:tcPr>
            <w:tcW w:w="590" w:type="dxa"/>
          </w:tcPr>
          <w:p w14:paraId="1032CEE1" w14:textId="77777777" w:rsidR="00735B22" w:rsidRPr="006F6F22" w:rsidRDefault="00735B22" w:rsidP="00066253">
            <w:r w:rsidRPr="006F6F22">
              <w:t>3.</w:t>
            </w:r>
          </w:p>
        </w:tc>
        <w:tc>
          <w:tcPr>
            <w:tcW w:w="2812" w:type="dxa"/>
            <w:gridSpan w:val="2"/>
          </w:tcPr>
          <w:p w14:paraId="08373993" w14:textId="77777777" w:rsidR="00735B22" w:rsidRPr="006F6F22" w:rsidRDefault="00735B22" w:rsidP="00066253">
            <w:r w:rsidRPr="006F6F22">
              <w:t>Bajoriškės</w:t>
            </w:r>
            <w:r>
              <w:t>-</w:t>
            </w:r>
            <w:r w:rsidRPr="00862AB3">
              <w:t xml:space="preserve"> </w:t>
            </w:r>
            <w:r>
              <w:t>Midaviriai</w:t>
            </w:r>
          </w:p>
        </w:tc>
        <w:tc>
          <w:tcPr>
            <w:tcW w:w="1827" w:type="dxa"/>
          </w:tcPr>
          <w:p w14:paraId="49A879D8" w14:textId="77777777" w:rsidR="00735B22" w:rsidRPr="00746FFE" w:rsidRDefault="00735B22" w:rsidP="00066253">
            <w:r w:rsidRPr="00746FFE">
              <w:t>kaimo pabaiga</w:t>
            </w:r>
          </w:p>
          <w:p w14:paraId="5F572B35" w14:textId="77777777" w:rsidR="00735B22" w:rsidRPr="006F6F22" w:rsidRDefault="00735B22" w:rsidP="00066253"/>
        </w:tc>
        <w:tc>
          <w:tcPr>
            <w:tcW w:w="1546" w:type="dxa"/>
          </w:tcPr>
          <w:p w14:paraId="2E2184FE" w14:textId="77777777" w:rsidR="00735B22" w:rsidRPr="006F6F22" w:rsidRDefault="00735B22" w:rsidP="00066253">
            <w:pPr>
              <w:jc w:val="both"/>
            </w:pPr>
            <w:r>
              <w:t>6.25-6.30</w:t>
            </w:r>
          </w:p>
        </w:tc>
        <w:tc>
          <w:tcPr>
            <w:tcW w:w="1265" w:type="dxa"/>
          </w:tcPr>
          <w:p w14:paraId="56F7DDF6" w14:textId="77777777" w:rsidR="00735B22" w:rsidRPr="006F6F22" w:rsidRDefault="00735B22" w:rsidP="00066253">
            <w:pPr>
              <w:jc w:val="both"/>
            </w:pPr>
            <w:r>
              <w:t>3</w:t>
            </w:r>
          </w:p>
        </w:tc>
        <w:tc>
          <w:tcPr>
            <w:tcW w:w="1265" w:type="dxa"/>
          </w:tcPr>
          <w:p w14:paraId="7E0B1076" w14:textId="77777777" w:rsidR="00735B22" w:rsidRPr="006F6F22" w:rsidRDefault="00735B22" w:rsidP="00066253">
            <w:pPr>
              <w:jc w:val="both"/>
            </w:pPr>
            <w:r>
              <w:t>24</w:t>
            </w:r>
          </w:p>
        </w:tc>
        <w:tc>
          <w:tcPr>
            <w:tcW w:w="820" w:type="dxa"/>
          </w:tcPr>
          <w:p w14:paraId="098386DE" w14:textId="77777777" w:rsidR="00735B22" w:rsidRPr="006F6F22" w:rsidRDefault="00735B22" w:rsidP="00066253">
            <w:r>
              <w:t>1</w:t>
            </w:r>
          </w:p>
        </w:tc>
        <w:tc>
          <w:tcPr>
            <w:tcW w:w="746" w:type="dxa"/>
            <w:vMerge/>
            <w:vAlign w:val="center"/>
          </w:tcPr>
          <w:p w14:paraId="15D999D7" w14:textId="77777777" w:rsidR="00735B22" w:rsidRPr="006F6F22" w:rsidRDefault="00735B22" w:rsidP="00066253">
            <w:pPr>
              <w:rPr>
                <w:b/>
              </w:rPr>
            </w:pPr>
          </w:p>
        </w:tc>
      </w:tr>
      <w:tr w:rsidR="00735B22" w:rsidRPr="003265CB" w14:paraId="79311E04" w14:textId="77777777" w:rsidTr="00066253">
        <w:trPr>
          <w:trHeight w:val="516"/>
        </w:trPr>
        <w:tc>
          <w:tcPr>
            <w:tcW w:w="590" w:type="dxa"/>
          </w:tcPr>
          <w:p w14:paraId="1A21C5EF" w14:textId="77777777" w:rsidR="00735B22" w:rsidRDefault="00735B22" w:rsidP="00066253">
            <w:r w:rsidRPr="006F6F22">
              <w:t>4.</w:t>
            </w:r>
          </w:p>
          <w:p w14:paraId="1CB318F9" w14:textId="77777777" w:rsidR="00735B22" w:rsidRPr="006F6F22" w:rsidRDefault="00735B22" w:rsidP="00066253"/>
        </w:tc>
        <w:tc>
          <w:tcPr>
            <w:tcW w:w="2812" w:type="dxa"/>
            <w:gridSpan w:val="2"/>
          </w:tcPr>
          <w:p w14:paraId="1DD1D64F" w14:textId="77777777" w:rsidR="00735B22" w:rsidRPr="006F6F22" w:rsidRDefault="00735B22" w:rsidP="00066253">
            <w:r w:rsidRPr="006F6F22">
              <w:t>Midaviriai- Rūdiškių km.</w:t>
            </w:r>
          </w:p>
        </w:tc>
        <w:tc>
          <w:tcPr>
            <w:tcW w:w="1827" w:type="dxa"/>
          </w:tcPr>
          <w:p w14:paraId="161763FA" w14:textId="77777777" w:rsidR="00735B22" w:rsidRPr="006F6F22" w:rsidRDefault="00735B22" w:rsidP="00066253">
            <w:r w:rsidRPr="006F6F22">
              <w:t>prie upelio</w:t>
            </w:r>
          </w:p>
        </w:tc>
        <w:tc>
          <w:tcPr>
            <w:tcW w:w="1546" w:type="dxa"/>
          </w:tcPr>
          <w:p w14:paraId="1A63280B" w14:textId="77777777" w:rsidR="00735B22" w:rsidRPr="006F6F22" w:rsidRDefault="00735B22" w:rsidP="00066253">
            <w:pPr>
              <w:jc w:val="both"/>
            </w:pPr>
            <w:r>
              <w:t>6.30 -6.40</w:t>
            </w:r>
          </w:p>
        </w:tc>
        <w:tc>
          <w:tcPr>
            <w:tcW w:w="1265" w:type="dxa"/>
          </w:tcPr>
          <w:p w14:paraId="6903E6A4" w14:textId="77777777" w:rsidR="00735B22" w:rsidRPr="006F6F22" w:rsidRDefault="00735B22" w:rsidP="00066253">
            <w:pPr>
              <w:jc w:val="both"/>
            </w:pPr>
            <w:r>
              <w:t>4</w:t>
            </w:r>
          </w:p>
        </w:tc>
        <w:tc>
          <w:tcPr>
            <w:tcW w:w="1265" w:type="dxa"/>
          </w:tcPr>
          <w:p w14:paraId="55B407B4" w14:textId="77777777" w:rsidR="00735B22" w:rsidRPr="006F6F22" w:rsidRDefault="00735B22" w:rsidP="00066253">
            <w:pPr>
              <w:jc w:val="both"/>
            </w:pPr>
            <w:r>
              <w:t>28</w:t>
            </w:r>
          </w:p>
        </w:tc>
        <w:tc>
          <w:tcPr>
            <w:tcW w:w="820" w:type="dxa"/>
          </w:tcPr>
          <w:p w14:paraId="76987455" w14:textId="77777777" w:rsidR="00735B22" w:rsidRPr="006F6F22" w:rsidRDefault="00735B22" w:rsidP="00066253">
            <w:r>
              <w:t>2</w:t>
            </w:r>
          </w:p>
        </w:tc>
        <w:tc>
          <w:tcPr>
            <w:tcW w:w="746" w:type="dxa"/>
            <w:vMerge/>
            <w:vAlign w:val="center"/>
          </w:tcPr>
          <w:p w14:paraId="51B3C8F4" w14:textId="77777777" w:rsidR="00735B22" w:rsidRPr="006F6F22" w:rsidRDefault="00735B22" w:rsidP="00066253">
            <w:pPr>
              <w:rPr>
                <w:b/>
              </w:rPr>
            </w:pPr>
          </w:p>
        </w:tc>
      </w:tr>
      <w:tr w:rsidR="00735B22" w:rsidRPr="003265CB" w14:paraId="6C49D827" w14:textId="77777777" w:rsidTr="00066253">
        <w:trPr>
          <w:trHeight w:val="516"/>
        </w:trPr>
        <w:tc>
          <w:tcPr>
            <w:tcW w:w="590" w:type="dxa"/>
          </w:tcPr>
          <w:p w14:paraId="6C597670" w14:textId="77777777" w:rsidR="00735B22" w:rsidRPr="006F6F22" w:rsidRDefault="00735B22" w:rsidP="00066253">
            <w:r>
              <w:t>5.</w:t>
            </w:r>
          </w:p>
        </w:tc>
        <w:tc>
          <w:tcPr>
            <w:tcW w:w="2812" w:type="dxa"/>
            <w:gridSpan w:val="2"/>
          </w:tcPr>
          <w:p w14:paraId="3F21919C" w14:textId="77777777" w:rsidR="00735B22" w:rsidRPr="006F6F22" w:rsidRDefault="00735B22" w:rsidP="00066253">
            <w:r w:rsidRPr="00824340">
              <w:t>Rūdiškių km.</w:t>
            </w:r>
            <w:r>
              <w:t>- Šilynai</w:t>
            </w:r>
          </w:p>
        </w:tc>
        <w:tc>
          <w:tcPr>
            <w:tcW w:w="1827" w:type="dxa"/>
          </w:tcPr>
          <w:p w14:paraId="05DBEF4F" w14:textId="77777777" w:rsidR="00735B22" w:rsidRPr="00824340" w:rsidRDefault="00735B22" w:rsidP="00066253">
            <w:r w:rsidRPr="00824340">
              <w:t>kaimo pabaiga</w:t>
            </w:r>
          </w:p>
          <w:p w14:paraId="617850CF" w14:textId="77777777" w:rsidR="00735B22" w:rsidRPr="006F6F22" w:rsidRDefault="00735B22" w:rsidP="00066253"/>
        </w:tc>
        <w:tc>
          <w:tcPr>
            <w:tcW w:w="1546" w:type="dxa"/>
          </w:tcPr>
          <w:p w14:paraId="5FC10E5B" w14:textId="77777777" w:rsidR="00735B22" w:rsidRDefault="00735B22" w:rsidP="00066253">
            <w:pPr>
              <w:jc w:val="both"/>
            </w:pPr>
            <w:r>
              <w:t>6.40 -6.45</w:t>
            </w:r>
          </w:p>
        </w:tc>
        <w:tc>
          <w:tcPr>
            <w:tcW w:w="1265" w:type="dxa"/>
          </w:tcPr>
          <w:p w14:paraId="0C50AE40" w14:textId="77777777" w:rsidR="00735B22" w:rsidRDefault="00735B22" w:rsidP="00066253">
            <w:pPr>
              <w:jc w:val="both"/>
            </w:pPr>
            <w:r>
              <w:t>1</w:t>
            </w:r>
          </w:p>
        </w:tc>
        <w:tc>
          <w:tcPr>
            <w:tcW w:w="1265" w:type="dxa"/>
          </w:tcPr>
          <w:p w14:paraId="0E398407" w14:textId="77777777" w:rsidR="00735B22" w:rsidRDefault="00735B22" w:rsidP="00066253">
            <w:pPr>
              <w:jc w:val="both"/>
            </w:pPr>
            <w:r>
              <w:t>29</w:t>
            </w:r>
          </w:p>
        </w:tc>
        <w:tc>
          <w:tcPr>
            <w:tcW w:w="820" w:type="dxa"/>
          </w:tcPr>
          <w:p w14:paraId="4F8AAB8D" w14:textId="77777777" w:rsidR="00735B22" w:rsidRPr="006F6F22" w:rsidRDefault="00735B22" w:rsidP="00066253">
            <w:r>
              <w:t>3</w:t>
            </w:r>
          </w:p>
        </w:tc>
        <w:tc>
          <w:tcPr>
            <w:tcW w:w="746" w:type="dxa"/>
            <w:vMerge/>
            <w:vAlign w:val="center"/>
          </w:tcPr>
          <w:p w14:paraId="15E4241B" w14:textId="77777777" w:rsidR="00735B22" w:rsidRPr="006F6F22" w:rsidRDefault="00735B22" w:rsidP="00066253">
            <w:pPr>
              <w:rPr>
                <w:b/>
              </w:rPr>
            </w:pPr>
          </w:p>
        </w:tc>
      </w:tr>
      <w:tr w:rsidR="00735B22" w:rsidRPr="003265CB" w14:paraId="7F613E48" w14:textId="77777777" w:rsidTr="00066253">
        <w:trPr>
          <w:trHeight w:val="516"/>
        </w:trPr>
        <w:tc>
          <w:tcPr>
            <w:tcW w:w="590" w:type="dxa"/>
          </w:tcPr>
          <w:p w14:paraId="67F640C8" w14:textId="77777777" w:rsidR="00735B22" w:rsidRPr="006F6F22" w:rsidRDefault="00735B22" w:rsidP="00066253">
            <w:r w:rsidRPr="006F6F22">
              <w:t>5.</w:t>
            </w:r>
          </w:p>
        </w:tc>
        <w:tc>
          <w:tcPr>
            <w:tcW w:w="2812" w:type="dxa"/>
            <w:gridSpan w:val="2"/>
          </w:tcPr>
          <w:p w14:paraId="6D203928" w14:textId="77777777" w:rsidR="00735B22" w:rsidRPr="006F6F22" w:rsidRDefault="00735B22" w:rsidP="00066253">
            <w:r w:rsidRPr="00011FBE">
              <w:t xml:space="preserve">Šilynai </w:t>
            </w:r>
            <w:r>
              <w:t xml:space="preserve">- </w:t>
            </w:r>
            <w:r w:rsidRPr="006F6F22">
              <w:t>Rūdiškės</w:t>
            </w:r>
          </w:p>
        </w:tc>
        <w:tc>
          <w:tcPr>
            <w:tcW w:w="1827" w:type="dxa"/>
          </w:tcPr>
          <w:p w14:paraId="083DA115" w14:textId="77777777" w:rsidR="00735B22" w:rsidRPr="006F6F22" w:rsidRDefault="00735B22" w:rsidP="00066253">
            <w:r w:rsidRPr="006F6F22">
              <w:t>prie gimnazijos</w:t>
            </w:r>
          </w:p>
        </w:tc>
        <w:tc>
          <w:tcPr>
            <w:tcW w:w="1546" w:type="dxa"/>
          </w:tcPr>
          <w:p w14:paraId="3F594552" w14:textId="77777777" w:rsidR="00735B22" w:rsidRPr="006F6F22" w:rsidRDefault="00735B22" w:rsidP="00066253">
            <w:pPr>
              <w:jc w:val="both"/>
            </w:pPr>
            <w:r>
              <w:t>6.45-6.55</w:t>
            </w:r>
          </w:p>
        </w:tc>
        <w:tc>
          <w:tcPr>
            <w:tcW w:w="1265" w:type="dxa"/>
          </w:tcPr>
          <w:p w14:paraId="5EC53873" w14:textId="77777777" w:rsidR="00735B22" w:rsidRPr="006F6F22" w:rsidRDefault="00735B22" w:rsidP="00066253">
            <w:pPr>
              <w:jc w:val="both"/>
            </w:pPr>
            <w:r>
              <w:t>3</w:t>
            </w:r>
          </w:p>
        </w:tc>
        <w:tc>
          <w:tcPr>
            <w:tcW w:w="1265" w:type="dxa"/>
          </w:tcPr>
          <w:p w14:paraId="4F136F90" w14:textId="77777777" w:rsidR="00735B22" w:rsidRPr="006F6F22" w:rsidRDefault="00735B22" w:rsidP="00066253">
            <w:pPr>
              <w:jc w:val="both"/>
            </w:pPr>
            <w:r>
              <w:t>32</w:t>
            </w:r>
          </w:p>
        </w:tc>
        <w:tc>
          <w:tcPr>
            <w:tcW w:w="820" w:type="dxa"/>
          </w:tcPr>
          <w:p w14:paraId="37ABD4B5" w14:textId="77777777" w:rsidR="00735B22" w:rsidRPr="006F6F22" w:rsidRDefault="00735B22" w:rsidP="00066253">
            <w:pPr>
              <w:jc w:val="both"/>
            </w:pPr>
          </w:p>
          <w:p w14:paraId="560C0516" w14:textId="77777777" w:rsidR="00735B22" w:rsidRPr="006F6F22" w:rsidRDefault="00735B22" w:rsidP="00066253">
            <w:pPr>
              <w:jc w:val="both"/>
            </w:pPr>
          </w:p>
        </w:tc>
        <w:tc>
          <w:tcPr>
            <w:tcW w:w="746" w:type="dxa"/>
            <w:vMerge/>
            <w:vAlign w:val="center"/>
          </w:tcPr>
          <w:p w14:paraId="262BF4F6" w14:textId="77777777" w:rsidR="00735B22" w:rsidRPr="006F6F22" w:rsidRDefault="00735B22" w:rsidP="00066253">
            <w:pPr>
              <w:rPr>
                <w:b/>
              </w:rPr>
            </w:pPr>
          </w:p>
        </w:tc>
      </w:tr>
      <w:tr w:rsidR="00735B22" w:rsidRPr="003265CB" w14:paraId="3FAF44CD" w14:textId="77777777" w:rsidTr="00066253">
        <w:trPr>
          <w:trHeight w:val="831"/>
        </w:trPr>
        <w:tc>
          <w:tcPr>
            <w:tcW w:w="1486" w:type="dxa"/>
            <w:gridSpan w:val="2"/>
            <w:vMerge w:val="restart"/>
            <w:tcBorders>
              <w:top w:val="thinThickSmallGap" w:sz="24" w:space="0" w:color="auto"/>
            </w:tcBorders>
          </w:tcPr>
          <w:p w14:paraId="509F43D8" w14:textId="77777777" w:rsidR="00735B22" w:rsidRPr="006F6F22" w:rsidRDefault="00735B22" w:rsidP="00066253">
            <w:pPr>
              <w:spacing w:line="360" w:lineRule="auto"/>
              <w:rPr>
                <w:b/>
              </w:rPr>
            </w:pPr>
          </w:p>
          <w:p w14:paraId="08FAA0B2" w14:textId="77777777" w:rsidR="00735B22" w:rsidRPr="006F6F22" w:rsidRDefault="00735B22" w:rsidP="00066253">
            <w:pPr>
              <w:spacing w:line="360" w:lineRule="auto"/>
              <w:rPr>
                <w:b/>
              </w:rPr>
            </w:pPr>
            <w:r w:rsidRPr="006F6F22">
              <w:rPr>
                <w:b/>
              </w:rPr>
              <w:t>Viso:</w:t>
            </w:r>
          </w:p>
        </w:tc>
        <w:tc>
          <w:tcPr>
            <w:tcW w:w="7821" w:type="dxa"/>
            <w:gridSpan w:val="5"/>
            <w:tcBorders>
              <w:top w:val="thinThickSmallGap" w:sz="24" w:space="0" w:color="auto"/>
              <w:right w:val="nil"/>
            </w:tcBorders>
          </w:tcPr>
          <w:p w14:paraId="11F37D5F" w14:textId="77777777" w:rsidR="00735B22" w:rsidRPr="006F6F22" w:rsidRDefault="00735B22" w:rsidP="00066253">
            <w:pPr>
              <w:rPr>
                <w:b/>
              </w:rPr>
            </w:pPr>
            <w:r w:rsidRPr="006F6F22">
              <w:rPr>
                <w:b/>
              </w:rPr>
              <w:t>A</w:t>
            </w:r>
            <w:r>
              <w:rPr>
                <w:b/>
              </w:rPr>
              <w:t>tstumas km. (į priekį /atgal) 32</w:t>
            </w:r>
          </w:p>
        </w:tc>
        <w:tc>
          <w:tcPr>
            <w:tcW w:w="820" w:type="dxa"/>
            <w:tcBorders>
              <w:top w:val="thinThickSmallGap" w:sz="24" w:space="0" w:color="auto"/>
              <w:left w:val="nil"/>
            </w:tcBorders>
          </w:tcPr>
          <w:p w14:paraId="451D5B89" w14:textId="77777777" w:rsidR="00735B22" w:rsidRPr="006F6F22" w:rsidRDefault="00735B22" w:rsidP="00066253">
            <w:pPr>
              <w:rPr>
                <w:b/>
              </w:rPr>
            </w:pPr>
          </w:p>
        </w:tc>
        <w:tc>
          <w:tcPr>
            <w:tcW w:w="746" w:type="dxa"/>
            <w:vMerge/>
            <w:vAlign w:val="center"/>
          </w:tcPr>
          <w:p w14:paraId="124D6F30" w14:textId="77777777" w:rsidR="00735B22" w:rsidRPr="006F6F22" w:rsidRDefault="00735B22" w:rsidP="00066253">
            <w:pPr>
              <w:rPr>
                <w:b/>
              </w:rPr>
            </w:pPr>
          </w:p>
        </w:tc>
      </w:tr>
      <w:tr w:rsidR="00735B22" w:rsidRPr="003265CB" w14:paraId="0F63848C" w14:textId="77777777" w:rsidTr="00066253">
        <w:trPr>
          <w:trHeight w:val="714"/>
        </w:trPr>
        <w:tc>
          <w:tcPr>
            <w:tcW w:w="4298" w:type="dxa"/>
            <w:gridSpan w:val="2"/>
            <w:vMerge/>
            <w:tcBorders>
              <w:top w:val="thinThickSmallGap" w:sz="24" w:space="0" w:color="auto"/>
            </w:tcBorders>
            <w:vAlign w:val="center"/>
          </w:tcPr>
          <w:p w14:paraId="41EF4770" w14:textId="77777777" w:rsidR="00735B22" w:rsidRPr="006F6F22" w:rsidRDefault="00735B22" w:rsidP="00066253">
            <w:pPr>
              <w:rPr>
                <w:b/>
              </w:rPr>
            </w:pPr>
          </w:p>
        </w:tc>
        <w:tc>
          <w:tcPr>
            <w:tcW w:w="7821" w:type="dxa"/>
            <w:gridSpan w:val="5"/>
            <w:tcBorders>
              <w:right w:val="nil"/>
            </w:tcBorders>
          </w:tcPr>
          <w:p w14:paraId="13945ACC" w14:textId="77777777" w:rsidR="00735B22" w:rsidRPr="006F6F22" w:rsidRDefault="00735B22" w:rsidP="00066253">
            <w:pPr>
              <w:rPr>
                <w:b/>
              </w:rPr>
            </w:pPr>
            <w:r w:rsidRPr="006F6F22">
              <w:rPr>
                <w:b/>
              </w:rPr>
              <w:t>Bendras važiuojančių mokinių skaičius-</w:t>
            </w:r>
            <w:r>
              <w:rPr>
                <w:b/>
              </w:rPr>
              <w:t>18</w:t>
            </w:r>
          </w:p>
        </w:tc>
        <w:tc>
          <w:tcPr>
            <w:tcW w:w="820" w:type="dxa"/>
            <w:tcBorders>
              <w:left w:val="nil"/>
            </w:tcBorders>
          </w:tcPr>
          <w:p w14:paraId="3D6C060C" w14:textId="77777777" w:rsidR="00735B22" w:rsidRPr="006F6F22" w:rsidRDefault="00735B22" w:rsidP="00066253">
            <w:pPr>
              <w:rPr>
                <w:b/>
              </w:rPr>
            </w:pPr>
          </w:p>
        </w:tc>
        <w:tc>
          <w:tcPr>
            <w:tcW w:w="746" w:type="dxa"/>
            <w:vMerge/>
            <w:vAlign w:val="center"/>
          </w:tcPr>
          <w:p w14:paraId="7430CE34" w14:textId="77777777" w:rsidR="00735B22" w:rsidRPr="006F6F22" w:rsidRDefault="00735B22" w:rsidP="00066253">
            <w:pPr>
              <w:rPr>
                <w:b/>
              </w:rPr>
            </w:pPr>
          </w:p>
        </w:tc>
      </w:tr>
    </w:tbl>
    <w:p w14:paraId="77E0B8CF" w14:textId="77777777" w:rsidR="00735B22" w:rsidRDefault="00735B22" w:rsidP="00735B22">
      <w:pPr>
        <w:tabs>
          <w:tab w:val="left" w:pos="8685"/>
        </w:tabs>
      </w:pPr>
    </w:p>
    <w:p w14:paraId="031EE81F" w14:textId="77777777" w:rsidR="00735B22" w:rsidRDefault="00735B22" w:rsidP="00735B22">
      <w:pPr>
        <w:tabs>
          <w:tab w:val="left" w:pos="8685"/>
        </w:tabs>
      </w:pPr>
    </w:p>
    <w:p w14:paraId="53BB97BF" w14:textId="77777777" w:rsidR="00735B22" w:rsidRDefault="00735B22" w:rsidP="00735B22">
      <w:pPr>
        <w:tabs>
          <w:tab w:val="left" w:pos="8685"/>
        </w:tabs>
      </w:pPr>
    </w:p>
    <w:p w14:paraId="5EB953DA" w14:textId="77777777" w:rsidR="00735B22" w:rsidRPr="006F6F22" w:rsidRDefault="00735B22" w:rsidP="00735B22">
      <w:pPr>
        <w:tabs>
          <w:tab w:val="left" w:pos="8685"/>
        </w:tabs>
      </w:pPr>
    </w:p>
    <w:p w14:paraId="06D2BE65" w14:textId="77777777" w:rsidR="00735B22" w:rsidRPr="006F6F22" w:rsidRDefault="00735B22" w:rsidP="00735B22">
      <w:pPr>
        <w:tabs>
          <w:tab w:val="left" w:pos="8685"/>
        </w:tabs>
      </w:pPr>
    </w:p>
    <w:p w14:paraId="5DDEE741" w14:textId="77777777" w:rsidR="00735B22" w:rsidRDefault="00735B22" w:rsidP="00735B22">
      <w:r w:rsidRPr="006F6F22">
        <w:t xml:space="preserve">                                                                                        </w:t>
      </w:r>
    </w:p>
    <w:p w14:paraId="4B5A9C27" w14:textId="77777777" w:rsidR="00735B22" w:rsidRPr="006F6F22" w:rsidRDefault="00735B22" w:rsidP="00735B22">
      <w:r>
        <w:lastRenderedPageBreak/>
        <w:t xml:space="preserve">                                                                                        </w:t>
      </w:r>
      <w:r w:rsidRPr="006F6F22">
        <w:t>PATVIRTINTA</w:t>
      </w:r>
    </w:p>
    <w:p w14:paraId="6E256174" w14:textId="77777777" w:rsidR="00735B22" w:rsidRPr="006F6F22" w:rsidRDefault="00735B22" w:rsidP="00735B22">
      <w:r w:rsidRPr="006F6F22">
        <w:tab/>
      </w:r>
      <w:r w:rsidRPr="006F6F22">
        <w:tab/>
      </w:r>
      <w:r w:rsidRPr="006F6F22">
        <w:tab/>
        <w:t xml:space="preserve">                       Trakų r. Rūdiškių gimnazijos direktoriaus</w:t>
      </w:r>
    </w:p>
    <w:p w14:paraId="2B187E73" w14:textId="05DAA556" w:rsidR="00735B22" w:rsidRPr="006F6F22" w:rsidRDefault="00735B22" w:rsidP="00735B22">
      <w:r w:rsidRPr="006F6F22">
        <w:t xml:space="preserve">                                                                             </w:t>
      </w:r>
      <w:r>
        <w:t xml:space="preserve">           2021 m. </w:t>
      </w:r>
      <w:r w:rsidR="006A22D9">
        <w:t xml:space="preserve">lapkričio 5 </w:t>
      </w:r>
      <w:r w:rsidRPr="006F6F22">
        <w:t>d. įsakymu Nr.</w:t>
      </w:r>
      <w:r>
        <w:t xml:space="preserve"> OV-9</w:t>
      </w:r>
      <w:r w:rsidR="006A22D9">
        <w:t>8</w:t>
      </w:r>
    </w:p>
    <w:p w14:paraId="65B7DD6A" w14:textId="77777777" w:rsidR="00735B22" w:rsidRPr="006F6F22" w:rsidRDefault="00735B22" w:rsidP="00735B22"/>
    <w:p w14:paraId="59B60AF7" w14:textId="77777777" w:rsidR="00735B22" w:rsidRPr="006F6F22" w:rsidRDefault="00735B22" w:rsidP="00735B22">
      <w:pPr>
        <w:tabs>
          <w:tab w:val="left" w:pos="8685"/>
        </w:tabs>
        <w:jc w:val="center"/>
        <w:rPr>
          <w:b/>
        </w:rPr>
      </w:pPr>
      <w:r w:rsidRPr="006F6F22">
        <w:rPr>
          <w:b/>
        </w:rPr>
        <w:t>TRAKŲ R. RŪDIŠKIŲ GIMNAZIJOS</w:t>
      </w:r>
    </w:p>
    <w:p w14:paraId="37CF8F4E" w14:textId="77777777" w:rsidR="00735B22" w:rsidRPr="006F6F22" w:rsidRDefault="00735B22" w:rsidP="00735B22">
      <w:pPr>
        <w:tabs>
          <w:tab w:val="left" w:pos="8685"/>
        </w:tabs>
        <w:jc w:val="center"/>
        <w:rPr>
          <w:b/>
        </w:rPr>
      </w:pPr>
      <w:r w:rsidRPr="006F6F22">
        <w:rPr>
          <w:b/>
        </w:rPr>
        <w:t>MOKYKLINIO AUTOBUSO „IVECO DAILY“</w:t>
      </w:r>
    </w:p>
    <w:p w14:paraId="30B97A8E" w14:textId="77777777" w:rsidR="00735B22" w:rsidRPr="006F6F22" w:rsidRDefault="00735B22" w:rsidP="00735B22">
      <w:pPr>
        <w:tabs>
          <w:tab w:val="left" w:pos="8685"/>
        </w:tabs>
        <w:jc w:val="center"/>
        <w:rPr>
          <w:b/>
        </w:rPr>
      </w:pPr>
      <w:r w:rsidRPr="006F6F22">
        <w:rPr>
          <w:b/>
        </w:rPr>
        <w:t>VALST. NR. ENS 790 MARŠRUTAS</w:t>
      </w:r>
    </w:p>
    <w:p w14:paraId="569F5D8B" w14:textId="77777777" w:rsidR="00735B22" w:rsidRPr="006F6F22" w:rsidRDefault="00735B22" w:rsidP="00735B22">
      <w:pPr>
        <w:tabs>
          <w:tab w:val="left" w:pos="8685"/>
        </w:tabs>
        <w:rPr>
          <w:b/>
        </w:rPr>
      </w:pPr>
    </w:p>
    <w:p w14:paraId="3AD49409" w14:textId="77777777" w:rsidR="00735B22" w:rsidRPr="006F6F22" w:rsidRDefault="00735B22" w:rsidP="00735B22">
      <w:pPr>
        <w:tabs>
          <w:tab w:val="left" w:pos="8685"/>
        </w:tabs>
        <w:rPr>
          <w:b/>
        </w:rPr>
      </w:pPr>
      <w:r w:rsidRPr="006F6F22">
        <w:rPr>
          <w:b/>
        </w:rPr>
        <w:t>(</w:t>
      </w:r>
      <w:r w:rsidRPr="006F6F22">
        <w:t>Pirmadienis-Penktadienis</w:t>
      </w:r>
      <w:r w:rsidRPr="006F6F22">
        <w:rPr>
          <w:b/>
        </w:rPr>
        <w:t>)</w:t>
      </w:r>
    </w:p>
    <w:p w14:paraId="083FDE63" w14:textId="77777777" w:rsidR="00735B22" w:rsidRPr="006F6F22" w:rsidRDefault="00735B22" w:rsidP="00735B22">
      <w:pPr>
        <w:tabs>
          <w:tab w:val="left" w:pos="8685"/>
        </w:tabs>
        <w:rPr>
          <w:b/>
        </w:rPr>
      </w:pPr>
    </w:p>
    <w:p w14:paraId="15432986" w14:textId="77777777" w:rsidR="00735B22" w:rsidRPr="006F6F22" w:rsidRDefault="00735B22" w:rsidP="00735B22">
      <w:pPr>
        <w:tabs>
          <w:tab w:val="left" w:pos="8685"/>
        </w:tabs>
        <w:jc w:val="center"/>
        <w:rPr>
          <w:b/>
        </w:rPr>
      </w:pPr>
      <w:r w:rsidRPr="006F6F22">
        <w:rPr>
          <w:b/>
        </w:rPr>
        <w:t>MOKINIŲ PAVEŽĖJIMAS IŠ MOKYKLOS</w:t>
      </w:r>
    </w:p>
    <w:p w14:paraId="4C9CBDF0" w14:textId="77777777" w:rsidR="00735B22" w:rsidRPr="006F6F22" w:rsidRDefault="00735B22" w:rsidP="00735B22">
      <w:pPr>
        <w:jc w:val="center"/>
        <w:rPr>
          <w:b/>
        </w:rPr>
      </w:pPr>
      <w:r w:rsidRPr="006F6F22">
        <w:rPr>
          <w:b/>
        </w:rPr>
        <w:t>(spalio, gruodžio, vasario, balandžio, birželio mėn.)</w:t>
      </w:r>
    </w:p>
    <w:p w14:paraId="342F8C3C" w14:textId="77777777" w:rsidR="00735B22" w:rsidRPr="006F6F22" w:rsidRDefault="00735B22" w:rsidP="00735B22">
      <w:pPr>
        <w:tabs>
          <w:tab w:val="left" w:pos="8685"/>
        </w:tabs>
        <w:rPr>
          <w:b/>
        </w:rPr>
      </w:pPr>
    </w:p>
    <w:p w14:paraId="1F23B0CA" w14:textId="45EC6462" w:rsidR="00735B22" w:rsidRPr="006F6F22" w:rsidRDefault="003522CC" w:rsidP="00735B22">
      <w:pPr>
        <w:tabs>
          <w:tab w:val="left" w:pos="8685"/>
        </w:tabs>
        <w:rPr>
          <w:b/>
        </w:rPr>
      </w:pPr>
      <w:r>
        <w:rPr>
          <w:b/>
        </w:rPr>
        <w:t>Maršrutas: Rūdiškės</w:t>
      </w:r>
      <w:r w:rsidR="00735B22" w:rsidRPr="006F6F22">
        <w:rPr>
          <w:b/>
        </w:rPr>
        <w:t>-</w:t>
      </w:r>
      <w:r w:rsidR="0093431B">
        <w:rPr>
          <w:b/>
        </w:rPr>
        <w:t>Rūdiškių km.</w:t>
      </w:r>
      <w:r w:rsidR="004E0AAB">
        <w:rPr>
          <w:b/>
        </w:rPr>
        <w:t xml:space="preserve">- </w:t>
      </w:r>
      <w:r>
        <w:rPr>
          <w:b/>
        </w:rPr>
        <w:t>Bajoriškės-Jalovė</w:t>
      </w:r>
      <w:r w:rsidRPr="006F6F22">
        <w:rPr>
          <w:b/>
        </w:rPr>
        <w:t xml:space="preserve"> </w:t>
      </w:r>
      <w:r>
        <w:rPr>
          <w:b/>
        </w:rPr>
        <w:t>-</w:t>
      </w:r>
      <w:r w:rsidR="00735B22" w:rsidRPr="006F6F22">
        <w:rPr>
          <w:b/>
        </w:rPr>
        <w:t>Žėronys-Rūdiškės</w:t>
      </w:r>
    </w:p>
    <w:p w14:paraId="37420ACD" w14:textId="77777777" w:rsidR="00735B22" w:rsidRPr="006F6F22" w:rsidRDefault="00735B22" w:rsidP="00735B22">
      <w:pPr>
        <w:tabs>
          <w:tab w:val="left" w:pos="8685"/>
        </w:tabs>
        <w:rPr>
          <w:b/>
        </w:rPr>
      </w:pPr>
      <w:r w:rsidRPr="006F6F22">
        <w:rPr>
          <w:b/>
        </w:rPr>
        <w:t xml:space="preserve">Autobuso išvykimo laikas iš mokyklos : </w:t>
      </w:r>
      <w:r>
        <w:rPr>
          <w:b/>
        </w:rPr>
        <w:t xml:space="preserve">15.00 </w:t>
      </w:r>
      <w:r w:rsidRPr="006F6F22">
        <w:rPr>
          <w:b/>
        </w:rPr>
        <w:t>val.</w:t>
      </w:r>
    </w:p>
    <w:p w14:paraId="7BA53701" w14:textId="77777777" w:rsidR="00735B22" w:rsidRPr="006F6F22" w:rsidRDefault="00735B22" w:rsidP="00735B22">
      <w:pPr>
        <w:tabs>
          <w:tab w:val="left" w:pos="8685"/>
        </w:tabs>
        <w:rPr>
          <w:b/>
        </w:rPr>
      </w:pPr>
      <w:r>
        <w:rPr>
          <w:b/>
        </w:rPr>
        <w:t xml:space="preserve">Autobuso grįžimo laikas: 15.45 </w:t>
      </w:r>
      <w:r w:rsidRPr="006F6F22">
        <w:rPr>
          <w:b/>
        </w:rPr>
        <w:t>val.</w:t>
      </w:r>
    </w:p>
    <w:p w14:paraId="0C3C2E15" w14:textId="77777777" w:rsidR="00735B22" w:rsidRPr="006F6F22" w:rsidRDefault="00735B22" w:rsidP="00735B22">
      <w:pPr>
        <w:tabs>
          <w:tab w:val="left" w:pos="8685"/>
        </w:tabs>
        <w:rPr>
          <w:b/>
        </w:rPr>
      </w:pPr>
    </w:p>
    <w:tbl>
      <w:tblPr>
        <w:tblW w:w="109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904"/>
        <w:gridCol w:w="1932"/>
        <w:gridCol w:w="1843"/>
        <w:gridCol w:w="1417"/>
        <w:gridCol w:w="824"/>
        <w:gridCol w:w="1421"/>
        <w:gridCol w:w="1276"/>
        <w:gridCol w:w="753"/>
      </w:tblGrid>
      <w:tr w:rsidR="00735B22" w:rsidRPr="003265CB" w14:paraId="3443FD1E" w14:textId="77777777" w:rsidTr="00066253">
        <w:trPr>
          <w:trHeight w:val="825"/>
        </w:trPr>
        <w:tc>
          <w:tcPr>
            <w:tcW w:w="595" w:type="dxa"/>
            <w:vMerge w:val="restart"/>
          </w:tcPr>
          <w:p w14:paraId="7BC093E6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  <w:r w:rsidRPr="006F6F22">
              <w:rPr>
                <w:b/>
              </w:rPr>
              <w:t>Eil.</w:t>
            </w:r>
          </w:p>
          <w:p w14:paraId="25F6C835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  <w:r w:rsidRPr="006F6F22">
              <w:rPr>
                <w:b/>
              </w:rPr>
              <w:t>Nr.</w:t>
            </w:r>
          </w:p>
        </w:tc>
        <w:tc>
          <w:tcPr>
            <w:tcW w:w="2836" w:type="dxa"/>
            <w:gridSpan w:val="2"/>
            <w:vMerge w:val="restart"/>
          </w:tcPr>
          <w:p w14:paraId="076B513B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</w:p>
          <w:p w14:paraId="3B17EBD9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  <w:r w:rsidRPr="006F6F22">
              <w:rPr>
                <w:b/>
              </w:rPr>
              <w:t>Maršrutas</w:t>
            </w:r>
          </w:p>
          <w:p w14:paraId="1FBFAC24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</w:p>
        </w:tc>
        <w:tc>
          <w:tcPr>
            <w:tcW w:w="1843" w:type="dxa"/>
            <w:vMerge w:val="restart"/>
          </w:tcPr>
          <w:p w14:paraId="173B9F6C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</w:p>
          <w:p w14:paraId="655FAA81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  <w:r w:rsidRPr="006F6F22">
              <w:rPr>
                <w:b/>
              </w:rPr>
              <w:t xml:space="preserve">Sustojimo vieta </w:t>
            </w:r>
          </w:p>
          <w:p w14:paraId="221D0084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  <w:r w:rsidRPr="006F6F22">
              <w:rPr>
                <w:b/>
              </w:rPr>
              <w:t>(</w:t>
            </w:r>
            <w:r w:rsidRPr="006F6F22">
              <w:t>Tikslus, saugus sustojimas)</w:t>
            </w:r>
          </w:p>
        </w:tc>
        <w:tc>
          <w:tcPr>
            <w:tcW w:w="1417" w:type="dxa"/>
            <w:vMerge w:val="restart"/>
          </w:tcPr>
          <w:p w14:paraId="4DA97FC6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</w:p>
          <w:p w14:paraId="7A97B521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  <w:r w:rsidRPr="006F6F22">
              <w:rPr>
                <w:b/>
              </w:rPr>
              <w:t>Laikas val.</w:t>
            </w:r>
          </w:p>
          <w:p w14:paraId="290CA9E7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  <w:r w:rsidRPr="006F6F22">
              <w:rPr>
                <w:b/>
              </w:rPr>
              <w:t>(</w:t>
            </w:r>
            <w:r w:rsidRPr="006F6F22">
              <w:t>Išlaipinimo)</w:t>
            </w:r>
          </w:p>
        </w:tc>
        <w:tc>
          <w:tcPr>
            <w:tcW w:w="2245" w:type="dxa"/>
            <w:gridSpan w:val="2"/>
          </w:tcPr>
          <w:p w14:paraId="65DEC095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  <w:r w:rsidRPr="006F6F22">
              <w:rPr>
                <w:b/>
              </w:rPr>
              <w:t>Atstumas</w:t>
            </w:r>
          </w:p>
          <w:p w14:paraId="2D8F00C7" w14:textId="77777777" w:rsidR="00735B22" w:rsidRPr="006F6F22" w:rsidRDefault="00735B22" w:rsidP="00066253">
            <w:pPr>
              <w:tabs>
                <w:tab w:val="left" w:pos="8685"/>
              </w:tabs>
            </w:pPr>
            <w:r w:rsidRPr="006F6F22">
              <w:rPr>
                <w:b/>
              </w:rPr>
              <w:t>km.</w:t>
            </w:r>
          </w:p>
        </w:tc>
        <w:tc>
          <w:tcPr>
            <w:tcW w:w="1276" w:type="dxa"/>
            <w:vMerge w:val="restart"/>
          </w:tcPr>
          <w:p w14:paraId="621D944E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  <w:r w:rsidRPr="006F6F22">
              <w:rPr>
                <w:b/>
              </w:rPr>
              <w:t>Išlipančių mokinių skaičius</w:t>
            </w:r>
          </w:p>
          <w:p w14:paraId="23CF4F27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</w:p>
        </w:tc>
        <w:tc>
          <w:tcPr>
            <w:tcW w:w="753" w:type="dxa"/>
            <w:vMerge w:val="restart"/>
          </w:tcPr>
          <w:p w14:paraId="631C4456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  <w:r w:rsidRPr="006F6F22">
              <w:rPr>
                <w:b/>
              </w:rPr>
              <w:t>Maršruto</w:t>
            </w:r>
          </w:p>
          <w:p w14:paraId="4E7687C9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  <w:r w:rsidRPr="006F6F22">
              <w:rPr>
                <w:b/>
              </w:rPr>
              <w:t>Nr.</w:t>
            </w:r>
          </w:p>
        </w:tc>
      </w:tr>
      <w:tr w:rsidR="00735B22" w:rsidRPr="003265CB" w14:paraId="16997A34" w14:textId="77777777" w:rsidTr="00066253">
        <w:trPr>
          <w:trHeight w:val="1230"/>
        </w:trPr>
        <w:tc>
          <w:tcPr>
            <w:tcW w:w="595" w:type="dxa"/>
            <w:vMerge/>
            <w:vAlign w:val="center"/>
          </w:tcPr>
          <w:p w14:paraId="2F522C3C" w14:textId="77777777" w:rsidR="00735B22" w:rsidRPr="006F6F22" w:rsidRDefault="00735B22" w:rsidP="00066253">
            <w:pPr>
              <w:rPr>
                <w:b/>
              </w:rPr>
            </w:pPr>
          </w:p>
        </w:tc>
        <w:tc>
          <w:tcPr>
            <w:tcW w:w="2836" w:type="dxa"/>
            <w:gridSpan w:val="2"/>
            <w:vMerge/>
            <w:vAlign w:val="center"/>
          </w:tcPr>
          <w:p w14:paraId="7E77C672" w14:textId="77777777" w:rsidR="00735B22" w:rsidRPr="006F6F22" w:rsidRDefault="00735B22" w:rsidP="00066253">
            <w:pPr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14:paraId="5404FCA6" w14:textId="77777777" w:rsidR="00735B22" w:rsidRPr="006F6F22" w:rsidRDefault="00735B22" w:rsidP="00066253">
            <w:pPr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5E5D423F" w14:textId="77777777" w:rsidR="00735B22" w:rsidRPr="006F6F22" w:rsidRDefault="00735B22" w:rsidP="00066253">
            <w:pPr>
              <w:rPr>
                <w:b/>
              </w:rPr>
            </w:pPr>
          </w:p>
        </w:tc>
        <w:tc>
          <w:tcPr>
            <w:tcW w:w="824" w:type="dxa"/>
          </w:tcPr>
          <w:p w14:paraId="3AC351D7" w14:textId="77777777" w:rsidR="00735B22" w:rsidRPr="006F6F22" w:rsidRDefault="00735B22" w:rsidP="00066253">
            <w:pPr>
              <w:tabs>
                <w:tab w:val="left" w:pos="8685"/>
              </w:tabs>
            </w:pPr>
            <w:r w:rsidRPr="006F6F22">
              <w:t>(Tarp sustojimų)</w:t>
            </w:r>
          </w:p>
        </w:tc>
        <w:tc>
          <w:tcPr>
            <w:tcW w:w="1421" w:type="dxa"/>
          </w:tcPr>
          <w:p w14:paraId="72276E9B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  <w:r w:rsidRPr="006F6F22">
              <w:t>(Nuo mokyklos ir sustojimo)</w:t>
            </w:r>
          </w:p>
        </w:tc>
        <w:tc>
          <w:tcPr>
            <w:tcW w:w="1276" w:type="dxa"/>
            <w:vMerge/>
            <w:vAlign w:val="center"/>
          </w:tcPr>
          <w:p w14:paraId="6DCB37C7" w14:textId="77777777" w:rsidR="00735B22" w:rsidRPr="006F6F22" w:rsidRDefault="00735B22" w:rsidP="00066253">
            <w:pPr>
              <w:rPr>
                <w:b/>
              </w:rPr>
            </w:pPr>
          </w:p>
        </w:tc>
        <w:tc>
          <w:tcPr>
            <w:tcW w:w="753" w:type="dxa"/>
            <w:vMerge/>
            <w:vAlign w:val="center"/>
          </w:tcPr>
          <w:p w14:paraId="2827B6B8" w14:textId="77777777" w:rsidR="00735B22" w:rsidRPr="006F6F22" w:rsidRDefault="00735B22" w:rsidP="00066253">
            <w:pPr>
              <w:rPr>
                <w:b/>
              </w:rPr>
            </w:pPr>
          </w:p>
        </w:tc>
      </w:tr>
      <w:tr w:rsidR="00735B22" w:rsidRPr="003265CB" w14:paraId="78D7A4B2" w14:textId="77777777" w:rsidTr="00066253">
        <w:trPr>
          <w:trHeight w:val="70"/>
        </w:trPr>
        <w:tc>
          <w:tcPr>
            <w:tcW w:w="595" w:type="dxa"/>
          </w:tcPr>
          <w:p w14:paraId="18F1C9B3" w14:textId="77777777" w:rsidR="00735B22" w:rsidRPr="006F6F22" w:rsidRDefault="00735B22" w:rsidP="00066253">
            <w:pPr>
              <w:tabs>
                <w:tab w:val="left" w:pos="8685"/>
              </w:tabs>
            </w:pPr>
            <w:r w:rsidRPr="006F6F22">
              <w:t>1.</w:t>
            </w:r>
          </w:p>
        </w:tc>
        <w:tc>
          <w:tcPr>
            <w:tcW w:w="2836" w:type="dxa"/>
            <w:gridSpan w:val="2"/>
          </w:tcPr>
          <w:p w14:paraId="0ED3A355" w14:textId="77777777" w:rsidR="00735B22" w:rsidRDefault="00735B22" w:rsidP="00066253">
            <w:pPr>
              <w:tabs>
                <w:tab w:val="left" w:pos="8685"/>
              </w:tabs>
              <w:spacing w:line="360" w:lineRule="auto"/>
            </w:pPr>
            <w:r>
              <w:t>Rūdiškės - Šilynai</w:t>
            </w:r>
          </w:p>
          <w:p w14:paraId="682DBC68" w14:textId="77777777" w:rsidR="00735B22" w:rsidRPr="006F6F22" w:rsidRDefault="00735B22" w:rsidP="00066253">
            <w:pPr>
              <w:tabs>
                <w:tab w:val="left" w:pos="8685"/>
              </w:tabs>
              <w:spacing w:line="360" w:lineRule="auto"/>
            </w:pPr>
          </w:p>
        </w:tc>
        <w:tc>
          <w:tcPr>
            <w:tcW w:w="1843" w:type="dxa"/>
          </w:tcPr>
          <w:p w14:paraId="3DA1DB64" w14:textId="77777777" w:rsidR="00735B22" w:rsidRPr="006F6F22" w:rsidRDefault="00735B22" w:rsidP="00066253">
            <w:pPr>
              <w:tabs>
                <w:tab w:val="left" w:pos="8685"/>
              </w:tabs>
              <w:spacing w:line="360" w:lineRule="auto"/>
            </w:pPr>
            <w:r>
              <w:t>k</w:t>
            </w:r>
            <w:r w:rsidRPr="006F6F22">
              <w:t>aimo pabaiga</w:t>
            </w:r>
          </w:p>
        </w:tc>
        <w:tc>
          <w:tcPr>
            <w:tcW w:w="1417" w:type="dxa"/>
          </w:tcPr>
          <w:p w14:paraId="056A5D9A" w14:textId="77777777" w:rsidR="00735B22" w:rsidRPr="006F6F22" w:rsidRDefault="00735B22" w:rsidP="00066253">
            <w:pPr>
              <w:tabs>
                <w:tab w:val="left" w:pos="8685"/>
              </w:tabs>
              <w:spacing w:line="360" w:lineRule="auto"/>
            </w:pPr>
            <w:r>
              <w:t>15.00-15.02</w:t>
            </w:r>
          </w:p>
        </w:tc>
        <w:tc>
          <w:tcPr>
            <w:tcW w:w="824" w:type="dxa"/>
          </w:tcPr>
          <w:p w14:paraId="5C95A15A" w14:textId="77777777" w:rsidR="00735B22" w:rsidRDefault="00735B22" w:rsidP="00066253">
            <w:pPr>
              <w:tabs>
                <w:tab w:val="left" w:pos="8685"/>
              </w:tabs>
              <w:spacing w:line="360" w:lineRule="auto"/>
            </w:pPr>
            <w:r>
              <w:t>3</w:t>
            </w:r>
          </w:p>
          <w:p w14:paraId="735BF3AD" w14:textId="77777777" w:rsidR="00735B22" w:rsidRPr="006F6F22" w:rsidRDefault="00735B22" w:rsidP="00066253">
            <w:pPr>
              <w:tabs>
                <w:tab w:val="left" w:pos="8685"/>
              </w:tabs>
              <w:spacing w:line="360" w:lineRule="auto"/>
            </w:pPr>
          </w:p>
        </w:tc>
        <w:tc>
          <w:tcPr>
            <w:tcW w:w="1421" w:type="dxa"/>
          </w:tcPr>
          <w:p w14:paraId="29A028F6" w14:textId="77777777" w:rsidR="00735B22" w:rsidRDefault="00735B22" w:rsidP="00066253">
            <w:pPr>
              <w:tabs>
                <w:tab w:val="left" w:pos="8685"/>
              </w:tabs>
              <w:spacing w:line="360" w:lineRule="auto"/>
            </w:pPr>
            <w:r>
              <w:t>3</w:t>
            </w:r>
          </w:p>
          <w:p w14:paraId="00503B9D" w14:textId="77777777" w:rsidR="00735B22" w:rsidRPr="006F6F22" w:rsidRDefault="00735B22" w:rsidP="00066253">
            <w:pPr>
              <w:tabs>
                <w:tab w:val="left" w:pos="8685"/>
              </w:tabs>
              <w:spacing w:line="360" w:lineRule="auto"/>
            </w:pPr>
          </w:p>
        </w:tc>
        <w:tc>
          <w:tcPr>
            <w:tcW w:w="1276" w:type="dxa"/>
          </w:tcPr>
          <w:p w14:paraId="210BAC23" w14:textId="77777777" w:rsidR="00735B22" w:rsidRPr="006F6F22" w:rsidRDefault="00735B22" w:rsidP="00066253">
            <w:r>
              <w:t>3</w:t>
            </w:r>
          </w:p>
        </w:tc>
        <w:tc>
          <w:tcPr>
            <w:tcW w:w="753" w:type="dxa"/>
            <w:vMerge w:val="restart"/>
          </w:tcPr>
          <w:p w14:paraId="57D773BC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</w:p>
          <w:p w14:paraId="7F7FE449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</w:p>
          <w:p w14:paraId="6865C16C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</w:p>
          <w:p w14:paraId="22BA44A5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</w:p>
          <w:p w14:paraId="5EE843CF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</w:p>
          <w:p w14:paraId="0F7E3C30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  <w:r w:rsidRPr="006F6F22">
              <w:rPr>
                <w:b/>
              </w:rPr>
              <w:t>Nr. 4B.</w:t>
            </w:r>
          </w:p>
        </w:tc>
      </w:tr>
      <w:tr w:rsidR="00735B22" w:rsidRPr="003265CB" w14:paraId="1A25225E" w14:textId="77777777" w:rsidTr="00066253">
        <w:trPr>
          <w:trHeight w:val="70"/>
        </w:trPr>
        <w:tc>
          <w:tcPr>
            <w:tcW w:w="595" w:type="dxa"/>
          </w:tcPr>
          <w:p w14:paraId="03D647C4" w14:textId="77777777" w:rsidR="00735B22" w:rsidRPr="006F6F22" w:rsidRDefault="00735B22" w:rsidP="00066253">
            <w:pPr>
              <w:tabs>
                <w:tab w:val="left" w:pos="8685"/>
              </w:tabs>
            </w:pPr>
            <w:r>
              <w:t>2.</w:t>
            </w:r>
          </w:p>
        </w:tc>
        <w:tc>
          <w:tcPr>
            <w:tcW w:w="2836" w:type="dxa"/>
            <w:gridSpan w:val="2"/>
          </w:tcPr>
          <w:p w14:paraId="4E8BCA7F" w14:textId="77777777" w:rsidR="00735B22" w:rsidRDefault="00735B22" w:rsidP="00066253">
            <w:pPr>
              <w:tabs>
                <w:tab w:val="left" w:pos="8685"/>
              </w:tabs>
              <w:spacing w:line="360" w:lineRule="auto"/>
            </w:pPr>
            <w:r w:rsidRPr="00667C92">
              <w:t>Šilynai - Rūdiškių km.</w:t>
            </w:r>
          </w:p>
        </w:tc>
        <w:tc>
          <w:tcPr>
            <w:tcW w:w="1843" w:type="dxa"/>
          </w:tcPr>
          <w:p w14:paraId="63E44EFD" w14:textId="77777777" w:rsidR="00735B22" w:rsidRDefault="00735B22" w:rsidP="00066253">
            <w:pPr>
              <w:tabs>
                <w:tab w:val="left" w:pos="8685"/>
              </w:tabs>
              <w:spacing w:line="360" w:lineRule="auto"/>
            </w:pPr>
            <w:r w:rsidRPr="00667C92">
              <w:t>prie upelio</w:t>
            </w:r>
          </w:p>
        </w:tc>
        <w:tc>
          <w:tcPr>
            <w:tcW w:w="1417" w:type="dxa"/>
          </w:tcPr>
          <w:p w14:paraId="48B72C7B" w14:textId="77777777" w:rsidR="00735B22" w:rsidRDefault="00735B22" w:rsidP="00066253">
            <w:pPr>
              <w:tabs>
                <w:tab w:val="left" w:pos="8685"/>
              </w:tabs>
              <w:spacing w:line="360" w:lineRule="auto"/>
            </w:pPr>
            <w:r>
              <w:t>15.02-15.04</w:t>
            </w:r>
          </w:p>
        </w:tc>
        <w:tc>
          <w:tcPr>
            <w:tcW w:w="824" w:type="dxa"/>
          </w:tcPr>
          <w:p w14:paraId="36324C17" w14:textId="77777777" w:rsidR="00735B22" w:rsidRDefault="00735B22" w:rsidP="00066253">
            <w:pPr>
              <w:tabs>
                <w:tab w:val="left" w:pos="8685"/>
              </w:tabs>
              <w:spacing w:line="360" w:lineRule="auto"/>
            </w:pPr>
            <w:r>
              <w:t>2</w:t>
            </w:r>
          </w:p>
        </w:tc>
        <w:tc>
          <w:tcPr>
            <w:tcW w:w="1421" w:type="dxa"/>
          </w:tcPr>
          <w:p w14:paraId="429DED4A" w14:textId="77777777" w:rsidR="00735B22" w:rsidRDefault="00735B22" w:rsidP="00066253">
            <w:pPr>
              <w:tabs>
                <w:tab w:val="left" w:pos="8685"/>
              </w:tabs>
              <w:spacing w:line="360" w:lineRule="auto"/>
            </w:pPr>
            <w:r>
              <w:t>5</w:t>
            </w:r>
          </w:p>
        </w:tc>
        <w:tc>
          <w:tcPr>
            <w:tcW w:w="1276" w:type="dxa"/>
          </w:tcPr>
          <w:p w14:paraId="3FA50F0B" w14:textId="77777777" w:rsidR="00735B22" w:rsidRPr="006F6F22" w:rsidRDefault="00735B22" w:rsidP="00066253">
            <w:r>
              <w:t>2</w:t>
            </w:r>
          </w:p>
        </w:tc>
        <w:tc>
          <w:tcPr>
            <w:tcW w:w="753" w:type="dxa"/>
            <w:vMerge/>
          </w:tcPr>
          <w:p w14:paraId="3A3EE6B3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</w:p>
        </w:tc>
      </w:tr>
      <w:tr w:rsidR="00735B22" w:rsidRPr="003265CB" w14:paraId="5B87B39D" w14:textId="77777777" w:rsidTr="00066253">
        <w:trPr>
          <w:trHeight w:val="473"/>
        </w:trPr>
        <w:tc>
          <w:tcPr>
            <w:tcW w:w="595" w:type="dxa"/>
          </w:tcPr>
          <w:p w14:paraId="1DA4329D" w14:textId="77777777" w:rsidR="00735B22" w:rsidRPr="006F6F22" w:rsidRDefault="00735B22" w:rsidP="00066253">
            <w:pPr>
              <w:tabs>
                <w:tab w:val="left" w:pos="8685"/>
              </w:tabs>
            </w:pPr>
            <w:r>
              <w:t>3.</w:t>
            </w:r>
          </w:p>
        </w:tc>
        <w:tc>
          <w:tcPr>
            <w:tcW w:w="2836" w:type="dxa"/>
            <w:gridSpan w:val="2"/>
          </w:tcPr>
          <w:p w14:paraId="3F3668EF" w14:textId="77777777" w:rsidR="00735B22" w:rsidRPr="006F6F22" w:rsidRDefault="00735B22" w:rsidP="00066253">
            <w:pPr>
              <w:tabs>
                <w:tab w:val="left" w:pos="8685"/>
              </w:tabs>
              <w:spacing w:line="360" w:lineRule="auto"/>
            </w:pPr>
            <w:r w:rsidRPr="006F6F22">
              <w:t xml:space="preserve">Rūdiškių km.- Midaviriai </w:t>
            </w:r>
          </w:p>
        </w:tc>
        <w:tc>
          <w:tcPr>
            <w:tcW w:w="1843" w:type="dxa"/>
          </w:tcPr>
          <w:p w14:paraId="25645FA2" w14:textId="77777777" w:rsidR="00735B22" w:rsidRPr="006F6F22" w:rsidRDefault="00735B22" w:rsidP="00066253">
            <w:pPr>
              <w:tabs>
                <w:tab w:val="left" w:pos="8685"/>
              </w:tabs>
              <w:spacing w:line="360" w:lineRule="auto"/>
            </w:pPr>
            <w:r w:rsidRPr="006B569A">
              <w:t>kaimo pabaiga</w:t>
            </w:r>
          </w:p>
        </w:tc>
        <w:tc>
          <w:tcPr>
            <w:tcW w:w="1417" w:type="dxa"/>
          </w:tcPr>
          <w:p w14:paraId="16B59648" w14:textId="77777777" w:rsidR="00735B22" w:rsidRPr="006F6F22" w:rsidRDefault="00735B22" w:rsidP="00066253">
            <w:pPr>
              <w:tabs>
                <w:tab w:val="left" w:pos="8685"/>
              </w:tabs>
              <w:spacing w:line="360" w:lineRule="auto"/>
            </w:pPr>
            <w:r>
              <w:t>15.04-15.10</w:t>
            </w:r>
          </w:p>
        </w:tc>
        <w:tc>
          <w:tcPr>
            <w:tcW w:w="824" w:type="dxa"/>
          </w:tcPr>
          <w:p w14:paraId="4F53061F" w14:textId="77777777" w:rsidR="00735B22" w:rsidRPr="006F6F22" w:rsidRDefault="00735B22" w:rsidP="00066253">
            <w:pPr>
              <w:tabs>
                <w:tab w:val="left" w:pos="8685"/>
              </w:tabs>
              <w:spacing w:line="360" w:lineRule="auto"/>
            </w:pPr>
            <w:r>
              <w:t>4</w:t>
            </w:r>
          </w:p>
        </w:tc>
        <w:tc>
          <w:tcPr>
            <w:tcW w:w="1421" w:type="dxa"/>
          </w:tcPr>
          <w:p w14:paraId="3F1EB56B" w14:textId="77777777" w:rsidR="00735B22" w:rsidRPr="006F6F22" w:rsidRDefault="00735B22" w:rsidP="00066253">
            <w:pPr>
              <w:tabs>
                <w:tab w:val="left" w:pos="8685"/>
              </w:tabs>
              <w:spacing w:line="360" w:lineRule="auto"/>
            </w:pPr>
            <w:r>
              <w:t>9</w:t>
            </w:r>
          </w:p>
        </w:tc>
        <w:tc>
          <w:tcPr>
            <w:tcW w:w="1276" w:type="dxa"/>
          </w:tcPr>
          <w:p w14:paraId="1822A1C4" w14:textId="77777777" w:rsidR="00735B22" w:rsidRPr="006F6F22" w:rsidRDefault="00735B22" w:rsidP="00066253">
            <w:r>
              <w:t>1</w:t>
            </w:r>
          </w:p>
        </w:tc>
        <w:tc>
          <w:tcPr>
            <w:tcW w:w="753" w:type="dxa"/>
            <w:vMerge/>
            <w:vAlign w:val="center"/>
          </w:tcPr>
          <w:p w14:paraId="03A49228" w14:textId="77777777" w:rsidR="00735B22" w:rsidRPr="006F6F22" w:rsidRDefault="00735B22" w:rsidP="00066253">
            <w:pPr>
              <w:rPr>
                <w:b/>
              </w:rPr>
            </w:pPr>
          </w:p>
        </w:tc>
      </w:tr>
      <w:tr w:rsidR="00735B22" w:rsidRPr="003265CB" w14:paraId="68C538BE" w14:textId="77777777" w:rsidTr="00066253">
        <w:trPr>
          <w:trHeight w:val="425"/>
        </w:trPr>
        <w:tc>
          <w:tcPr>
            <w:tcW w:w="595" w:type="dxa"/>
          </w:tcPr>
          <w:p w14:paraId="000278E3" w14:textId="77777777" w:rsidR="00735B22" w:rsidRPr="006F6F22" w:rsidRDefault="00735B22" w:rsidP="00066253">
            <w:pPr>
              <w:tabs>
                <w:tab w:val="left" w:pos="8685"/>
              </w:tabs>
            </w:pPr>
            <w:r>
              <w:t>4</w:t>
            </w:r>
            <w:r w:rsidRPr="006F6F22">
              <w:t>.</w:t>
            </w:r>
          </w:p>
        </w:tc>
        <w:tc>
          <w:tcPr>
            <w:tcW w:w="2836" w:type="dxa"/>
            <w:gridSpan w:val="2"/>
          </w:tcPr>
          <w:p w14:paraId="79E450B0" w14:textId="77777777" w:rsidR="00735B22" w:rsidRPr="006F6F22" w:rsidRDefault="00735B22" w:rsidP="00066253">
            <w:pPr>
              <w:tabs>
                <w:tab w:val="left" w:pos="8685"/>
              </w:tabs>
            </w:pPr>
            <w:r w:rsidRPr="00AB16E9">
              <w:t>Midaviriai</w:t>
            </w:r>
            <w:r>
              <w:t>-</w:t>
            </w:r>
            <w:r w:rsidRPr="006F6F22">
              <w:t xml:space="preserve">Bajoriškės </w:t>
            </w:r>
          </w:p>
        </w:tc>
        <w:tc>
          <w:tcPr>
            <w:tcW w:w="1843" w:type="dxa"/>
          </w:tcPr>
          <w:p w14:paraId="46F860EE" w14:textId="77777777" w:rsidR="00735B22" w:rsidRPr="006F6F22" w:rsidRDefault="00735B22" w:rsidP="00066253">
            <w:pPr>
              <w:tabs>
                <w:tab w:val="left" w:pos="8685"/>
              </w:tabs>
            </w:pPr>
            <w:r w:rsidRPr="00316A78">
              <w:t>prie upelio</w:t>
            </w:r>
          </w:p>
        </w:tc>
        <w:tc>
          <w:tcPr>
            <w:tcW w:w="1417" w:type="dxa"/>
          </w:tcPr>
          <w:p w14:paraId="41AB6EF1" w14:textId="77777777" w:rsidR="00735B22" w:rsidRPr="006F6F22" w:rsidRDefault="00735B22" w:rsidP="00066253">
            <w:pPr>
              <w:tabs>
                <w:tab w:val="left" w:pos="8685"/>
              </w:tabs>
            </w:pPr>
            <w:r>
              <w:t>15.10-15.15</w:t>
            </w:r>
          </w:p>
        </w:tc>
        <w:tc>
          <w:tcPr>
            <w:tcW w:w="824" w:type="dxa"/>
          </w:tcPr>
          <w:p w14:paraId="68CBDD47" w14:textId="77777777" w:rsidR="00735B22" w:rsidRPr="006F6F22" w:rsidRDefault="00735B22" w:rsidP="00066253">
            <w:pPr>
              <w:tabs>
                <w:tab w:val="left" w:pos="8685"/>
              </w:tabs>
            </w:pPr>
            <w:r>
              <w:t>2</w:t>
            </w:r>
          </w:p>
        </w:tc>
        <w:tc>
          <w:tcPr>
            <w:tcW w:w="1421" w:type="dxa"/>
          </w:tcPr>
          <w:p w14:paraId="6FF4E2CD" w14:textId="77777777" w:rsidR="00735B22" w:rsidRPr="006F6F22" w:rsidRDefault="00735B22" w:rsidP="00066253">
            <w:pPr>
              <w:tabs>
                <w:tab w:val="left" w:pos="8685"/>
              </w:tabs>
            </w:pPr>
            <w:r>
              <w:t>11</w:t>
            </w:r>
          </w:p>
        </w:tc>
        <w:tc>
          <w:tcPr>
            <w:tcW w:w="1276" w:type="dxa"/>
          </w:tcPr>
          <w:p w14:paraId="20ADD5E6" w14:textId="77777777" w:rsidR="00735B22" w:rsidRPr="006F6F22" w:rsidRDefault="00735B22" w:rsidP="00066253">
            <w:pPr>
              <w:tabs>
                <w:tab w:val="left" w:pos="8685"/>
              </w:tabs>
            </w:pPr>
            <w:r>
              <w:t>7</w:t>
            </w:r>
          </w:p>
        </w:tc>
        <w:tc>
          <w:tcPr>
            <w:tcW w:w="753" w:type="dxa"/>
            <w:vMerge/>
            <w:vAlign w:val="center"/>
          </w:tcPr>
          <w:p w14:paraId="47F3A31C" w14:textId="77777777" w:rsidR="00735B22" w:rsidRPr="006F6F22" w:rsidRDefault="00735B22" w:rsidP="00066253">
            <w:pPr>
              <w:rPr>
                <w:b/>
              </w:rPr>
            </w:pPr>
          </w:p>
        </w:tc>
      </w:tr>
      <w:tr w:rsidR="00735B22" w:rsidRPr="003265CB" w14:paraId="13FA6803" w14:textId="77777777" w:rsidTr="00066253">
        <w:trPr>
          <w:trHeight w:val="410"/>
        </w:trPr>
        <w:tc>
          <w:tcPr>
            <w:tcW w:w="595" w:type="dxa"/>
          </w:tcPr>
          <w:p w14:paraId="711ECD7A" w14:textId="77777777" w:rsidR="00735B22" w:rsidRPr="006F6F22" w:rsidRDefault="00735B22" w:rsidP="00066253">
            <w:pPr>
              <w:tabs>
                <w:tab w:val="left" w:pos="8685"/>
              </w:tabs>
            </w:pPr>
            <w:r>
              <w:t>5.</w:t>
            </w:r>
          </w:p>
        </w:tc>
        <w:tc>
          <w:tcPr>
            <w:tcW w:w="2836" w:type="dxa"/>
            <w:gridSpan w:val="2"/>
          </w:tcPr>
          <w:p w14:paraId="45BDB635" w14:textId="77777777" w:rsidR="00735B22" w:rsidRPr="006F6F22" w:rsidRDefault="00735B22" w:rsidP="00066253">
            <w:pPr>
              <w:tabs>
                <w:tab w:val="left" w:pos="8685"/>
              </w:tabs>
            </w:pPr>
            <w:r w:rsidRPr="00E73F84">
              <w:t xml:space="preserve">Bajoriškės </w:t>
            </w:r>
            <w:r>
              <w:t>-</w:t>
            </w:r>
            <w:r w:rsidRPr="006F6F22">
              <w:t>Jalovė</w:t>
            </w:r>
          </w:p>
        </w:tc>
        <w:tc>
          <w:tcPr>
            <w:tcW w:w="1843" w:type="dxa"/>
          </w:tcPr>
          <w:p w14:paraId="1A03F6E2" w14:textId="77777777" w:rsidR="00735B22" w:rsidRPr="006F6F22" w:rsidRDefault="00735B22" w:rsidP="00066253">
            <w:pPr>
              <w:tabs>
                <w:tab w:val="left" w:pos="8685"/>
              </w:tabs>
            </w:pPr>
            <w:r>
              <w:t>k</w:t>
            </w:r>
            <w:r w:rsidRPr="006F6F22">
              <w:t>aimo pabaiga</w:t>
            </w:r>
          </w:p>
        </w:tc>
        <w:tc>
          <w:tcPr>
            <w:tcW w:w="1417" w:type="dxa"/>
          </w:tcPr>
          <w:p w14:paraId="2522F799" w14:textId="77777777" w:rsidR="00735B22" w:rsidRPr="006F6F22" w:rsidRDefault="00735B22" w:rsidP="00066253">
            <w:pPr>
              <w:tabs>
                <w:tab w:val="left" w:pos="8685"/>
              </w:tabs>
            </w:pPr>
            <w:r>
              <w:t>15.15-15.20</w:t>
            </w:r>
          </w:p>
        </w:tc>
        <w:tc>
          <w:tcPr>
            <w:tcW w:w="824" w:type="dxa"/>
          </w:tcPr>
          <w:p w14:paraId="49816499" w14:textId="77777777" w:rsidR="00735B22" w:rsidRPr="006F6F22" w:rsidRDefault="00735B22" w:rsidP="00066253">
            <w:pPr>
              <w:tabs>
                <w:tab w:val="left" w:pos="8685"/>
              </w:tabs>
            </w:pPr>
            <w:r>
              <w:t>8</w:t>
            </w:r>
          </w:p>
        </w:tc>
        <w:tc>
          <w:tcPr>
            <w:tcW w:w="1421" w:type="dxa"/>
          </w:tcPr>
          <w:p w14:paraId="03FD2E62" w14:textId="77777777" w:rsidR="00735B22" w:rsidRPr="006F6F22" w:rsidRDefault="00735B22" w:rsidP="00066253">
            <w:pPr>
              <w:tabs>
                <w:tab w:val="left" w:pos="8685"/>
              </w:tabs>
            </w:pPr>
            <w:r>
              <w:t>19</w:t>
            </w:r>
          </w:p>
        </w:tc>
        <w:tc>
          <w:tcPr>
            <w:tcW w:w="1276" w:type="dxa"/>
          </w:tcPr>
          <w:p w14:paraId="22E90F30" w14:textId="77777777" w:rsidR="00735B22" w:rsidRPr="006F6F22" w:rsidRDefault="00735B22" w:rsidP="00066253">
            <w:r>
              <w:t>5</w:t>
            </w:r>
          </w:p>
        </w:tc>
        <w:tc>
          <w:tcPr>
            <w:tcW w:w="753" w:type="dxa"/>
            <w:vMerge/>
            <w:vAlign w:val="center"/>
          </w:tcPr>
          <w:p w14:paraId="61F87702" w14:textId="77777777" w:rsidR="00735B22" w:rsidRPr="006F6F22" w:rsidRDefault="00735B22" w:rsidP="00066253">
            <w:pPr>
              <w:rPr>
                <w:b/>
              </w:rPr>
            </w:pPr>
          </w:p>
        </w:tc>
      </w:tr>
      <w:tr w:rsidR="00735B22" w:rsidRPr="003265CB" w14:paraId="4C1FC170" w14:textId="77777777" w:rsidTr="00066253">
        <w:trPr>
          <w:trHeight w:val="410"/>
        </w:trPr>
        <w:tc>
          <w:tcPr>
            <w:tcW w:w="595" w:type="dxa"/>
          </w:tcPr>
          <w:p w14:paraId="0874FE3B" w14:textId="77777777" w:rsidR="00735B22" w:rsidRPr="006F6F22" w:rsidRDefault="00735B22" w:rsidP="00066253">
            <w:pPr>
              <w:tabs>
                <w:tab w:val="left" w:pos="8685"/>
              </w:tabs>
            </w:pPr>
            <w:r>
              <w:t>6</w:t>
            </w:r>
            <w:r w:rsidRPr="006F6F22">
              <w:t>.</w:t>
            </w:r>
          </w:p>
        </w:tc>
        <w:tc>
          <w:tcPr>
            <w:tcW w:w="2836" w:type="dxa"/>
            <w:gridSpan w:val="2"/>
          </w:tcPr>
          <w:p w14:paraId="0B49C752" w14:textId="77777777" w:rsidR="00735B22" w:rsidRPr="006F6F22" w:rsidRDefault="00735B22" w:rsidP="00066253">
            <w:pPr>
              <w:tabs>
                <w:tab w:val="left" w:pos="8685"/>
              </w:tabs>
            </w:pPr>
            <w:r w:rsidRPr="006F6F22">
              <w:t>Jalovė - Žėronys</w:t>
            </w:r>
          </w:p>
        </w:tc>
        <w:tc>
          <w:tcPr>
            <w:tcW w:w="1843" w:type="dxa"/>
          </w:tcPr>
          <w:p w14:paraId="28705CDF" w14:textId="77777777" w:rsidR="00735B22" w:rsidRPr="006F6F22" w:rsidRDefault="00735B22" w:rsidP="00066253">
            <w:pPr>
              <w:tabs>
                <w:tab w:val="left" w:pos="8685"/>
              </w:tabs>
            </w:pPr>
            <w:r w:rsidRPr="006F6F22">
              <w:t>sankryža</w:t>
            </w:r>
          </w:p>
        </w:tc>
        <w:tc>
          <w:tcPr>
            <w:tcW w:w="1417" w:type="dxa"/>
          </w:tcPr>
          <w:p w14:paraId="79A7A6CF" w14:textId="77777777" w:rsidR="00735B22" w:rsidRPr="006F6F22" w:rsidRDefault="00735B22" w:rsidP="00066253">
            <w:pPr>
              <w:tabs>
                <w:tab w:val="left" w:pos="8685"/>
              </w:tabs>
            </w:pPr>
            <w:r>
              <w:t>15.20-15.30</w:t>
            </w:r>
          </w:p>
        </w:tc>
        <w:tc>
          <w:tcPr>
            <w:tcW w:w="824" w:type="dxa"/>
          </w:tcPr>
          <w:p w14:paraId="2FB73E33" w14:textId="77777777" w:rsidR="00735B22" w:rsidRPr="006F6F22" w:rsidRDefault="00735B22" w:rsidP="00066253">
            <w:pPr>
              <w:tabs>
                <w:tab w:val="left" w:pos="8685"/>
              </w:tabs>
            </w:pPr>
            <w:r w:rsidRPr="006F6F22">
              <w:t>7</w:t>
            </w:r>
          </w:p>
        </w:tc>
        <w:tc>
          <w:tcPr>
            <w:tcW w:w="1421" w:type="dxa"/>
          </w:tcPr>
          <w:p w14:paraId="23D9ECB1" w14:textId="77777777" w:rsidR="00735B22" w:rsidRPr="006F6F22" w:rsidRDefault="00735B22" w:rsidP="00066253">
            <w:pPr>
              <w:tabs>
                <w:tab w:val="left" w:pos="8685"/>
              </w:tabs>
            </w:pPr>
            <w:r>
              <w:t>26</w:t>
            </w:r>
          </w:p>
        </w:tc>
        <w:tc>
          <w:tcPr>
            <w:tcW w:w="1276" w:type="dxa"/>
          </w:tcPr>
          <w:p w14:paraId="7A5A04AF" w14:textId="77777777" w:rsidR="00735B22" w:rsidRPr="006F6F22" w:rsidRDefault="00735B22" w:rsidP="00066253">
            <w:r>
              <w:t>1</w:t>
            </w:r>
          </w:p>
        </w:tc>
        <w:tc>
          <w:tcPr>
            <w:tcW w:w="753" w:type="dxa"/>
            <w:vMerge/>
            <w:vAlign w:val="center"/>
          </w:tcPr>
          <w:p w14:paraId="6A72AB3A" w14:textId="77777777" w:rsidR="00735B22" w:rsidRPr="006F6F22" w:rsidRDefault="00735B22" w:rsidP="00066253">
            <w:pPr>
              <w:rPr>
                <w:b/>
              </w:rPr>
            </w:pPr>
          </w:p>
        </w:tc>
      </w:tr>
      <w:tr w:rsidR="00735B22" w:rsidRPr="003265CB" w14:paraId="39E730E1" w14:textId="77777777" w:rsidTr="00066253">
        <w:trPr>
          <w:trHeight w:val="393"/>
        </w:trPr>
        <w:tc>
          <w:tcPr>
            <w:tcW w:w="595" w:type="dxa"/>
          </w:tcPr>
          <w:p w14:paraId="794CB8B4" w14:textId="77777777" w:rsidR="00735B22" w:rsidRPr="006F6F22" w:rsidRDefault="00735B22" w:rsidP="00066253">
            <w:pPr>
              <w:tabs>
                <w:tab w:val="left" w:pos="8685"/>
              </w:tabs>
            </w:pPr>
            <w:r w:rsidRPr="006F6F22">
              <w:t>7.</w:t>
            </w:r>
          </w:p>
        </w:tc>
        <w:tc>
          <w:tcPr>
            <w:tcW w:w="2836" w:type="dxa"/>
            <w:gridSpan w:val="2"/>
          </w:tcPr>
          <w:p w14:paraId="0F56DB7D" w14:textId="77777777" w:rsidR="00735B22" w:rsidRPr="006F6F22" w:rsidRDefault="00735B22" w:rsidP="00066253">
            <w:pPr>
              <w:tabs>
                <w:tab w:val="left" w:pos="8685"/>
              </w:tabs>
            </w:pPr>
            <w:r w:rsidRPr="006F6F22">
              <w:t>Žėronys - Kijuvka</w:t>
            </w:r>
          </w:p>
        </w:tc>
        <w:tc>
          <w:tcPr>
            <w:tcW w:w="1843" w:type="dxa"/>
          </w:tcPr>
          <w:p w14:paraId="122EF4E6" w14:textId="77777777" w:rsidR="00735B22" w:rsidRPr="006F6F22" w:rsidRDefault="00735B22" w:rsidP="00066253">
            <w:pPr>
              <w:tabs>
                <w:tab w:val="left" w:pos="8685"/>
              </w:tabs>
            </w:pPr>
            <w:r>
              <w:t>k</w:t>
            </w:r>
            <w:r w:rsidRPr="006F6F22">
              <w:t>aimo pradžia</w:t>
            </w:r>
          </w:p>
        </w:tc>
        <w:tc>
          <w:tcPr>
            <w:tcW w:w="1417" w:type="dxa"/>
          </w:tcPr>
          <w:p w14:paraId="2E75CEA8" w14:textId="77777777" w:rsidR="00735B22" w:rsidRPr="006F6F22" w:rsidRDefault="00735B22" w:rsidP="00066253">
            <w:pPr>
              <w:tabs>
                <w:tab w:val="left" w:pos="8685"/>
              </w:tabs>
            </w:pPr>
            <w:r>
              <w:t>15.30-15.35</w:t>
            </w:r>
          </w:p>
        </w:tc>
        <w:tc>
          <w:tcPr>
            <w:tcW w:w="824" w:type="dxa"/>
          </w:tcPr>
          <w:p w14:paraId="7885D839" w14:textId="77777777" w:rsidR="00735B22" w:rsidRPr="006F6F22" w:rsidRDefault="00735B22" w:rsidP="00066253">
            <w:pPr>
              <w:tabs>
                <w:tab w:val="left" w:pos="8685"/>
              </w:tabs>
            </w:pPr>
            <w:r>
              <w:t>3</w:t>
            </w:r>
          </w:p>
        </w:tc>
        <w:tc>
          <w:tcPr>
            <w:tcW w:w="1421" w:type="dxa"/>
          </w:tcPr>
          <w:p w14:paraId="41C4F0B4" w14:textId="77777777" w:rsidR="00735B22" w:rsidRPr="006F6F22" w:rsidRDefault="00735B22" w:rsidP="00066253">
            <w:pPr>
              <w:tabs>
                <w:tab w:val="left" w:pos="8685"/>
              </w:tabs>
            </w:pPr>
            <w:r>
              <w:t>29</w:t>
            </w:r>
          </w:p>
        </w:tc>
        <w:tc>
          <w:tcPr>
            <w:tcW w:w="1276" w:type="dxa"/>
          </w:tcPr>
          <w:p w14:paraId="3B52F5BE" w14:textId="77777777" w:rsidR="00735B22" w:rsidRPr="006F6F22" w:rsidRDefault="00735B22" w:rsidP="00066253">
            <w:r>
              <w:t>1</w:t>
            </w:r>
          </w:p>
        </w:tc>
        <w:tc>
          <w:tcPr>
            <w:tcW w:w="753" w:type="dxa"/>
            <w:vMerge/>
            <w:vAlign w:val="center"/>
          </w:tcPr>
          <w:p w14:paraId="78AA5762" w14:textId="77777777" w:rsidR="00735B22" w:rsidRPr="006F6F22" w:rsidRDefault="00735B22" w:rsidP="00066253">
            <w:pPr>
              <w:rPr>
                <w:b/>
              </w:rPr>
            </w:pPr>
          </w:p>
        </w:tc>
      </w:tr>
      <w:tr w:rsidR="00735B22" w:rsidRPr="003265CB" w14:paraId="265E634F" w14:textId="77777777" w:rsidTr="00066253">
        <w:trPr>
          <w:trHeight w:val="420"/>
        </w:trPr>
        <w:tc>
          <w:tcPr>
            <w:tcW w:w="595" w:type="dxa"/>
          </w:tcPr>
          <w:p w14:paraId="754AFF54" w14:textId="77777777" w:rsidR="00735B22" w:rsidRPr="006F6F22" w:rsidRDefault="00735B22" w:rsidP="00066253">
            <w:pPr>
              <w:tabs>
                <w:tab w:val="left" w:pos="8685"/>
              </w:tabs>
            </w:pPr>
            <w:r w:rsidRPr="006F6F22">
              <w:t>8.</w:t>
            </w:r>
          </w:p>
        </w:tc>
        <w:tc>
          <w:tcPr>
            <w:tcW w:w="2836" w:type="dxa"/>
            <w:gridSpan w:val="2"/>
          </w:tcPr>
          <w:p w14:paraId="59322051" w14:textId="77777777" w:rsidR="00735B22" w:rsidRPr="006F6F22" w:rsidRDefault="00735B22" w:rsidP="00066253">
            <w:pPr>
              <w:tabs>
                <w:tab w:val="left" w:pos="8685"/>
              </w:tabs>
            </w:pPr>
            <w:r w:rsidRPr="006F6F22">
              <w:t>Kijuvka - Rūdiškės</w:t>
            </w:r>
          </w:p>
        </w:tc>
        <w:tc>
          <w:tcPr>
            <w:tcW w:w="1843" w:type="dxa"/>
          </w:tcPr>
          <w:p w14:paraId="730EA55B" w14:textId="77777777" w:rsidR="00735B22" w:rsidRPr="006F6F22" w:rsidRDefault="00735B22" w:rsidP="00066253">
            <w:pPr>
              <w:tabs>
                <w:tab w:val="left" w:pos="8685"/>
              </w:tabs>
            </w:pPr>
            <w:r>
              <w:t>p</w:t>
            </w:r>
            <w:r w:rsidRPr="006F6F22">
              <w:t>rie gimnazijos</w:t>
            </w:r>
          </w:p>
        </w:tc>
        <w:tc>
          <w:tcPr>
            <w:tcW w:w="1417" w:type="dxa"/>
          </w:tcPr>
          <w:p w14:paraId="13EA7D69" w14:textId="77777777" w:rsidR="00735B22" w:rsidRPr="006F6F22" w:rsidRDefault="00735B22" w:rsidP="00066253">
            <w:pPr>
              <w:tabs>
                <w:tab w:val="left" w:pos="8685"/>
              </w:tabs>
            </w:pPr>
            <w:r>
              <w:t>15.35-15.45</w:t>
            </w:r>
          </w:p>
        </w:tc>
        <w:tc>
          <w:tcPr>
            <w:tcW w:w="824" w:type="dxa"/>
          </w:tcPr>
          <w:p w14:paraId="25D9E79C" w14:textId="77777777" w:rsidR="00735B22" w:rsidRPr="006F6F22" w:rsidRDefault="00735B22" w:rsidP="00066253">
            <w:pPr>
              <w:tabs>
                <w:tab w:val="left" w:pos="8685"/>
              </w:tabs>
            </w:pPr>
            <w:r>
              <w:t>7</w:t>
            </w:r>
          </w:p>
        </w:tc>
        <w:tc>
          <w:tcPr>
            <w:tcW w:w="1421" w:type="dxa"/>
          </w:tcPr>
          <w:p w14:paraId="33970392" w14:textId="77777777" w:rsidR="00735B22" w:rsidRPr="006F6F22" w:rsidRDefault="00735B22" w:rsidP="00066253">
            <w:pPr>
              <w:tabs>
                <w:tab w:val="left" w:pos="8685"/>
              </w:tabs>
            </w:pPr>
            <w:r>
              <w:t>36</w:t>
            </w:r>
          </w:p>
        </w:tc>
        <w:tc>
          <w:tcPr>
            <w:tcW w:w="1276" w:type="dxa"/>
          </w:tcPr>
          <w:p w14:paraId="4370BED9" w14:textId="77777777" w:rsidR="00735B22" w:rsidRPr="006F6F22" w:rsidRDefault="00735B22" w:rsidP="00066253"/>
        </w:tc>
        <w:tc>
          <w:tcPr>
            <w:tcW w:w="753" w:type="dxa"/>
            <w:vMerge/>
            <w:vAlign w:val="center"/>
          </w:tcPr>
          <w:p w14:paraId="57565742" w14:textId="77777777" w:rsidR="00735B22" w:rsidRPr="006F6F22" w:rsidRDefault="00735B22" w:rsidP="00066253">
            <w:pPr>
              <w:rPr>
                <w:b/>
              </w:rPr>
            </w:pPr>
          </w:p>
        </w:tc>
      </w:tr>
      <w:tr w:rsidR="00735B22" w:rsidRPr="003265CB" w14:paraId="13219A48" w14:textId="77777777" w:rsidTr="00066253">
        <w:trPr>
          <w:trHeight w:val="660"/>
        </w:trPr>
        <w:tc>
          <w:tcPr>
            <w:tcW w:w="1499" w:type="dxa"/>
            <w:gridSpan w:val="2"/>
            <w:vMerge w:val="restart"/>
            <w:tcBorders>
              <w:top w:val="thinThickSmallGap" w:sz="24" w:space="0" w:color="auto"/>
            </w:tcBorders>
          </w:tcPr>
          <w:p w14:paraId="0E14897F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</w:p>
          <w:p w14:paraId="44EB7EAA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  <w:r w:rsidRPr="006F6F22">
              <w:rPr>
                <w:b/>
              </w:rPr>
              <w:t>Viso:</w:t>
            </w:r>
          </w:p>
        </w:tc>
        <w:tc>
          <w:tcPr>
            <w:tcW w:w="7437" w:type="dxa"/>
            <w:gridSpan w:val="5"/>
            <w:tcBorders>
              <w:top w:val="thinThickSmallGap" w:sz="24" w:space="0" w:color="auto"/>
              <w:right w:val="nil"/>
            </w:tcBorders>
          </w:tcPr>
          <w:p w14:paraId="19671C12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  <w:r w:rsidRPr="006F6F22">
              <w:rPr>
                <w:b/>
              </w:rPr>
              <w:t>A</w:t>
            </w:r>
            <w:r>
              <w:rPr>
                <w:b/>
              </w:rPr>
              <w:t>tstumas km. (į priekį /atgal) 36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nil"/>
            </w:tcBorders>
          </w:tcPr>
          <w:p w14:paraId="23ACAFFD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</w:p>
        </w:tc>
        <w:tc>
          <w:tcPr>
            <w:tcW w:w="753" w:type="dxa"/>
            <w:vMerge/>
            <w:vAlign w:val="center"/>
          </w:tcPr>
          <w:p w14:paraId="32E84165" w14:textId="77777777" w:rsidR="00735B22" w:rsidRPr="006F6F22" w:rsidRDefault="00735B22" w:rsidP="00066253">
            <w:pPr>
              <w:rPr>
                <w:b/>
              </w:rPr>
            </w:pPr>
          </w:p>
        </w:tc>
      </w:tr>
      <w:tr w:rsidR="00735B22" w:rsidRPr="003265CB" w14:paraId="76A594FA" w14:textId="77777777" w:rsidTr="00066253">
        <w:trPr>
          <w:trHeight w:val="567"/>
        </w:trPr>
        <w:tc>
          <w:tcPr>
            <w:tcW w:w="1499" w:type="dxa"/>
            <w:gridSpan w:val="2"/>
            <w:vMerge/>
            <w:tcBorders>
              <w:top w:val="thinThickSmallGap" w:sz="24" w:space="0" w:color="auto"/>
            </w:tcBorders>
            <w:vAlign w:val="center"/>
          </w:tcPr>
          <w:p w14:paraId="0B2886CA" w14:textId="77777777" w:rsidR="00735B22" w:rsidRPr="006F6F22" w:rsidRDefault="00735B22" w:rsidP="00066253">
            <w:pPr>
              <w:rPr>
                <w:b/>
              </w:rPr>
            </w:pPr>
          </w:p>
        </w:tc>
        <w:tc>
          <w:tcPr>
            <w:tcW w:w="7437" w:type="dxa"/>
            <w:gridSpan w:val="5"/>
            <w:tcBorders>
              <w:right w:val="nil"/>
            </w:tcBorders>
          </w:tcPr>
          <w:p w14:paraId="2CC7A390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  <w:r w:rsidRPr="006F6F22">
              <w:rPr>
                <w:b/>
              </w:rPr>
              <w:t xml:space="preserve">Bendras </w:t>
            </w:r>
            <w:r>
              <w:rPr>
                <w:b/>
              </w:rPr>
              <w:t>važiuojančių mokinių skaičius-20</w:t>
            </w:r>
          </w:p>
        </w:tc>
        <w:tc>
          <w:tcPr>
            <w:tcW w:w="1276" w:type="dxa"/>
            <w:tcBorders>
              <w:left w:val="nil"/>
            </w:tcBorders>
          </w:tcPr>
          <w:p w14:paraId="01DA9D4A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</w:p>
        </w:tc>
        <w:tc>
          <w:tcPr>
            <w:tcW w:w="753" w:type="dxa"/>
            <w:vMerge/>
            <w:vAlign w:val="center"/>
          </w:tcPr>
          <w:p w14:paraId="3AD0C86B" w14:textId="77777777" w:rsidR="00735B22" w:rsidRPr="006F6F22" w:rsidRDefault="00735B22" w:rsidP="00066253">
            <w:pPr>
              <w:rPr>
                <w:b/>
              </w:rPr>
            </w:pPr>
          </w:p>
        </w:tc>
      </w:tr>
    </w:tbl>
    <w:p w14:paraId="49511F13" w14:textId="77777777" w:rsidR="00735B22" w:rsidRPr="006F6F22" w:rsidRDefault="00735B22" w:rsidP="00735B22">
      <w:pPr>
        <w:tabs>
          <w:tab w:val="left" w:pos="8685"/>
        </w:tabs>
      </w:pPr>
    </w:p>
    <w:p w14:paraId="4821F73D" w14:textId="77777777" w:rsidR="00735B22" w:rsidRPr="006F6F22" w:rsidRDefault="00735B22" w:rsidP="00735B22">
      <w:pPr>
        <w:jc w:val="center"/>
      </w:pPr>
      <w:r w:rsidRPr="006F6F22">
        <w:t xml:space="preserve">        </w:t>
      </w:r>
    </w:p>
    <w:p w14:paraId="193E3433" w14:textId="579A73C9" w:rsidR="00735B22" w:rsidRDefault="00735B22" w:rsidP="00735B22"/>
    <w:p w14:paraId="5B58CBB2" w14:textId="788B5828" w:rsidR="003C7EAF" w:rsidRDefault="003C7EAF" w:rsidP="00735B22"/>
    <w:p w14:paraId="14C1F756" w14:textId="77777777" w:rsidR="003C7EAF" w:rsidRDefault="003C7EAF" w:rsidP="00735B22"/>
    <w:p w14:paraId="2BB791EC" w14:textId="77777777" w:rsidR="006A22D9" w:rsidRPr="006F6F22" w:rsidRDefault="006A22D9" w:rsidP="00735B22"/>
    <w:p w14:paraId="0265381C" w14:textId="77777777" w:rsidR="00735B22" w:rsidRPr="006F6F22" w:rsidRDefault="00735B22" w:rsidP="00735B22">
      <w:pPr>
        <w:jc w:val="center"/>
      </w:pPr>
      <w:r>
        <w:t xml:space="preserve">                    </w:t>
      </w:r>
    </w:p>
    <w:p w14:paraId="00264AC4" w14:textId="77777777" w:rsidR="00735B22" w:rsidRPr="006F6F22" w:rsidRDefault="00735B22" w:rsidP="00735B22">
      <w:r w:rsidRPr="006F6F22">
        <w:lastRenderedPageBreak/>
        <w:t xml:space="preserve">                                                                                       PATVIRTINTA</w:t>
      </w:r>
    </w:p>
    <w:p w14:paraId="580EE458" w14:textId="77777777" w:rsidR="00735B22" w:rsidRPr="006F6F22" w:rsidRDefault="00735B22" w:rsidP="00735B22">
      <w:r w:rsidRPr="006F6F22">
        <w:tab/>
      </w:r>
      <w:r w:rsidRPr="006F6F22">
        <w:tab/>
      </w:r>
      <w:r w:rsidRPr="006F6F22">
        <w:tab/>
        <w:t xml:space="preserve">                      Trakų r. Rūdiškių gimnazijos direktoriaus</w:t>
      </w:r>
    </w:p>
    <w:p w14:paraId="4E5AFC13" w14:textId="2EBF0DCA" w:rsidR="00735B22" w:rsidRPr="006F6F22" w:rsidRDefault="00735B22" w:rsidP="00735B22">
      <w:r w:rsidRPr="006F6F22">
        <w:t xml:space="preserve">                                                           </w:t>
      </w:r>
      <w:r>
        <w:t xml:space="preserve">                            2021 m. </w:t>
      </w:r>
      <w:r w:rsidR="006A22D9">
        <w:t xml:space="preserve">lapkričio 5 </w:t>
      </w:r>
      <w:r w:rsidR="00B255F8">
        <w:t>d. įsakymu Nr. OV-</w:t>
      </w:r>
      <w:r w:rsidR="006A22D9">
        <w:t>98</w:t>
      </w:r>
    </w:p>
    <w:p w14:paraId="13853501" w14:textId="77777777" w:rsidR="00735B22" w:rsidRPr="006F6F22" w:rsidRDefault="00735B22" w:rsidP="00735B22"/>
    <w:p w14:paraId="784F2181" w14:textId="77777777" w:rsidR="00735B22" w:rsidRPr="006F6F22" w:rsidRDefault="00735B22" w:rsidP="00735B22">
      <w:pPr>
        <w:jc w:val="center"/>
      </w:pPr>
      <w:r w:rsidRPr="006F6F22">
        <w:rPr>
          <w:b/>
        </w:rPr>
        <w:t>TRAKŲ R. RŪDIŠKIŲ GIMNAZIJOS</w:t>
      </w:r>
    </w:p>
    <w:p w14:paraId="0EC55045" w14:textId="77777777" w:rsidR="00735B22" w:rsidRPr="006F6F22" w:rsidRDefault="00735B22" w:rsidP="00735B22">
      <w:pPr>
        <w:spacing w:line="276" w:lineRule="auto"/>
        <w:jc w:val="center"/>
        <w:rPr>
          <w:b/>
        </w:rPr>
      </w:pPr>
      <w:r w:rsidRPr="006F6F22">
        <w:rPr>
          <w:b/>
        </w:rPr>
        <w:t>MOKYKLINIO AUTOBUSO ,,IVECO DAILY“</w:t>
      </w:r>
    </w:p>
    <w:p w14:paraId="42A52B07" w14:textId="77777777" w:rsidR="00735B22" w:rsidRPr="006F6F22" w:rsidRDefault="00735B22" w:rsidP="00735B22">
      <w:pPr>
        <w:spacing w:line="276" w:lineRule="auto"/>
        <w:jc w:val="center"/>
        <w:rPr>
          <w:b/>
        </w:rPr>
      </w:pPr>
      <w:r w:rsidRPr="006F6F22">
        <w:rPr>
          <w:b/>
        </w:rPr>
        <w:t>VALST. NR. ENS 790 MARŠRUTAS</w:t>
      </w:r>
    </w:p>
    <w:p w14:paraId="55707BB7" w14:textId="77777777" w:rsidR="00735B22" w:rsidRPr="006F6F22" w:rsidRDefault="00735B22" w:rsidP="00735B22">
      <w:pPr>
        <w:jc w:val="center"/>
        <w:rPr>
          <w:b/>
        </w:rPr>
      </w:pPr>
    </w:p>
    <w:p w14:paraId="574702F5" w14:textId="77777777" w:rsidR="00735B22" w:rsidRPr="006F6F22" w:rsidRDefault="00735B22" w:rsidP="00735B22">
      <w:pPr>
        <w:rPr>
          <w:b/>
        </w:rPr>
      </w:pPr>
      <w:r w:rsidRPr="006F6F22">
        <w:rPr>
          <w:b/>
        </w:rPr>
        <w:t>(</w:t>
      </w:r>
      <w:r w:rsidRPr="006F6F22">
        <w:t>Pirmadienis-Penktadienis</w:t>
      </w:r>
      <w:r w:rsidRPr="006F6F22">
        <w:rPr>
          <w:b/>
        </w:rPr>
        <w:t>)</w:t>
      </w:r>
    </w:p>
    <w:p w14:paraId="5A4944EC" w14:textId="77777777" w:rsidR="00735B22" w:rsidRPr="006F6F22" w:rsidRDefault="00735B22" w:rsidP="00735B22">
      <w:pPr>
        <w:jc w:val="center"/>
        <w:rPr>
          <w:b/>
        </w:rPr>
      </w:pPr>
    </w:p>
    <w:p w14:paraId="47E5FC5B" w14:textId="77777777" w:rsidR="00735B22" w:rsidRPr="006F6F22" w:rsidRDefault="00735B22" w:rsidP="00735B22">
      <w:pPr>
        <w:jc w:val="center"/>
        <w:rPr>
          <w:b/>
        </w:rPr>
      </w:pPr>
      <w:r w:rsidRPr="006F6F22">
        <w:rPr>
          <w:b/>
        </w:rPr>
        <w:t>MOKINIŲ PAVEŽĖJIMAS Į MOKYKLĄ</w:t>
      </w:r>
    </w:p>
    <w:p w14:paraId="5D0F1B1B" w14:textId="77777777" w:rsidR="00735B22" w:rsidRPr="006F6F22" w:rsidRDefault="00735B22" w:rsidP="00735B22">
      <w:pPr>
        <w:jc w:val="center"/>
        <w:rPr>
          <w:b/>
        </w:rPr>
      </w:pPr>
      <w:r w:rsidRPr="006F6F22">
        <w:rPr>
          <w:b/>
        </w:rPr>
        <w:t>(spalio, gruodžio, vasario, balandžio, birželio mėn.)</w:t>
      </w:r>
    </w:p>
    <w:p w14:paraId="278FB1CD" w14:textId="77777777" w:rsidR="00735B22" w:rsidRPr="006F6F22" w:rsidRDefault="00735B22" w:rsidP="00735B22">
      <w:pPr>
        <w:jc w:val="center"/>
        <w:rPr>
          <w:b/>
        </w:rPr>
      </w:pPr>
    </w:p>
    <w:p w14:paraId="4EA4DAE4" w14:textId="196CA67F" w:rsidR="00735B22" w:rsidRPr="006F6F22" w:rsidRDefault="006674EB" w:rsidP="00735B22">
      <w:pPr>
        <w:jc w:val="both"/>
        <w:rPr>
          <w:b/>
        </w:rPr>
      </w:pPr>
      <w:r>
        <w:rPr>
          <w:b/>
        </w:rPr>
        <w:t xml:space="preserve">Maršrutas: Rūdiškės </w:t>
      </w:r>
      <w:r w:rsidR="00735B22" w:rsidRPr="006F6F22">
        <w:rPr>
          <w:b/>
        </w:rPr>
        <w:t xml:space="preserve">– </w:t>
      </w:r>
      <w:r w:rsidRPr="006674EB">
        <w:rPr>
          <w:b/>
        </w:rPr>
        <w:t>Julijanava</w:t>
      </w:r>
      <w:r w:rsidRPr="006F6F22">
        <w:rPr>
          <w:b/>
        </w:rPr>
        <w:t xml:space="preserve"> </w:t>
      </w:r>
      <w:r>
        <w:rPr>
          <w:b/>
        </w:rPr>
        <w:t>-</w:t>
      </w:r>
      <w:r w:rsidR="00735B22" w:rsidRPr="006F6F22">
        <w:rPr>
          <w:b/>
        </w:rPr>
        <w:t>Panošiškės- Rūdiškės</w:t>
      </w:r>
    </w:p>
    <w:p w14:paraId="256E395E" w14:textId="77777777" w:rsidR="00735B22" w:rsidRPr="006F6F22" w:rsidRDefault="00735B22" w:rsidP="00735B22">
      <w:pPr>
        <w:jc w:val="both"/>
        <w:rPr>
          <w:b/>
        </w:rPr>
      </w:pPr>
      <w:r w:rsidRPr="006F6F22">
        <w:rPr>
          <w:b/>
        </w:rPr>
        <w:t>Autobuso išvykimo laikas iš mokyklos : 6.5</w:t>
      </w:r>
      <w:r>
        <w:rPr>
          <w:b/>
        </w:rPr>
        <w:t>5</w:t>
      </w:r>
      <w:r w:rsidRPr="006F6F22">
        <w:rPr>
          <w:b/>
        </w:rPr>
        <w:t xml:space="preserve"> val.</w:t>
      </w:r>
    </w:p>
    <w:p w14:paraId="109B8B24" w14:textId="77777777" w:rsidR="00735B22" w:rsidRPr="006F6F22" w:rsidRDefault="00735B22" w:rsidP="00735B22">
      <w:pPr>
        <w:jc w:val="both"/>
        <w:rPr>
          <w:b/>
        </w:rPr>
      </w:pPr>
      <w:r>
        <w:rPr>
          <w:b/>
        </w:rPr>
        <w:t>Autobuso grįžimo laikas: 7.55</w:t>
      </w:r>
      <w:r w:rsidRPr="006F6F22">
        <w:rPr>
          <w:b/>
        </w:rPr>
        <w:t xml:space="preserve"> val.</w:t>
      </w:r>
    </w:p>
    <w:p w14:paraId="3A359C33" w14:textId="77777777" w:rsidR="00735B22" w:rsidRPr="006F6F22" w:rsidRDefault="00735B22" w:rsidP="00735B22">
      <w:pPr>
        <w:rPr>
          <w:b/>
        </w:rPr>
      </w:pPr>
    </w:p>
    <w:tbl>
      <w:tblPr>
        <w:tblW w:w="108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896"/>
        <w:gridCol w:w="1916"/>
        <w:gridCol w:w="1827"/>
        <w:gridCol w:w="1546"/>
        <w:gridCol w:w="1265"/>
        <w:gridCol w:w="1267"/>
        <w:gridCol w:w="820"/>
        <w:gridCol w:w="746"/>
      </w:tblGrid>
      <w:tr w:rsidR="00735B22" w:rsidRPr="003265CB" w14:paraId="0FB48D96" w14:textId="77777777" w:rsidTr="00066253">
        <w:trPr>
          <w:trHeight w:val="1039"/>
        </w:trPr>
        <w:tc>
          <w:tcPr>
            <w:tcW w:w="590" w:type="dxa"/>
            <w:vMerge w:val="restart"/>
          </w:tcPr>
          <w:p w14:paraId="35B62C3E" w14:textId="77777777" w:rsidR="00735B22" w:rsidRPr="006F6F22" w:rsidRDefault="00735B22" w:rsidP="00066253">
            <w:pPr>
              <w:rPr>
                <w:b/>
              </w:rPr>
            </w:pPr>
            <w:r w:rsidRPr="006F6F22">
              <w:rPr>
                <w:b/>
              </w:rPr>
              <w:t>Eil.</w:t>
            </w:r>
          </w:p>
          <w:p w14:paraId="28CC0697" w14:textId="77777777" w:rsidR="00735B22" w:rsidRPr="006F6F22" w:rsidRDefault="00735B22" w:rsidP="00066253">
            <w:pPr>
              <w:rPr>
                <w:b/>
              </w:rPr>
            </w:pPr>
            <w:r w:rsidRPr="006F6F22">
              <w:rPr>
                <w:b/>
              </w:rPr>
              <w:t>Nr.</w:t>
            </w:r>
          </w:p>
        </w:tc>
        <w:tc>
          <w:tcPr>
            <w:tcW w:w="2812" w:type="dxa"/>
            <w:gridSpan w:val="2"/>
            <w:vMerge w:val="restart"/>
          </w:tcPr>
          <w:p w14:paraId="36258DF2" w14:textId="77777777" w:rsidR="00735B22" w:rsidRPr="006F6F22" w:rsidRDefault="00735B22" w:rsidP="00066253">
            <w:pPr>
              <w:rPr>
                <w:b/>
              </w:rPr>
            </w:pPr>
          </w:p>
          <w:p w14:paraId="59C35481" w14:textId="77777777" w:rsidR="00735B22" w:rsidRPr="006F6F22" w:rsidRDefault="00735B22" w:rsidP="00066253">
            <w:pPr>
              <w:jc w:val="center"/>
              <w:rPr>
                <w:b/>
              </w:rPr>
            </w:pPr>
            <w:r w:rsidRPr="006F6F22">
              <w:rPr>
                <w:b/>
              </w:rPr>
              <w:t>Maršrutas</w:t>
            </w:r>
          </w:p>
          <w:p w14:paraId="358DBFAA" w14:textId="77777777" w:rsidR="00735B22" w:rsidRPr="006F6F22" w:rsidRDefault="00735B22" w:rsidP="00066253">
            <w:pPr>
              <w:jc w:val="center"/>
              <w:rPr>
                <w:b/>
              </w:rPr>
            </w:pPr>
          </w:p>
        </w:tc>
        <w:tc>
          <w:tcPr>
            <w:tcW w:w="1827" w:type="dxa"/>
            <w:vMerge w:val="restart"/>
          </w:tcPr>
          <w:p w14:paraId="19FEBEB1" w14:textId="77777777" w:rsidR="00735B22" w:rsidRPr="006F6F22" w:rsidRDefault="00735B22" w:rsidP="00066253">
            <w:pPr>
              <w:rPr>
                <w:b/>
              </w:rPr>
            </w:pPr>
          </w:p>
          <w:p w14:paraId="5CE64F49" w14:textId="77777777" w:rsidR="00735B22" w:rsidRPr="006F6F22" w:rsidRDefault="00735B22" w:rsidP="00066253">
            <w:pPr>
              <w:rPr>
                <w:b/>
              </w:rPr>
            </w:pPr>
            <w:r w:rsidRPr="006F6F22">
              <w:rPr>
                <w:b/>
              </w:rPr>
              <w:t xml:space="preserve">Sustojimo vieta </w:t>
            </w:r>
          </w:p>
          <w:p w14:paraId="0A7C8C33" w14:textId="77777777" w:rsidR="00735B22" w:rsidRPr="006F6F22" w:rsidRDefault="00735B22" w:rsidP="00066253">
            <w:pPr>
              <w:rPr>
                <w:b/>
              </w:rPr>
            </w:pPr>
            <w:r w:rsidRPr="006F6F22">
              <w:rPr>
                <w:b/>
              </w:rPr>
              <w:t>(</w:t>
            </w:r>
            <w:r w:rsidRPr="006F6F22">
              <w:t>Tikslus, saugus sustojimas)</w:t>
            </w:r>
          </w:p>
        </w:tc>
        <w:tc>
          <w:tcPr>
            <w:tcW w:w="1546" w:type="dxa"/>
            <w:vMerge w:val="restart"/>
          </w:tcPr>
          <w:p w14:paraId="671B2A7C" w14:textId="77777777" w:rsidR="00735B22" w:rsidRPr="006F6F22" w:rsidRDefault="00735B22" w:rsidP="00066253">
            <w:pPr>
              <w:rPr>
                <w:b/>
              </w:rPr>
            </w:pPr>
          </w:p>
          <w:p w14:paraId="1839CC76" w14:textId="77777777" w:rsidR="00735B22" w:rsidRPr="006F6F22" w:rsidRDefault="00735B22" w:rsidP="00066253">
            <w:pPr>
              <w:rPr>
                <w:b/>
              </w:rPr>
            </w:pPr>
            <w:r w:rsidRPr="006F6F22">
              <w:rPr>
                <w:b/>
              </w:rPr>
              <w:t>Laikas val.</w:t>
            </w:r>
          </w:p>
          <w:p w14:paraId="7C65968B" w14:textId="77777777" w:rsidR="00735B22" w:rsidRPr="006F6F22" w:rsidRDefault="00735B22" w:rsidP="00066253">
            <w:pPr>
              <w:rPr>
                <w:b/>
              </w:rPr>
            </w:pPr>
            <w:r w:rsidRPr="006F6F22">
              <w:rPr>
                <w:b/>
              </w:rPr>
              <w:t>(</w:t>
            </w:r>
            <w:r w:rsidRPr="006F6F22">
              <w:t>Išlaipinimo)</w:t>
            </w:r>
          </w:p>
        </w:tc>
        <w:tc>
          <w:tcPr>
            <w:tcW w:w="2532" w:type="dxa"/>
            <w:gridSpan w:val="2"/>
          </w:tcPr>
          <w:p w14:paraId="604D3DDE" w14:textId="77777777" w:rsidR="00735B22" w:rsidRPr="006F6F22" w:rsidRDefault="00735B22" w:rsidP="00066253">
            <w:pPr>
              <w:jc w:val="center"/>
              <w:rPr>
                <w:b/>
              </w:rPr>
            </w:pPr>
            <w:r w:rsidRPr="006F6F22">
              <w:rPr>
                <w:b/>
              </w:rPr>
              <w:t>Atstumas</w:t>
            </w:r>
          </w:p>
          <w:p w14:paraId="0E4B52BB" w14:textId="77777777" w:rsidR="00735B22" w:rsidRPr="006F6F22" w:rsidRDefault="00735B22" w:rsidP="00066253">
            <w:pPr>
              <w:jc w:val="center"/>
            </w:pPr>
            <w:r w:rsidRPr="006F6F22">
              <w:rPr>
                <w:b/>
              </w:rPr>
              <w:t>km.</w:t>
            </w:r>
          </w:p>
        </w:tc>
        <w:tc>
          <w:tcPr>
            <w:tcW w:w="820" w:type="dxa"/>
            <w:vMerge w:val="restart"/>
          </w:tcPr>
          <w:p w14:paraId="7AB184AE" w14:textId="77777777" w:rsidR="00735B22" w:rsidRPr="006F6F22" w:rsidRDefault="00735B22" w:rsidP="00066253">
            <w:pPr>
              <w:rPr>
                <w:b/>
              </w:rPr>
            </w:pPr>
            <w:r w:rsidRPr="006F6F22">
              <w:rPr>
                <w:b/>
              </w:rPr>
              <w:t>Įlipančių mokinių skaičius</w:t>
            </w:r>
          </w:p>
          <w:p w14:paraId="073C029F" w14:textId="77777777" w:rsidR="00735B22" w:rsidRPr="006F6F22" w:rsidRDefault="00735B22" w:rsidP="00066253">
            <w:pPr>
              <w:rPr>
                <w:b/>
              </w:rPr>
            </w:pPr>
          </w:p>
        </w:tc>
        <w:tc>
          <w:tcPr>
            <w:tcW w:w="746" w:type="dxa"/>
            <w:vMerge w:val="restart"/>
          </w:tcPr>
          <w:p w14:paraId="243D4789" w14:textId="77777777" w:rsidR="00735B22" w:rsidRPr="006F6F22" w:rsidRDefault="00735B22" w:rsidP="00066253">
            <w:pPr>
              <w:spacing w:line="360" w:lineRule="auto"/>
              <w:rPr>
                <w:b/>
              </w:rPr>
            </w:pPr>
            <w:r w:rsidRPr="006F6F22">
              <w:rPr>
                <w:b/>
              </w:rPr>
              <w:t>Maršruto</w:t>
            </w:r>
          </w:p>
          <w:p w14:paraId="5DEE07F8" w14:textId="77777777" w:rsidR="00735B22" w:rsidRPr="006F6F22" w:rsidRDefault="00735B22" w:rsidP="00066253">
            <w:pPr>
              <w:spacing w:line="360" w:lineRule="auto"/>
              <w:rPr>
                <w:b/>
              </w:rPr>
            </w:pPr>
            <w:r w:rsidRPr="006F6F22">
              <w:rPr>
                <w:b/>
              </w:rPr>
              <w:t>Nr.</w:t>
            </w:r>
          </w:p>
        </w:tc>
      </w:tr>
      <w:tr w:rsidR="00735B22" w:rsidRPr="003265CB" w14:paraId="1DDA5E0F" w14:textId="77777777" w:rsidTr="00066253">
        <w:trPr>
          <w:trHeight w:val="1248"/>
        </w:trPr>
        <w:tc>
          <w:tcPr>
            <w:tcW w:w="590" w:type="dxa"/>
            <w:vMerge/>
            <w:vAlign w:val="center"/>
          </w:tcPr>
          <w:p w14:paraId="1CA87AD4" w14:textId="77777777" w:rsidR="00735B22" w:rsidRPr="006F6F22" w:rsidRDefault="00735B22" w:rsidP="00066253">
            <w:pPr>
              <w:rPr>
                <w:b/>
              </w:rPr>
            </w:pPr>
          </w:p>
        </w:tc>
        <w:tc>
          <w:tcPr>
            <w:tcW w:w="2812" w:type="dxa"/>
            <w:gridSpan w:val="2"/>
            <w:vMerge/>
            <w:vAlign w:val="center"/>
          </w:tcPr>
          <w:p w14:paraId="067CC780" w14:textId="77777777" w:rsidR="00735B22" w:rsidRPr="006F6F22" w:rsidRDefault="00735B22" w:rsidP="00066253">
            <w:pPr>
              <w:rPr>
                <w:b/>
              </w:rPr>
            </w:pPr>
          </w:p>
        </w:tc>
        <w:tc>
          <w:tcPr>
            <w:tcW w:w="1827" w:type="dxa"/>
            <w:vMerge/>
            <w:vAlign w:val="center"/>
          </w:tcPr>
          <w:p w14:paraId="7BFE1A9D" w14:textId="77777777" w:rsidR="00735B22" w:rsidRPr="006F6F22" w:rsidRDefault="00735B22" w:rsidP="00066253">
            <w:pPr>
              <w:rPr>
                <w:b/>
              </w:rPr>
            </w:pPr>
          </w:p>
        </w:tc>
        <w:tc>
          <w:tcPr>
            <w:tcW w:w="1546" w:type="dxa"/>
            <w:vMerge/>
            <w:vAlign w:val="center"/>
          </w:tcPr>
          <w:p w14:paraId="5E50042D" w14:textId="77777777" w:rsidR="00735B22" w:rsidRPr="006F6F22" w:rsidRDefault="00735B22" w:rsidP="00066253">
            <w:pPr>
              <w:rPr>
                <w:b/>
              </w:rPr>
            </w:pPr>
          </w:p>
        </w:tc>
        <w:tc>
          <w:tcPr>
            <w:tcW w:w="1265" w:type="dxa"/>
          </w:tcPr>
          <w:p w14:paraId="3EBD1807" w14:textId="77777777" w:rsidR="00735B22" w:rsidRPr="006F6F22" w:rsidRDefault="00735B22" w:rsidP="00066253">
            <w:r w:rsidRPr="006F6F22">
              <w:t>(Tarp sustojimų)</w:t>
            </w:r>
          </w:p>
        </w:tc>
        <w:tc>
          <w:tcPr>
            <w:tcW w:w="1267" w:type="dxa"/>
          </w:tcPr>
          <w:p w14:paraId="774F8AAC" w14:textId="77777777" w:rsidR="00735B22" w:rsidRPr="006F6F22" w:rsidRDefault="00735B22" w:rsidP="00066253">
            <w:pPr>
              <w:rPr>
                <w:b/>
              </w:rPr>
            </w:pPr>
            <w:r w:rsidRPr="006F6F22">
              <w:t>(Nuo mokyklos ir sustojimo)</w:t>
            </w:r>
          </w:p>
        </w:tc>
        <w:tc>
          <w:tcPr>
            <w:tcW w:w="820" w:type="dxa"/>
            <w:vMerge/>
            <w:vAlign w:val="center"/>
          </w:tcPr>
          <w:p w14:paraId="4187E949" w14:textId="77777777" w:rsidR="00735B22" w:rsidRPr="006F6F22" w:rsidRDefault="00735B22" w:rsidP="00066253">
            <w:pPr>
              <w:rPr>
                <w:b/>
              </w:rPr>
            </w:pPr>
          </w:p>
        </w:tc>
        <w:tc>
          <w:tcPr>
            <w:tcW w:w="746" w:type="dxa"/>
            <w:vMerge/>
            <w:vAlign w:val="center"/>
          </w:tcPr>
          <w:p w14:paraId="160D78A7" w14:textId="77777777" w:rsidR="00735B22" w:rsidRPr="006F6F22" w:rsidRDefault="00735B22" w:rsidP="00066253">
            <w:pPr>
              <w:rPr>
                <w:b/>
              </w:rPr>
            </w:pPr>
          </w:p>
        </w:tc>
      </w:tr>
      <w:tr w:rsidR="00735B22" w:rsidRPr="003265CB" w14:paraId="2985E095" w14:textId="77777777" w:rsidTr="00066253">
        <w:trPr>
          <w:trHeight w:val="516"/>
        </w:trPr>
        <w:tc>
          <w:tcPr>
            <w:tcW w:w="590" w:type="dxa"/>
          </w:tcPr>
          <w:p w14:paraId="5D57328D" w14:textId="77777777" w:rsidR="00735B22" w:rsidRPr="006F6F22" w:rsidRDefault="00735B22" w:rsidP="00066253">
            <w:pPr>
              <w:tabs>
                <w:tab w:val="left" w:pos="7320"/>
              </w:tabs>
            </w:pPr>
            <w:r w:rsidRPr="006F6F22">
              <w:t>1.</w:t>
            </w:r>
          </w:p>
        </w:tc>
        <w:tc>
          <w:tcPr>
            <w:tcW w:w="2812" w:type="dxa"/>
            <w:gridSpan w:val="2"/>
          </w:tcPr>
          <w:p w14:paraId="753B218A" w14:textId="02F1C4F0" w:rsidR="00735B22" w:rsidRPr="006F6F22" w:rsidRDefault="00735B22" w:rsidP="00206302">
            <w:pPr>
              <w:tabs>
                <w:tab w:val="left" w:pos="7320"/>
              </w:tabs>
            </w:pPr>
            <w:r w:rsidRPr="006F6F22">
              <w:t>Rūdiškės -</w:t>
            </w:r>
            <w:r w:rsidR="00206302" w:rsidRPr="006F6F22">
              <w:t xml:space="preserve"> Julijanava</w:t>
            </w:r>
          </w:p>
        </w:tc>
        <w:tc>
          <w:tcPr>
            <w:tcW w:w="1827" w:type="dxa"/>
          </w:tcPr>
          <w:p w14:paraId="374244CA" w14:textId="77777777" w:rsidR="00E951B5" w:rsidRPr="006F6F22" w:rsidRDefault="00E951B5" w:rsidP="00E951B5">
            <w:r w:rsidRPr="006F6F22">
              <w:t>kaimo pabaiga</w:t>
            </w:r>
          </w:p>
          <w:p w14:paraId="78828E8F" w14:textId="564720C5" w:rsidR="00735B22" w:rsidRPr="006F6F22" w:rsidRDefault="00735B22" w:rsidP="00066253">
            <w:pPr>
              <w:tabs>
                <w:tab w:val="left" w:pos="7320"/>
              </w:tabs>
            </w:pPr>
          </w:p>
        </w:tc>
        <w:tc>
          <w:tcPr>
            <w:tcW w:w="1546" w:type="dxa"/>
          </w:tcPr>
          <w:p w14:paraId="43A405A6" w14:textId="6944DE05" w:rsidR="00735B22" w:rsidRPr="006F6F22" w:rsidRDefault="00735B22" w:rsidP="00E951B5">
            <w:pPr>
              <w:tabs>
                <w:tab w:val="left" w:pos="7320"/>
              </w:tabs>
              <w:jc w:val="both"/>
            </w:pPr>
            <w:r>
              <w:t>6.55 -7.</w:t>
            </w:r>
            <w:r w:rsidR="00E951B5">
              <w:t>20</w:t>
            </w:r>
          </w:p>
        </w:tc>
        <w:tc>
          <w:tcPr>
            <w:tcW w:w="1265" w:type="dxa"/>
          </w:tcPr>
          <w:p w14:paraId="06799B55" w14:textId="15CA8551" w:rsidR="00735B22" w:rsidRPr="006F6F22" w:rsidRDefault="00BC080B" w:rsidP="00066253">
            <w:pPr>
              <w:tabs>
                <w:tab w:val="left" w:pos="7320"/>
              </w:tabs>
              <w:jc w:val="both"/>
            </w:pPr>
            <w:r>
              <w:t>2</w:t>
            </w:r>
          </w:p>
        </w:tc>
        <w:tc>
          <w:tcPr>
            <w:tcW w:w="1267" w:type="dxa"/>
          </w:tcPr>
          <w:p w14:paraId="0248C02F" w14:textId="77777777" w:rsidR="00735B22" w:rsidRPr="006F6F22" w:rsidRDefault="00735B22" w:rsidP="00066253">
            <w:pPr>
              <w:tabs>
                <w:tab w:val="left" w:pos="7320"/>
              </w:tabs>
              <w:jc w:val="both"/>
            </w:pPr>
            <w:r>
              <w:t>12</w:t>
            </w:r>
          </w:p>
        </w:tc>
        <w:tc>
          <w:tcPr>
            <w:tcW w:w="820" w:type="dxa"/>
          </w:tcPr>
          <w:p w14:paraId="3C01764F" w14:textId="7D0273FF" w:rsidR="00735B22" w:rsidRPr="006F6F22" w:rsidRDefault="00454FC9" w:rsidP="00066253">
            <w:r>
              <w:t>1</w:t>
            </w:r>
          </w:p>
        </w:tc>
        <w:tc>
          <w:tcPr>
            <w:tcW w:w="746" w:type="dxa"/>
            <w:vMerge w:val="restart"/>
          </w:tcPr>
          <w:p w14:paraId="1F248720" w14:textId="77777777" w:rsidR="00735B22" w:rsidRPr="006F6F22" w:rsidRDefault="00735B22" w:rsidP="00066253">
            <w:pPr>
              <w:spacing w:line="360" w:lineRule="auto"/>
              <w:rPr>
                <w:b/>
              </w:rPr>
            </w:pPr>
          </w:p>
          <w:p w14:paraId="5760999C" w14:textId="77777777" w:rsidR="00735B22" w:rsidRPr="006F6F22" w:rsidRDefault="00735B22" w:rsidP="00066253">
            <w:pPr>
              <w:spacing w:line="360" w:lineRule="auto"/>
              <w:rPr>
                <w:b/>
              </w:rPr>
            </w:pPr>
          </w:p>
          <w:p w14:paraId="2FF1DE59" w14:textId="77777777" w:rsidR="00735B22" w:rsidRPr="006F6F22" w:rsidRDefault="00735B22" w:rsidP="00066253">
            <w:pPr>
              <w:spacing w:line="360" w:lineRule="auto"/>
              <w:rPr>
                <w:b/>
              </w:rPr>
            </w:pPr>
          </w:p>
          <w:p w14:paraId="6CEBCCA7" w14:textId="77777777" w:rsidR="00735B22" w:rsidRPr="006F6F22" w:rsidRDefault="00735B22" w:rsidP="00066253">
            <w:pPr>
              <w:spacing w:line="360" w:lineRule="auto"/>
              <w:rPr>
                <w:b/>
              </w:rPr>
            </w:pPr>
          </w:p>
          <w:p w14:paraId="2D171815" w14:textId="77777777" w:rsidR="00735B22" w:rsidRPr="006F6F22" w:rsidRDefault="00735B22" w:rsidP="00066253">
            <w:pPr>
              <w:rPr>
                <w:b/>
              </w:rPr>
            </w:pPr>
          </w:p>
          <w:p w14:paraId="6A03A961" w14:textId="77777777" w:rsidR="00735B22" w:rsidRPr="006F6F22" w:rsidRDefault="00735B22" w:rsidP="00066253">
            <w:pPr>
              <w:rPr>
                <w:b/>
              </w:rPr>
            </w:pPr>
            <w:r w:rsidRPr="006F6F22">
              <w:rPr>
                <w:b/>
              </w:rPr>
              <w:t>Nr. 3A.</w:t>
            </w:r>
          </w:p>
        </w:tc>
      </w:tr>
      <w:tr w:rsidR="00735B22" w:rsidRPr="003265CB" w14:paraId="43AE53EA" w14:textId="77777777" w:rsidTr="00066253">
        <w:trPr>
          <w:trHeight w:val="535"/>
        </w:trPr>
        <w:tc>
          <w:tcPr>
            <w:tcW w:w="590" w:type="dxa"/>
          </w:tcPr>
          <w:p w14:paraId="461598FD" w14:textId="005B052C" w:rsidR="00735B22" w:rsidRPr="006F6F22" w:rsidRDefault="00D91B20" w:rsidP="00066253">
            <w:r>
              <w:t>2</w:t>
            </w:r>
            <w:r w:rsidR="00735B22" w:rsidRPr="006F6F22">
              <w:t>.</w:t>
            </w:r>
          </w:p>
        </w:tc>
        <w:tc>
          <w:tcPr>
            <w:tcW w:w="2812" w:type="dxa"/>
            <w:gridSpan w:val="2"/>
          </w:tcPr>
          <w:p w14:paraId="459AF994" w14:textId="77777777" w:rsidR="00735B22" w:rsidRPr="00DB502B" w:rsidRDefault="00735B22" w:rsidP="00066253">
            <w:r>
              <w:t>Julijanava-</w:t>
            </w:r>
            <w:r w:rsidRPr="00DB502B">
              <w:t>Panošiškės</w:t>
            </w:r>
          </w:p>
          <w:p w14:paraId="65656A2C" w14:textId="77777777" w:rsidR="00735B22" w:rsidRPr="006F6F22" w:rsidRDefault="00735B22" w:rsidP="00066253">
            <w:r w:rsidRPr="00DB502B">
              <w:t xml:space="preserve">         </w:t>
            </w:r>
            <w:r>
              <w:t>(</w:t>
            </w:r>
            <w:r w:rsidRPr="00DB502B">
              <w:t>per asfaltą</w:t>
            </w:r>
            <w:r>
              <w:t>)</w:t>
            </w:r>
          </w:p>
        </w:tc>
        <w:tc>
          <w:tcPr>
            <w:tcW w:w="1827" w:type="dxa"/>
          </w:tcPr>
          <w:p w14:paraId="7EA6F7CB" w14:textId="77777777" w:rsidR="00735B22" w:rsidRPr="002C4514" w:rsidRDefault="00735B22" w:rsidP="00066253">
            <w:r w:rsidRPr="002C4514">
              <w:t>prie senos fermos</w:t>
            </w:r>
          </w:p>
          <w:p w14:paraId="667D1078" w14:textId="77777777" w:rsidR="00735B22" w:rsidRPr="006F6F22" w:rsidRDefault="00735B22" w:rsidP="00066253">
            <w:r w:rsidRPr="002C4514">
              <w:t>prie kapinių</w:t>
            </w:r>
          </w:p>
        </w:tc>
        <w:tc>
          <w:tcPr>
            <w:tcW w:w="1546" w:type="dxa"/>
          </w:tcPr>
          <w:p w14:paraId="66EDB0D2" w14:textId="77777777" w:rsidR="00735B22" w:rsidRDefault="00735B22" w:rsidP="00066253">
            <w:pPr>
              <w:jc w:val="both"/>
            </w:pPr>
            <w:r>
              <w:t>7.20-7.40</w:t>
            </w:r>
          </w:p>
          <w:p w14:paraId="47A55157" w14:textId="77777777" w:rsidR="00735B22" w:rsidRDefault="00735B22" w:rsidP="00066253">
            <w:pPr>
              <w:jc w:val="both"/>
            </w:pPr>
          </w:p>
          <w:p w14:paraId="2C2E4369" w14:textId="77777777" w:rsidR="00735B22" w:rsidRPr="006F6F22" w:rsidRDefault="00735B22" w:rsidP="00066253">
            <w:pPr>
              <w:jc w:val="both"/>
            </w:pPr>
            <w:r>
              <w:t>7.40-7.45</w:t>
            </w:r>
          </w:p>
        </w:tc>
        <w:tc>
          <w:tcPr>
            <w:tcW w:w="1265" w:type="dxa"/>
          </w:tcPr>
          <w:p w14:paraId="05DCCD98" w14:textId="77777777" w:rsidR="00735B22" w:rsidRDefault="00735B22" w:rsidP="00066253">
            <w:pPr>
              <w:jc w:val="both"/>
            </w:pPr>
            <w:r>
              <w:t>12</w:t>
            </w:r>
          </w:p>
          <w:p w14:paraId="02C7E769" w14:textId="77777777" w:rsidR="00735B22" w:rsidRDefault="00735B22" w:rsidP="00066253">
            <w:pPr>
              <w:jc w:val="both"/>
            </w:pPr>
          </w:p>
          <w:p w14:paraId="4A055A8C" w14:textId="77777777" w:rsidR="00735B22" w:rsidRPr="006F6F22" w:rsidRDefault="00735B22" w:rsidP="00066253">
            <w:pPr>
              <w:jc w:val="both"/>
            </w:pPr>
            <w:r>
              <w:t>1</w:t>
            </w:r>
          </w:p>
        </w:tc>
        <w:tc>
          <w:tcPr>
            <w:tcW w:w="1267" w:type="dxa"/>
          </w:tcPr>
          <w:p w14:paraId="4A6F7791" w14:textId="7CE97017" w:rsidR="00735B22" w:rsidRDefault="00692AD4" w:rsidP="00066253">
            <w:pPr>
              <w:jc w:val="both"/>
            </w:pPr>
            <w:r>
              <w:t>24</w:t>
            </w:r>
          </w:p>
          <w:p w14:paraId="314AC3D4" w14:textId="77777777" w:rsidR="00735B22" w:rsidRDefault="00735B22" w:rsidP="00066253">
            <w:pPr>
              <w:jc w:val="both"/>
            </w:pPr>
          </w:p>
          <w:p w14:paraId="1C4760CD" w14:textId="414A1407" w:rsidR="00735B22" w:rsidRPr="006F6F22" w:rsidRDefault="00692AD4" w:rsidP="00066253">
            <w:pPr>
              <w:jc w:val="both"/>
            </w:pPr>
            <w:r>
              <w:t>25</w:t>
            </w:r>
          </w:p>
        </w:tc>
        <w:tc>
          <w:tcPr>
            <w:tcW w:w="820" w:type="dxa"/>
          </w:tcPr>
          <w:p w14:paraId="79596891" w14:textId="77777777" w:rsidR="00735B22" w:rsidRDefault="00735B22" w:rsidP="00066253">
            <w:r>
              <w:t>3</w:t>
            </w:r>
          </w:p>
          <w:p w14:paraId="760D898B" w14:textId="77777777" w:rsidR="00735B22" w:rsidRDefault="00735B22" w:rsidP="00066253"/>
          <w:p w14:paraId="006297E8" w14:textId="77777777" w:rsidR="00735B22" w:rsidRPr="006F6F22" w:rsidRDefault="00735B22" w:rsidP="00066253">
            <w:r>
              <w:t>3</w:t>
            </w:r>
          </w:p>
        </w:tc>
        <w:tc>
          <w:tcPr>
            <w:tcW w:w="746" w:type="dxa"/>
            <w:vMerge/>
            <w:vAlign w:val="center"/>
          </w:tcPr>
          <w:p w14:paraId="616A3CE0" w14:textId="77777777" w:rsidR="00735B22" w:rsidRPr="006F6F22" w:rsidRDefault="00735B22" w:rsidP="00066253">
            <w:pPr>
              <w:rPr>
                <w:b/>
              </w:rPr>
            </w:pPr>
          </w:p>
        </w:tc>
      </w:tr>
      <w:tr w:rsidR="00735B22" w:rsidRPr="003265CB" w14:paraId="6CB51D4D" w14:textId="77777777" w:rsidTr="00066253">
        <w:trPr>
          <w:trHeight w:val="551"/>
        </w:trPr>
        <w:tc>
          <w:tcPr>
            <w:tcW w:w="590" w:type="dxa"/>
          </w:tcPr>
          <w:p w14:paraId="11D60783" w14:textId="3F362228" w:rsidR="00735B22" w:rsidRPr="006F6F22" w:rsidRDefault="005D5AC5" w:rsidP="00066253">
            <w:r>
              <w:t>3</w:t>
            </w:r>
            <w:r w:rsidR="00735B22" w:rsidRPr="006F6F22">
              <w:t>.</w:t>
            </w:r>
          </w:p>
          <w:p w14:paraId="5AEAD559" w14:textId="77777777" w:rsidR="00735B22" w:rsidRPr="006F6F22" w:rsidRDefault="00735B22" w:rsidP="00066253"/>
        </w:tc>
        <w:tc>
          <w:tcPr>
            <w:tcW w:w="2812" w:type="dxa"/>
            <w:gridSpan w:val="2"/>
          </w:tcPr>
          <w:p w14:paraId="7E07B056" w14:textId="77777777" w:rsidR="00735B22" w:rsidRPr="006F6F22" w:rsidRDefault="00735B22" w:rsidP="00066253">
            <w:r w:rsidRPr="00F70A70">
              <w:t>Panošiškės - Ąžuolijai</w:t>
            </w:r>
          </w:p>
        </w:tc>
        <w:tc>
          <w:tcPr>
            <w:tcW w:w="1827" w:type="dxa"/>
          </w:tcPr>
          <w:p w14:paraId="0804E0DC" w14:textId="77777777" w:rsidR="00735B22" w:rsidRPr="006F6F22" w:rsidRDefault="00735B22" w:rsidP="00066253">
            <w:r w:rsidRPr="00913F3D">
              <w:t>autobusų stotelė</w:t>
            </w:r>
          </w:p>
        </w:tc>
        <w:tc>
          <w:tcPr>
            <w:tcW w:w="1546" w:type="dxa"/>
          </w:tcPr>
          <w:p w14:paraId="3E331716" w14:textId="77777777" w:rsidR="00735B22" w:rsidRPr="006F6F22" w:rsidRDefault="00735B22" w:rsidP="00066253">
            <w:pPr>
              <w:jc w:val="both"/>
            </w:pPr>
            <w:r>
              <w:t>7.45-7.50</w:t>
            </w:r>
          </w:p>
        </w:tc>
        <w:tc>
          <w:tcPr>
            <w:tcW w:w="1265" w:type="dxa"/>
          </w:tcPr>
          <w:p w14:paraId="4909858D" w14:textId="77777777" w:rsidR="00735B22" w:rsidRPr="006F6F22" w:rsidRDefault="00735B22" w:rsidP="00066253">
            <w:pPr>
              <w:jc w:val="both"/>
            </w:pPr>
            <w:r>
              <w:t>5</w:t>
            </w:r>
          </w:p>
        </w:tc>
        <w:tc>
          <w:tcPr>
            <w:tcW w:w="1267" w:type="dxa"/>
          </w:tcPr>
          <w:p w14:paraId="0D5554E8" w14:textId="346D9405" w:rsidR="00735B22" w:rsidRPr="006F6F22" w:rsidRDefault="00187633" w:rsidP="00066253">
            <w:pPr>
              <w:jc w:val="both"/>
            </w:pPr>
            <w:r>
              <w:t>3</w:t>
            </w:r>
            <w:r w:rsidR="00BA4744">
              <w:t>0</w:t>
            </w:r>
          </w:p>
        </w:tc>
        <w:tc>
          <w:tcPr>
            <w:tcW w:w="820" w:type="dxa"/>
          </w:tcPr>
          <w:p w14:paraId="1DA7043A" w14:textId="77777777" w:rsidR="00735B22" w:rsidRDefault="00735B22" w:rsidP="00066253">
            <w:r>
              <w:t>6</w:t>
            </w:r>
          </w:p>
          <w:p w14:paraId="2B59E489" w14:textId="77777777" w:rsidR="00735B22" w:rsidRPr="006F6F22" w:rsidRDefault="00735B22" w:rsidP="00066253"/>
        </w:tc>
        <w:tc>
          <w:tcPr>
            <w:tcW w:w="746" w:type="dxa"/>
            <w:vMerge/>
            <w:vAlign w:val="center"/>
          </w:tcPr>
          <w:p w14:paraId="32A12FD7" w14:textId="77777777" w:rsidR="00735B22" w:rsidRPr="006F6F22" w:rsidRDefault="00735B22" w:rsidP="00066253">
            <w:pPr>
              <w:rPr>
                <w:b/>
              </w:rPr>
            </w:pPr>
          </w:p>
        </w:tc>
      </w:tr>
      <w:tr w:rsidR="00735B22" w:rsidRPr="003265CB" w14:paraId="3D2CE51D" w14:textId="77777777" w:rsidTr="00066253">
        <w:trPr>
          <w:trHeight w:val="934"/>
        </w:trPr>
        <w:tc>
          <w:tcPr>
            <w:tcW w:w="590" w:type="dxa"/>
          </w:tcPr>
          <w:p w14:paraId="7B31F6C6" w14:textId="447325FB" w:rsidR="00735B22" w:rsidRPr="006F6F22" w:rsidRDefault="002E4411" w:rsidP="00066253">
            <w:r>
              <w:t>4</w:t>
            </w:r>
            <w:r w:rsidR="00735B22">
              <w:t>.</w:t>
            </w:r>
          </w:p>
        </w:tc>
        <w:tc>
          <w:tcPr>
            <w:tcW w:w="2812" w:type="dxa"/>
            <w:gridSpan w:val="2"/>
          </w:tcPr>
          <w:p w14:paraId="46D50809" w14:textId="77777777" w:rsidR="00735B22" w:rsidRPr="006F6F22" w:rsidRDefault="00735B22" w:rsidP="00066253">
            <w:r w:rsidRPr="00C90FB5">
              <w:t>Ąžuolijai - Rūdiškės</w:t>
            </w:r>
          </w:p>
        </w:tc>
        <w:tc>
          <w:tcPr>
            <w:tcW w:w="1827" w:type="dxa"/>
          </w:tcPr>
          <w:p w14:paraId="75A20FB7" w14:textId="77777777" w:rsidR="00735B22" w:rsidRPr="006F6F22" w:rsidRDefault="00735B22" w:rsidP="00066253">
            <w:r>
              <w:t>prie gimnazijos</w:t>
            </w:r>
          </w:p>
        </w:tc>
        <w:tc>
          <w:tcPr>
            <w:tcW w:w="1546" w:type="dxa"/>
          </w:tcPr>
          <w:p w14:paraId="6541E680" w14:textId="77777777" w:rsidR="00735B22" w:rsidRPr="006F6F22" w:rsidRDefault="00735B22" w:rsidP="00066253">
            <w:pPr>
              <w:jc w:val="both"/>
            </w:pPr>
            <w:r>
              <w:t>7.50-7.55</w:t>
            </w:r>
          </w:p>
        </w:tc>
        <w:tc>
          <w:tcPr>
            <w:tcW w:w="1265" w:type="dxa"/>
          </w:tcPr>
          <w:p w14:paraId="2C34A2A1" w14:textId="77777777" w:rsidR="00735B22" w:rsidRPr="006F6F22" w:rsidRDefault="00735B22" w:rsidP="00066253">
            <w:pPr>
              <w:jc w:val="both"/>
            </w:pPr>
            <w:r>
              <w:t>4</w:t>
            </w:r>
          </w:p>
        </w:tc>
        <w:tc>
          <w:tcPr>
            <w:tcW w:w="1267" w:type="dxa"/>
          </w:tcPr>
          <w:p w14:paraId="7A4FC411" w14:textId="1E184EE8" w:rsidR="00735B22" w:rsidRPr="006F6F22" w:rsidRDefault="00735B22" w:rsidP="000A6C43">
            <w:pPr>
              <w:jc w:val="both"/>
            </w:pPr>
            <w:r>
              <w:t>3</w:t>
            </w:r>
            <w:r w:rsidR="000A6C43">
              <w:t>4</w:t>
            </w:r>
          </w:p>
        </w:tc>
        <w:tc>
          <w:tcPr>
            <w:tcW w:w="820" w:type="dxa"/>
          </w:tcPr>
          <w:p w14:paraId="6121A840" w14:textId="77777777" w:rsidR="00735B22" w:rsidRPr="006F6F22" w:rsidRDefault="00735B22" w:rsidP="00066253">
            <w:pPr>
              <w:jc w:val="both"/>
            </w:pPr>
          </w:p>
        </w:tc>
        <w:tc>
          <w:tcPr>
            <w:tcW w:w="746" w:type="dxa"/>
            <w:vMerge/>
            <w:vAlign w:val="center"/>
          </w:tcPr>
          <w:p w14:paraId="634084A0" w14:textId="77777777" w:rsidR="00735B22" w:rsidRPr="006F6F22" w:rsidRDefault="00735B22" w:rsidP="00066253">
            <w:pPr>
              <w:rPr>
                <w:b/>
              </w:rPr>
            </w:pPr>
          </w:p>
        </w:tc>
      </w:tr>
      <w:tr w:rsidR="00735B22" w:rsidRPr="003265CB" w14:paraId="4F943406" w14:textId="77777777" w:rsidTr="00066253">
        <w:trPr>
          <w:trHeight w:val="583"/>
        </w:trPr>
        <w:tc>
          <w:tcPr>
            <w:tcW w:w="1486" w:type="dxa"/>
            <w:gridSpan w:val="2"/>
            <w:vMerge w:val="restart"/>
            <w:tcBorders>
              <w:top w:val="thinThickSmallGap" w:sz="24" w:space="0" w:color="auto"/>
            </w:tcBorders>
          </w:tcPr>
          <w:p w14:paraId="7E5E4E17" w14:textId="77777777" w:rsidR="00735B22" w:rsidRPr="006F6F22" w:rsidRDefault="00735B22" w:rsidP="00066253">
            <w:pPr>
              <w:spacing w:line="360" w:lineRule="auto"/>
              <w:rPr>
                <w:b/>
              </w:rPr>
            </w:pPr>
          </w:p>
          <w:p w14:paraId="02E6D048" w14:textId="77777777" w:rsidR="00735B22" w:rsidRPr="006F6F22" w:rsidRDefault="00735B22" w:rsidP="00066253">
            <w:pPr>
              <w:spacing w:line="360" w:lineRule="auto"/>
              <w:rPr>
                <w:b/>
              </w:rPr>
            </w:pPr>
            <w:r w:rsidRPr="006F6F22">
              <w:rPr>
                <w:b/>
              </w:rPr>
              <w:t>Viso:</w:t>
            </w:r>
          </w:p>
        </w:tc>
        <w:tc>
          <w:tcPr>
            <w:tcW w:w="7821" w:type="dxa"/>
            <w:gridSpan w:val="5"/>
            <w:tcBorders>
              <w:top w:val="thinThickSmallGap" w:sz="24" w:space="0" w:color="auto"/>
              <w:right w:val="nil"/>
            </w:tcBorders>
          </w:tcPr>
          <w:p w14:paraId="6BD0FA73" w14:textId="1EDD2FBF" w:rsidR="00735B22" w:rsidRPr="006F6F22" w:rsidRDefault="00735B22" w:rsidP="008B13E4">
            <w:pPr>
              <w:rPr>
                <w:b/>
              </w:rPr>
            </w:pPr>
            <w:r w:rsidRPr="006F6F22">
              <w:rPr>
                <w:b/>
              </w:rPr>
              <w:t>A</w:t>
            </w:r>
            <w:r>
              <w:rPr>
                <w:b/>
              </w:rPr>
              <w:t xml:space="preserve">tstumas km. (į priekį /atgal) </w:t>
            </w:r>
            <w:r w:rsidR="008B13E4">
              <w:rPr>
                <w:b/>
              </w:rPr>
              <w:t>34</w:t>
            </w:r>
          </w:p>
        </w:tc>
        <w:tc>
          <w:tcPr>
            <w:tcW w:w="820" w:type="dxa"/>
            <w:tcBorders>
              <w:top w:val="thinThickSmallGap" w:sz="24" w:space="0" w:color="auto"/>
              <w:left w:val="nil"/>
            </w:tcBorders>
          </w:tcPr>
          <w:p w14:paraId="4B24F2A2" w14:textId="77777777" w:rsidR="00735B22" w:rsidRPr="006F6F22" w:rsidRDefault="00735B22" w:rsidP="00066253">
            <w:pPr>
              <w:rPr>
                <w:b/>
              </w:rPr>
            </w:pPr>
          </w:p>
        </w:tc>
        <w:tc>
          <w:tcPr>
            <w:tcW w:w="746" w:type="dxa"/>
            <w:vMerge/>
            <w:vAlign w:val="center"/>
          </w:tcPr>
          <w:p w14:paraId="637D0E23" w14:textId="77777777" w:rsidR="00735B22" w:rsidRPr="006F6F22" w:rsidRDefault="00735B22" w:rsidP="00066253">
            <w:pPr>
              <w:rPr>
                <w:b/>
              </w:rPr>
            </w:pPr>
          </w:p>
        </w:tc>
      </w:tr>
      <w:tr w:rsidR="00735B22" w:rsidRPr="003265CB" w14:paraId="33686AA3" w14:textId="77777777" w:rsidTr="00066253">
        <w:trPr>
          <w:trHeight w:val="714"/>
        </w:trPr>
        <w:tc>
          <w:tcPr>
            <w:tcW w:w="1486" w:type="dxa"/>
            <w:gridSpan w:val="2"/>
            <w:vMerge/>
            <w:tcBorders>
              <w:top w:val="thinThickSmallGap" w:sz="24" w:space="0" w:color="auto"/>
            </w:tcBorders>
            <w:vAlign w:val="center"/>
          </w:tcPr>
          <w:p w14:paraId="039CA5D2" w14:textId="77777777" w:rsidR="00735B22" w:rsidRPr="006F6F22" w:rsidRDefault="00735B22" w:rsidP="00066253">
            <w:pPr>
              <w:rPr>
                <w:b/>
              </w:rPr>
            </w:pPr>
          </w:p>
        </w:tc>
        <w:tc>
          <w:tcPr>
            <w:tcW w:w="7821" w:type="dxa"/>
            <w:gridSpan w:val="5"/>
            <w:tcBorders>
              <w:right w:val="nil"/>
            </w:tcBorders>
          </w:tcPr>
          <w:p w14:paraId="2B922263" w14:textId="1278A54B" w:rsidR="00735B22" w:rsidRPr="006F6F22" w:rsidRDefault="00735B22" w:rsidP="00066253">
            <w:pPr>
              <w:rPr>
                <w:b/>
              </w:rPr>
            </w:pPr>
            <w:r w:rsidRPr="006F6F22">
              <w:rPr>
                <w:b/>
              </w:rPr>
              <w:t>Bendras v</w:t>
            </w:r>
            <w:r w:rsidR="00F137BD">
              <w:rPr>
                <w:b/>
              </w:rPr>
              <w:t>ažiuojančių mokinių skaičius -13</w:t>
            </w:r>
          </w:p>
        </w:tc>
        <w:tc>
          <w:tcPr>
            <w:tcW w:w="820" w:type="dxa"/>
            <w:tcBorders>
              <w:left w:val="nil"/>
            </w:tcBorders>
          </w:tcPr>
          <w:p w14:paraId="203DF32E" w14:textId="77777777" w:rsidR="00735B22" w:rsidRPr="006F6F22" w:rsidRDefault="00735B22" w:rsidP="00066253">
            <w:pPr>
              <w:rPr>
                <w:b/>
              </w:rPr>
            </w:pPr>
          </w:p>
        </w:tc>
        <w:tc>
          <w:tcPr>
            <w:tcW w:w="746" w:type="dxa"/>
            <w:vMerge/>
            <w:vAlign w:val="center"/>
          </w:tcPr>
          <w:p w14:paraId="03A6DC91" w14:textId="77777777" w:rsidR="00735B22" w:rsidRPr="006F6F22" w:rsidRDefault="00735B22" w:rsidP="00066253">
            <w:pPr>
              <w:rPr>
                <w:b/>
              </w:rPr>
            </w:pPr>
          </w:p>
        </w:tc>
      </w:tr>
    </w:tbl>
    <w:p w14:paraId="47CFBF63" w14:textId="77777777" w:rsidR="00735B22" w:rsidRPr="006F6F22" w:rsidRDefault="00735B22" w:rsidP="00735B22">
      <w:pPr>
        <w:tabs>
          <w:tab w:val="left" w:pos="8685"/>
        </w:tabs>
      </w:pPr>
    </w:p>
    <w:p w14:paraId="07EE2072" w14:textId="77777777" w:rsidR="00735B22" w:rsidRDefault="00735B22" w:rsidP="00735B22">
      <w:r w:rsidRPr="006F6F22">
        <w:t xml:space="preserve">                                                                              </w:t>
      </w:r>
    </w:p>
    <w:p w14:paraId="555F62F8" w14:textId="77777777" w:rsidR="00735B22" w:rsidRDefault="00735B22" w:rsidP="00735B22"/>
    <w:p w14:paraId="4764AEB7" w14:textId="77777777" w:rsidR="00735B22" w:rsidRDefault="00735B22" w:rsidP="00735B22"/>
    <w:p w14:paraId="7C8F8E86" w14:textId="77777777" w:rsidR="00735B22" w:rsidRDefault="00735B22" w:rsidP="00735B22"/>
    <w:p w14:paraId="2A5BA809" w14:textId="77777777" w:rsidR="00735B22" w:rsidRDefault="00735B22" w:rsidP="00735B22"/>
    <w:p w14:paraId="194A36C4" w14:textId="77777777" w:rsidR="00735B22" w:rsidRPr="006F6F22" w:rsidRDefault="00735B22" w:rsidP="00735B22"/>
    <w:p w14:paraId="7083E1C6" w14:textId="49D758A5" w:rsidR="00515102" w:rsidRDefault="00735B22" w:rsidP="00735B22">
      <w:r w:rsidRPr="006F6F22">
        <w:t xml:space="preserve">                                                                                      </w:t>
      </w:r>
    </w:p>
    <w:p w14:paraId="62501445" w14:textId="77777777" w:rsidR="00515102" w:rsidRDefault="00515102" w:rsidP="00735B22"/>
    <w:p w14:paraId="4F23BA58" w14:textId="2960EB35" w:rsidR="00735B22" w:rsidRPr="006F6F22" w:rsidRDefault="006A22D9" w:rsidP="006A22D9">
      <w:pPr>
        <w:jc w:val="center"/>
      </w:pPr>
      <w:r>
        <w:lastRenderedPageBreak/>
        <w:t xml:space="preserve">                                         </w:t>
      </w:r>
      <w:r w:rsidR="00735B22" w:rsidRPr="006F6F22">
        <w:t>PATVIRTINTA</w:t>
      </w:r>
    </w:p>
    <w:p w14:paraId="28B0A434" w14:textId="77777777" w:rsidR="00735B22" w:rsidRPr="006F6F22" w:rsidRDefault="00735B22" w:rsidP="00735B22">
      <w:r w:rsidRPr="006F6F22">
        <w:tab/>
      </w:r>
      <w:r w:rsidRPr="006F6F22">
        <w:tab/>
      </w:r>
      <w:r w:rsidRPr="006F6F22">
        <w:tab/>
        <w:t xml:space="preserve">                       Trakų r. Rūdiškių gimnazijos direktoriaus</w:t>
      </w:r>
    </w:p>
    <w:p w14:paraId="1B981764" w14:textId="6F1938EC" w:rsidR="00735B22" w:rsidRPr="006F6F22" w:rsidRDefault="00735B22" w:rsidP="00735B22">
      <w:r w:rsidRPr="006F6F22">
        <w:t xml:space="preserve">                                                                                        20</w:t>
      </w:r>
      <w:r>
        <w:t xml:space="preserve">21 m. </w:t>
      </w:r>
      <w:r w:rsidR="006A22D9">
        <w:t xml:space="preserve">lapkričio 5 </w:t>
      </w:r>
      <w:r>
        <w:t>d</w:t>
      </w:r>
      <w:r w:rsidRPr="006F6F22">
        <w:t>. įs</w:t>
      </w:r>
      <w:r>
        <w:t>akymu Nr. OV-</w:t>
      </w:r>
      <w:r w:rsidR="006A22D9">
        <w:t>98</w:t>
      </w:r>
    </w:p>
    <w:p w14:paraId="34C60928" w14:textId="77777777" w:rsidR="00735B22" w:rsidRPr="006F6F22" w:rsidRDefault="00735B22" w:rsidP="00735B22"/>
    <w:p w14:paraId="2C5A155B" w14:textId="77777777" w:rsidR="00735B22" w:rsidRPr="006F6F22" w:rsidRDefault="00735B22" w:rsidP="00735B22">
      <w:pPr>
        <w:tabs>
          <w:tab w:val="left" w:pos="8685"/>
        </w:tabs>
        <w:jc w:val="center"/>
        <w:rPr>
          <w:b/>
        </w:rPr>
      </w:pPr>
      <w:r w:rsidRPr="006F6F22">
        <w:rPr>
          <w:b/>
        </w:rPr>
        <w:t>TRAKŲ R. RŪDIŠKIŲ GIMNAZIJOS</w:t>
      </w:r>
    </w:p>
    <w:p w14:paraId="16F20506" w14:textId="77777777" w:rsidR="00735B22" w:rsidRPr="006F6F22" w:rsidRDefault="00735B22" w:rsidP="00735B22">
      <w:pPr>
        <w:tabs>
          <w:tab w:val="left" w:pos="8685"/>
        </w:tabs>
        <w:jc w:val="center"/>
        <w:rPr>
          <w:b/>
        </w:rPr>
      </w:pPr>
      <w:r w:rsidRPr="006F6F22">
        <w:rPr>
          <w:b/>
        </w:rPr>
        <w:t>MOKYKLINIO AUTOBUSO „IVECO DAILY“</w:t>
      </w:r>
    </w:p>
    <w:p w14:paraId="5DB77D29" w14:textId="77777777" w:rsidR="00735B22" w:rsidRPr="006F6F22" w:rsidRDefault="00735B22" w:rsidP="00735B22">
      <w:pPr>
        <w:tabs>
          <w:tab w:val="left" w:pos="8685"/>
        </w:tabs>
        <w:jc w:val="center"/>
        <w:rPr>
          <w:b/>
        </w:rPr>
      </w:pPr>
      <w:r w:rsidRPr="006F6F22">
        <w:rPr>
          <w:b/>
        </w:rPr>
        <w:t>VALST. NR. ENS 790 MARŠRUTAS</w:t>
      </w:r>
    </w:p>
    <w:p w14:paraId="634980C2" w14:textId="77777777" w:rsidR="00735B22" w:rsidRPr="006F6F22" w:rsidRDefault="00735B22" w:rsidP="00735B22">
      <w:pPr>
        <w:tabs>
          <w:tab w:val="left" w:pos="8685"/>
        </w:tabs>
        <w:rPr>
          <w:b/>
        </w:rPr>
      </w:pPr>
    </w:p>
    <w:p w14:paraId="15DD7DC7" w14:textId="77777777" w:rsidR="00735B22" w:rsidRPr="006F6F22" w:rsidRDefault="00735B22" w:rsidP="00735B22">
      <w:pPr>
        <w:tabs>
          <w:tab w:val="left" w:pos="8685"/>
        </w:tabs>
        <w:rPr>
          <w:b/>
        </w:rPr>
      </w:pPr>
      <w:r w:rsidRPr="006F6F22">
        <w:rPr>
          <w:b/>
        </w:rPr>
        <w:t>(</w:t>
      </w:r>
      <w:r w:rsidRPr="006F6F22">
        <w:t>Pirmadienis-Penktadienis</w:t>
      </w:r>
      <w:r w:rsidRPr="006F6F22">
        <w:rPr>
          <w:b/>
        </w:rPr>
        <w:t>)</w:t>
      </w:r>
    </w:p>
    <w:p w14:paraId="6D2EF2F6" w14:textId="77777777" w:rsidR="00735B22" w:rsidRPr="006F6F22" w:rsidRDefault="00735B22" w:rsidP="00735B22">
      <w:pPr>
        <w:tabs>
          <w:tab w:val="left" w:pos="8685"/>
        </w:tabs>
        <w:rPr>
          <w:b/>
        </w:rPr>
      </w:pPr>
    </w:p>
    <w:p w14:paraId="3D2BC5FF" w14:textId="77777777" w:rsidR="00735B22" w:rsidRPr="006F6F22" w:rsidRDefault="00735B22" w:rsidP="00735B22">
      <w:pPr>
        <w:tabs>
          <w:tab w:val="left" w:pos="8685"/>
        </w:tabs>
        <w:jc w:val="center"/>
        <w:rPr>
          <w:b/>
        </w:rPr>
      </w:pPr>
      <w:r w:rsidRPr="006F6F22">
        <w:rPr>
          <w:b/>
        </w:rPr>
        <w:t>MOKINIŲ PAVEŽĖJIMAS IŠ MOKYKLOS</w:t>
      </w:r>
    </w:p>
    <w:p w14:paraId="5357A093" w14:textId="77777777" w:rsidR="00735B22" w:rsidRPr="006F6F22" w:rsidRDefault="00735B22" w:rsidP="00735B22">
      <w:pPr>
        <w:jc w:val="center"/>
        <w:rPr>
          <w:b/>
        </w:rPr>
      </w:pPr>
      <w:r w:rsidRPr="006F6F22">
        <w:rPr>
          <w:b/>
        </w:rPr>
        <w:t>(spalio, gruodžio, vasario, balandžio, birželio mėn.)</w:t>
      </w:r>
    </w:p>
    <w:p w14:paraId="63B8188B" w14:textId="77777777" w:rsidR="00735B22" w:rsidRPr="006F6F22" w:rsidRDefault="00735B22" w:rsidP="00735B22">
      <w:pPr>
        <w:tabs>
          <w:tab w:val="left" w:pos="8685"/>
        </w:tabs>
        <w:rPr>
          <w:b/>
        </w:rPr>
      </w:pPr>
    </w:p>
    <w:p w14:paraId="289270FA" w14:textId="2D40D4FB" w:rsidR="00735B22" w:rsidRPr="006F6F22" w:rsidRDefault="00CF782F" w:rsidP="00735B22">
      <w:pPr>
        <w:tabs>
          <w:tab w:val="left" w:pos="8685"/>
        </w:tabs>
        <w:rPr>
          <w:b/>
        </w:rPr>
      </w:pPr>
      <w:r>
        <w:rPr>
          <w:b/>
        </w:rPr>
        <w:t xml:space="preserve">Maršrutas: Rūdiškės - </w:t>
      </w:r>
      <w:r w:rsidR="00735B22" w:rsidRPr="006F6F22">
        <w:rPr>
          <w:b/>
        </w:rPr>
        <w:t xml:space="preserve">Panošiškės </w:t>
      </w:r>
      <w:r>
        <w:rPr>
          <w:b/>
        </w:rPr>
        <w:t xml:space="preserve">- </w:t>
      </w:r>
      <w:r w:rsidRPr="006674EB">
        <w:rPr>
          <w:b/>
        </w:rPr>
        <w:t>Julijanava</w:t>
      </w:r>
      <w:r>
        <w:rPr>
          <w:b/>
        </w:rPr>
        <w:t>-</w:t>
      </w:r>
      <w:r w:rsidR="00735B22" w:rsidRPr="006F6F22">
        <w:rPr>
          <w:b/>
        </w:rPr>
        <w:t xml:space="preserve"> Rūdiškės</w:t>
      </w:r>
    </w:p>
    <w:p w14:paraId="1504F08D" w14:textId="77777777" w:rsidR="00735B22" w:rsidRPr="006F6F22" w:rsidRDefault="00735B22" w:rsidP="00735B22">
      <w:pPr>
        <w:tabs>
          <w:tab w:val="left" w:pos="8685"/>
        </w:tabs>
        <w:rPr>
          <w:b/>
        </w:rPr>
      </w:pPr>
      <w:r w:rsidRPr="006F6F22">
        <w:rPr>
          <w:b/>
        </w:rPr>
        <w:t>Autobuso išvykimo laikas iš mokyklos :</w:t>
      </w:r>
      <w:r>
        <w:rPr>
          <w:b/>
        </w:rPr>
        <w:t xml:space="preserve"> 15.45</w:t>
      </w:r>
    </w:p>
    <w:p w14:paraId="798D20DE" w14:textId="6BF295F5" w:rsidR="00735B22" w:rsidRPr="006F6F22" w:rsidRDefault="00735B22" w:rsidP="00735B22">
      <w:pPr>
        <w:tabs>
          <w:tab w:val="left" w:pos="8685"/>
        </w:tabs>
        <w:rPr>
          <w:b/>
        </w:rPr>
      </w:pPr>
      <w:r w:rsidRPr="006F6F22">
        <w:rPr>
          <w:b/>
        </w:rPr>
        <w:t xml:space="preserve">Autobuso grįžimo laikas: </w:t>
      </w:r>
      <w:r w:rsidR="00D0208E" w:rsidRPr="00D0208E">
        <w:rPr>
          <w:b/>
        </w:rPr>
        <w:t>16.55</w:t>
      </w:r>
      <w:r w:rsidR="00D0208E">
        <w:rPr>
          <w:b/>
        </w:rPr>
        <w:t xml:space="preserve"> </w:t>
      </w:r>
      <w:r w:rsidRPr="00D0208E">
        <w:rPr>
          <w:b/>
        </w:rPr>
        <w:t>val</w:t>
      </w:r>
      <w:r w:rsidRPr="006F6F22">
        <w:rPr>
          <w:b/>
        </w:rPr>
        <w:t>.</w:t>
      </w:r>
    </w:p>
    <w:p w14:paraId="3632E813" w14:textId="77777777" w:rsidR="00735B22" w:rsidRPr="006F6F22" w:rsidRDefault="00735B22" w:rsidP="00735B22">
      <w:pPr>
        <w:tabs>
          <w:tab w:val="left" w:pos="8685"/>
        </w:tabs>
        <w:rPr>
          <w:b/>
        </w:rPr>
      </w:pPr>
    </w:p>
    <w:tbl>
      <w:tblPr>
        <w:tblW w:w="109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904"/>
        <w:gridCol w:w="1932"/>
        <w:gridCol w:w="1843"/>
        <w:gridCol w:w="1417"/>
        <w:gridCol w:w="824"/>
        <w:gridCol w:w="1421"/>
        <w:gridCol w:w="1276"/>
        <w:gridCol w:w="753"/>
      </w:tblGrid>
      <w:tr w:rsidR="00735B22" w:rsidRPr="003265CB" w14:paraId="371D7A21" w14:textId="77777777" w:rsidTr="00066253">
        <w:trPr>
          <w:trHeight w:val="825"/>
        </w:trPr>
        <w:tc>
          <w:tcPr>
            <w:tcW w:w="595" w:type="dxa"/>
            <w:vMerge w:val="restart"/>
          </w:tcPr>
          <w:p w14:paraId="59FDEB74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  <w:r w:rsidRPr="006F6F22">
              <w:rPr>
                <w:b/>
              </w:rPr>
              <w:t>Eil.</w:t>
            </w:r>
          </w:p>
          <w:p w14:paraId="7D3EB713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  <w:r w:rsidRPr="006F6F22">
              <w:rPr>
                <w:b/>
              </w:rPr>
              <w:t>Nr.</w:t>
            </w:r>
          </w:p>
        </w:tc>
        <w:tc>
          <w:tcPr>
            <w:tcW w:w="2836" w:type="dxa"/>
            <w:gridSpan w:val="2"/>
            <w:vMerge w:val="restart"/>
          </w:tcPr>
          <w:p w14:paraId="6A02505B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</w:p>
          <w:p w14:paraId="75D1A805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  <w:r w:rsidRPr="006F6F22">
              <w:rPr>
                <w:b/>
              </w:rPr>
              <w:t>Maršrutas</w:t>
            </w:r>
          </w:p>
          <w:p w14:paraId="0727B66A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</w:p>
        </w:tc>
        <w:tc>
          <w:tcPr>
            <w:tcW w:w="1843" w:type="dxa"/>
            <w:vMerge w:val="restart"/>
          </w:tcPr>
          <w:p w14:paraId="198DB7E2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</w:p>
          <w:p w14:paraId="6CD4157E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  <w:r w:rsidRPr="006F6F22">
              <w:rPr>
                <w:b/>
              </w:rPr>
              <w:t xml:space="preserve">Sustojimo vieta </w:t>
            </w:r>
          </w:p>
          <w:p w14:paraId="1F496C0D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  <w:r w:rsidRPr="006F6F22">
              <w:rPr>
                <w:b/>
              </w:rPr>
              <w:t>(</w:t>
            </w:r>
            <w:r w:rsidRPr="006F6F22">
              <w:t>Tikslus, saugus sustojimas)</w:t>
            </w:r>
          </w:p>
        </w:tc>
        <w:tc>
          <w:tcPr>
            <w:tcW w:w="1417" w:type="dxa"/>
            <w:vMerge w:val="restart"/>
          </w:tcPr>
          <w:p w14:paraId="5EC2EA24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</w:p>
          <w:p w14:paraId="769D427D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  <w:r w:rsidRPr="006F6F22">
              <w:rPr>
                <w:b/>
              </w:rPr>
              <w:t>Laikas val.</w:t>
            </w:r>
          </w:p>
          <w:p w14:paraId="0A0CA655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  <w:r w:rsidRPr="006F6F22">
              <w:rPr>
                <w:b/>
              </w:rPr>
              <w:t>(</w:t>
            </w:r>
            <w:r w:rsidRPr="006F6F22">
              <w:t>Išlaipinimo)</w:t>
            </w:r>
          </w:p>
        </w:tc>
        <w:tc>
          <w:tcPr>
            <w:tcW w:w="2245" w:type="dxa"/>
            <w:gridSpan w:val="2"/>
          </w:tcPr>
          <w:p w14:paraId="2255B42B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  <w:r w:rsidRPr="006F6F22">
              <w:rPr>
                <w:b/>
              </w:rPr>
              <w:t>Atstumas</w:t>
            </w:r>
          </w:p>
          <w:p w14:paraId="4CED8C51" w14:textId="77777777" w:rsidR="00735B22" w:rsidRPr="006F6F22" w:rsidRDefault="00735B22" w:rsidP="00066253">
            <w:pPr>
              <w:tabs>
                <w:tab w:val="left" w:pos="8685"/>
              </w:tabs>
            </w:pPr>
            <w:r w:rsidRPr="006F6F22">
              <w:rPr>
                <w:b/>
              </w:rPr>
              <w:t>km.</w:t>
            </w:r>
          </w:p>
        </w:tc>
        <w:tc>
          <w:tcPr>
            <w:tcW w:w="1276" w:type="dxa"/>
            <w:vMerge w:val="restart"/>
          </w:tcPr>
          <w:p w14:paraId="502CF031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  <w:r w:rsidRPr="006F6F22">
              <w:rPr>
                <w:b/>
              </w:rPr>
              <w:t>Išlipančių mokinių skaičius</w:t>
            </w:r>
          </w:p>
          <w:p w14:paraId="67076FCD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</w:p>
        </w:tc>
        <w:tc>
          <w:tcPr>
            <w:tcW w:w="753" w:type="dxa"/>
            <w:vMerge w:val="restart"/>
          </w:tcPr>
          <w:p w14:paraId="2358E9CF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  <w:r w:rsidRPr="006F6F22">
              <w:rPr>
                <w:b/>
              </w:rPr>
              <w:t>Maršruto</w:t>
            </w:r>
          </w:p>
          <w:p w14:paraId="250E77FA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  <w:r w:rsidRPr="006F6F22">
              <w:rPr>
                <w:b/>
              </w:rPr>
              <w:t>Nr.</w:t>
            </w:r>
          </w:p>
        </w:tc>
      </w:tr>
      <w:tr w:rsidR="00735B22" w:rsidRPr="003265CB" w14:paraId="5C064A08" w14:textId="77777777" w:rsidTr="00066253">
        <w:trPr>
          <w:trHeight w:val="1230"/>
        </w:trPr>
        <w:tc>
          <w:tcPr>
            <w:tcW w:w="595" w:type="dxa"/>
            <w:vMerge/>
            <w:vAlign w:val="center"/>
          </w:tcPr>
          <w:p w14:paraId="00E30255" w14:textId="77777777" w:rsidR="00735B22" w:rsidRPr="006F6F22" w:rsidRDefault="00735B22" w:rsidP="00066253">
            <w:pPr>
              <w:rPr>
                <w:b/>
              </w:rPr>
            </w:pPr>
          </w:p>
        </w:tc>
        <w:tc>
          <w:tcPr>
            <w:tcW w:w="2836" w:type="dxa"/>
            <w:gridSpan w:val="2"/>
            <w:vMerge/>
            <w:vAlign w:val="center"/>
          </w:tcPr>
          <w:p w14:paraId="1FDD2F27" w14:textId="77777777" w:rsidR="00735B22" w:rsidRPr="006F6F22" w:rsidRDefault="00735B22" w:rsidP="00066253">
            <w:pPr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14:paraId="0366AE75" w14:textId="77777777" w:rsidR="00735B22" w:rsidRPr="006F6F22" w:rsidRDefault="00735B22" w:rsidP="00066253">
            <w:pPr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153F81D4" w14:textId="77777777" w:rsidR="00735B22" w:rsidRPr="006F6F22" w:rsidRDefault="00735B22" w:rsidP="00066253">
            <w:pPr>
              <w:rPr>
                <w:b/>
              </w:rPr>
            </w:pPr>
          </w:p>
        </w:tc>
        <w:tc>
          <w:tcPr>
            <w:tcW w:w="824" w:type="dxa"/>
          </w:tcPr>
          <w:p w14:paraId="40647081" w14:textId="77777777" w:rsidR="00735B22" w:rsidRPr="006F6F22" w:rsidRDefault="00735B22" w:rsidP="00066253">
            <w:pPr>
              <w:tabs>
                <w:tab w:val="left" w:pos="8685"/>
              </w:tabs>
            </w:pPr>
            <w:r w:rsidRPr="006F6F22">
              <w:t>(Tarp sustojimų)</w:t>
            </w:r>
          </w:p>
        </w:tc>
        <w:tc>
          <w:tcPr>
            <w:tcW w:w="1421" w:type="dxa"/>
          </w:tcPr>
          <w:p w14:paraId="683CD5D2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  <w:r w:rsidRPr="006F6F22">
              <w:t>(Nuo mokyklos ir sustojimo)</w:t>
            </w:r>
          </w:p>
        </w:tc>
        <w:tc>
          <w:tcPr>
            <w:tcW w:w="1276" w:type="dxa"/>
            <w:vMerge/>
            <w:vAlign w:val="center"/>
          </w:tcPr>
          <w:p w14:paraId="00E3D06E" w14:textId="77777777" w:rsidR="00735B22" w:rsidRPr="006F6F22" w:rsidRDefault="00735B22" w:rsidP="00066253">
            <w:pPr>
              <w:rPr>
                <w:b/>
              </w:rPr>
            </w:pPr>
          </w:p>
        </w:tc>
        <w:tc>
          <w:tcPr>
            <w:tcW w:w="753" w:type="dxa"/>
            <w:vMerge/>
            <w:vAlign w:val="center"/>
          </w:tcPr>
          <w:p w14:paraId="3EBFB818" w14:textId="77777777" w:rsidR="00735B22" w:rsidRPr="006F6F22" w:rsidRDefault="00735B22" w:rsidP="00066253">
            <w:pPr>
              <w:rPr>
                <w:b/>
              </w:rPr>
            </w:pPr>
          </w:p>
        </w:tc>
      </w:tr>
      <w:tr w:rsidR="00735B22" w:rsidRPr="003265CB" w14:paraId="13F72BB1" w14:textId="77777777" w:rsidTr="00066253">
        <w:trPr>
          <w:trHeight w:val="70"/>
        </w:trPr>
        <w:tc>
          <w:tcPr>
            <w:tcW w:w="595" w:type="dxa"/>
          </w:tcPr>
          <w:p w14:paraId="78530DFD" w14:textId="77777777" w:rsidR="00735B22" w:rsidRPr="006F6F22" w:rsidRDefault="00735B22" w:rsidP="00066253">
            <w:pPr>
              <w:tabs>
                <w:tab w:val="left" w:pos="8685"/>
              </w:tabs>
            </w:pPr>
            <w:r w:rsidRPr="006F6F22">
              <w:t>1.</w:t>
            </w:r>
          </w:p>
        </w:tc>
        <w:tc>
          <w:tcPr>
            <w:tcW w:w="2836" w:type="dxa"/>
            <w:gridSpan w:val="2"/>
          </w:tcPr>
          <w:p w14:paraId="254C9122" w14:textId="77777777" w:rsidR="00735B22" w:rsidRPr="006F6F22" w:rsidRDefault="00735B22" w:rsidP="00066253">
            <w:pPr>
              <w:tabs>
                <w:tab w:val="left" w:pos="8685"/>
              </w:tabs>
              <w:spacing w:line="360" w:lineRule="auto"/>
            </w:pPr>
            <w:r>
              <w:t xml:space="preserve">Rūdiškės - </w:t>
            </w:r>
            <w:r w:rsidRPr="006F6F22">
              <w:t>Ąžuolijai</w:t>
            </w:r>
          </w:p>
        </w:tc>
        <w:tc>
          <w:tcPr>
            <w:tcW w:w="1843" w:type="dxa"/>
          </w:tcPr>
          <w:p w14:paraId="05688053" w14:textId="77777777" w:rsidR="00735B22" w:rsidRPr="006F6F22" w:rsidRDefault="00735B22" w:rsidP="00066253">
            <w:r w:rsidRPr="006F6F22">
              <w:t>autobusų stotelė</w:t>
            </w:r>
          </w:p>
          <w:p w14:paraId="150FA1C2" w14:textId="77777777" w:rsidR="00735B22" w:rsidRPr="006F6F22" w:rsidRDefault="00735B22" w:rsidP="00066253">
            <w:pPr>
              <w:tabs>
                <w:tab w:val="left" w:pos="8685"/>
              </w:tabs>
              <w:spacing w:line="360" w:lineRule="auto"/>
            </w:pPr>
          </w:p>
        </w:tc>
        <w:tc>
          <w:tcPr>
            <w:tcW w:w="1417" w:type="dxa"/>
          </w:tcPr>
          <w:p w14:paraId="13BD4C65" w14:textId="77777777" w:rsidR="00735B22" w:rsidRPr="006F6F22" w:rsidRDefault="00735B22" w:rsidP="00066253">
            <w:pPr>
              <w:tabs>
                <w:tab w:val="left" w:pos="8685"/>
              </w:tabs>
              <w:spacing w:line="360" w:lineRule="auto"/>
            </w:pPr>
            <w:r>
              <w:t>15.45-15.50</w:t>
            </w:r>
          </w:p>
        </w:tc>
        <w:tc>
          <w:tcPr>
            <w:tcW w:w="824" w:type="dxa"/>
          </w:tcPr>
          <w:p w14:paraId="60288C04" w14:textId="77777777" w:rsidR="00735B22" w:rsidRPr="006F6F22" w:rsidRDefault="00735B22" w:rsidP="00066253">
            <w:pPr>
              <w:tabs>
                <w:tab w:val="left" w:pos="8685"/>
              </w:tabs>
              <w:spacing w:line="360" w:lineRule="auto"/>
            </w:pPr>
            <w:r w:rsidRPr="006F6F22">
              <w:t>4</w:t>
            </w:r>
          </w:p>
        </w:tc>
        <w:tc>
          <w:tcPr>
            <w:tcW w:w="1421" w:type="dxa"/>
          </w:tcPr>
          <w:p w14:paraId="0E9060AE" w14:textId="77777777" w:rsidR="00735B22" w:rsidRPr="006F6F22" w:rsidRDefault="00735B22" w:rsidP="00066253">
            <w:pPr>
              <w:tabs>
                <w:tab w:val="left" w:pos="8685"/>
              </w:tabs>
              <w:spacing w:line="360" w:lineRule="auto"/>
            </w:pPr>
            <w:r w:rsidRPr="006F6F22">
              <w:t>4</w:t>
            </w:r>
          </w:p>
        </w:tc>
        <w:tc>
          <w:tcPr>
            <w:tcW w:w="1276" w:type="dxa"/>
          </w:tcPr>
          <w:p w14:paraId="53D9A3EA" w14:textId="77777777" w:rsidR="00735B22" w:rsidRPr="006F6F22" w:rsidRDefault="00735B22" w:rsidP="00066253">
            <w:r>
              <w:t>6</w:t>
            </w:r>
          </w:p>
        </w:tc>
        <w:tc>
          <w:tcPr>
            <w:tcW w:w="753" w:type="dxa"/>
            <w:vMerge w:val="restart"/>
          </w:tcPr>
          <w:p w14:paraId="5F722465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</w:p>
          <w:p w14:paraId="38EB0F1C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</w:p>
          <w:p w14:paraId="2CAF6589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</w:p>
          <w:p w14:paraId="5FD713BB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</w:p>
          <w:p w14:paraId="591CDA67" w14:textId="77777777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</w:p>
          <w:p w14:paraId="0377E467" w14:textId="77777777" w:rsidR="006C7060" w:rsidRDefault="00735B22" w:rsidP="00066253">
            <w:pPr>
              <w:tabs>
                <w:tab w:val="left" w:pos="8685"/>
              </w:tabs>
              <w:rPr>
                <w:b/>
              </w:rPr>
            </w:pPr>
            <w:r w:rsidRPr="006F6F22">
              <w:rPr>
                <w:b/>
              </w:rPr>
              <w:t xml:space="preserve">Nr. </w:t>
            </w:r>
          </w:p>
          <w:p w14:paraId="42F389B8" w14:textId="00D84266" w:rsidR="00735B22" w:rsidRPr="006F6F22" w:rsidRDefault="00735B22" w:rsidP="00066253">
            <w:pPr>
              <w:tabs>
                <w:tab w:val="left" w:pos="8685"/>
              </w:tabs>
              <w:rPr>
                <w:b/>
              </w:rPr>
            </w:pPr>
            <w:r w:rsidRPr="006F6F22">
              <w:rPr>
                <w:b/>
              </w:rPr>
              <w:t>3B.</w:t>
            </w:r>
          </w:p>
        </w:tc>
      </w:tr>
      <w:tr w:rsidR="00735B22" w:rsidRPr="003265CB" w14:paraId="41AFBE0E" w14:textId="77777777" w:rsidTr="00066253">
        <w:trPr>
          <w:trHeight w:val="1092"/>
        </w:trPr>
        <w:tc>
          <w:tcPr>
            <w:tcW w:w="595" w:type="dxa"/>
          </w:tcPr>
          <w:p w14:paraId="0C53E298" w14:textId="77777777" w:rsidR="00735B22" w:rsidRPr="006F6F22" w:rsidRDefault="00735B22" w:rsidP="00066253">
            <w:pPr>
              <w:tabs>
                <w:tab w:val="left" w:pos="8685"/>
              </w:tabs>
            </w:pPr>
            <w:r w:rsidRPr="006F6F22">
              <w:t>2.</w:t>
            </w:r>
          </w:p>
        </w:tc>
        <w:tc>
          <w:tcPr>
            <w:tcW w:w="2836" w:type="dxa"/>
            <w:gridSpan w:val="2"/>
          </w:tcPr>
          <w:p w14:paraId="0928AB07" w14:textId="77777777" w:rsidR="00735B22" w:rsidRPr="006F6F22" w:rsidRDefault="00735B22" w:rsidP="00066253">
            <w:pPr>
              <w:tabs>
                <w:tab w:val="left" w:pos="8685"/>
              </w:tabs>
              <w:spacing w:line="360" w:lineRule="auto"/>
            </w:pPr>
            <w:r w:rsidRPr="006F6F22">
              <w:t>Ąžuolijai -Panošiškės</w:t>
            </w:r>
          </w:p>
        </w:tc>
        <w:tc>
          <w:tcPr>
            <w:tcW w:w="1843" w:type="dxa"/>
          </w:tcPr>
          <w:p w14:paraId="7835DBCB" w14:textId="77777777" w:rsidR="00735B22" w:rsidRPr="006F6F22" w:rsidRDefault="00735B22" w:rsidP="00066253">
            <w:pPr>
              <w:tabs>
                <w:tab w:val="left" w:pos="8685"/>
              </w:tabs>
              <w:spacing w:line="360" w:lineRule="auto"/>
            </w:pPr>
            <w:r w:rsidRPr="006F6F22">
              <w:t>prie kapinių</w:t>
            </w:r>
          </w:p>
          <w:p w14:paraId="453DFA0D" w14:textId="77777777" w:rsidR="00735B22" w:rsidRPr="006F6F22" w:rsidRDefault="00735B22" w:rsidP="00066253">
            <w:pPr>
              <w:tabs>
                <w:tab w:val="left" w:pos="8685"/>
              </w:tabs>
              <w:spacing w:line="360" w:lineRule="auto"/>
            </w:pPr>
            <w:r w:rsidRPr="006F6F22">
              <w:t>prie senos fermos</w:t>
            </w:r>
          </w:p>
        </w:tc>
        <w:tc>
          <w:tcPr>
            <w:tcW w:w="1417" w:type="dxa"/>
          </w:tcPr>
          <w:p w14:paraId="75AE8F93" w14:textId="77777777" w:rsidR="00735B22" w:rsidRDefault="00735B22" w:rsidP="00066253">
            <w:pPr>
              <w:tabs>
                <w:tab w:val="left" w:pos="8685"/>
              </w:tabs>
              <w:spacing w:line="360" w:lineRule="auto"/>
            </w:pPr>
            <w:r>
              <w:t>15.50-16.05</w:t>
            </w:r>
          </w:p>
          <w:p w14:paraId="44C6E5D9" w14:textId="77777777" w:rsidR="00735B22" w:rsidRDefault="00735B22" w:rsidP="00066253">
            <w:pPr>
              <w:tabs>
                <w:tab w:val="left" w:pos="8685"/>
              </w:tabs>
              <w:spacing w:line="360" w:lineRule="auto"/>
            </w:pPr>
          </w:p>
          <w:p w14:paraId="1D6CA1F5" w14:textId="77777777" w:rsidR="00735B22" w:rsidRPr="006F6F22" w:rsidRDefault="00735B22" w:rsidP="00066253">
            <w:pPr>
              <w:tabs>
                <w:tab w:val="left" w:pos="8685"/>
              </w:tabs>
              <w:spacing w:line="360" w:lineRule="auto"/>
            </w:pPr>
            <w:r>
              <w:t>16.05-16.10</w:t>
            </w:r>
          </w:p>
        </w:tc>
        <w:tc>
          <w:tcPr>
            <w:tcW w:w="824" w:type="dxa"/>
          </w:tcPr>
          <w:p w14:paraId="6B8DEB99" w14:textId="77777777" w:rsidR="00735B22" w:rsidRDefault="00735B22" w:rsidP="00066253">
            <w:pPr>
              <w:tabs>
                <w:tab w:val="left" w:pos="8685"/>
              </w:tabs>
              <w:spacing w:line="360" w:lineRule="auto"/>
            </w:pPr>
            <w:r>
              <w:t>5</w:t>
            </w:r>
          </w:p>
          <w:p w14:paraId="3E94443E" w14:textId="77777777" w:rsidR="00735B22" w:rsidRDefault="00735B22" w:rsidP="00066253">
            <w:pPr>
              <w:tabs>
                <w:tab w:val="left" w:pos="8685"/>
              </w:tabs>
              <w:spacing w:line="360" w:lineRule="auto"/>
            </w:pPr>
          </w:p>
          <w:p w14:paraId="590ADB82" w14:textId="77777777" w:rsidR="00735B22" w:rsidRPr="006F6F22" w:rsidRDefault="00735B22" w:rsidP="00066253">
            <w:pPr>
              <w:tabs>
                <w:tab w:val="left" w:pos="8685"/>
              </w:tabs>
              <w:spacing w:line="360" w:lineRule="auto"/>
            </w:pPr>
            <w:r>
              <w:t>1</w:t>
            </w:r>
          </w:p>
        </w:tc>
        <w:tc>
          <w:tcPr>
            <w:tcW w:w="1421" w:type="dxa"/>
          </w:tcPr>
          <w:p w14:paraId="1093F407" w14:textId="77777777" w:rsidR="00735B22" w:rsidRDefault="00735B22" w:rsidP="00066253">
            <w:pPr>
              <w:tabs>
                <w:tab w:val="left" w:pos="8685"/>
              </w:tabs>
              <w:spacing w:line="360" w:lineRule="auto"/>
            </w:pPr>
            <w:r>
              <w:t>9</w:t>
            </w:r>
          </w:p>
          <w:p w14:paraId="1705764E" w14:textId="77777777" w:rsidR="00735B22" w:rsidRDefault="00735B22" w:rsidP="00066253">
            <w:pPr>
              <w:tabs>
                <w:tab w:val="left" w:pos="8685"/>
              </w:tabs>
              <w:spacing w:line="360" w:lineRule="auto"/>
            </w:pPr>
          </w:p>
          <w:p w14:paraId="479845EF" w14:textId="77777777" w:rsidR="00735B22" w:rsidRPr="006F6F22" w:rsidRDefault="00735B22" w:rsidP="00066253">
            <w:pPr>
              <w:tabs>
                <w:tab w:val="left" w:pos="8685"/>
              </w:tabs>
              <w:spacing w:line="360" w:lineRule="auto"/>
            </w:pPr>
            <w:r>
              <w:t>10</w:t>
            </w:r>
          </w:p>
        </w:tc>
        <w:tc>
          <w:tcPr>
            <w:tcW w:w="1276" w:type="dxa"/>
          </w:tcPr>
          <w:p w14:paraId="37BFB31F" w14:textId="77777777" w:rsidR="00735B22" w:rsidRDefault="00735B22" w:rsidP="00066253">
            <w:r>
              <w:t>3</w:t>
            </w:r>
          </w:p>
          <w:p w14:paraId="5047892C" w14:textId="77777777" w:rsidR="00735B22" w:rsidRDefault="00735B22" w:rsidP="00066253"/>
          <w:p w14:paraId="63663FD0" w14:textId="77777777" w:rsidR="00735B22" w:rsidRDefault="00735B22" w:rsidP="00066253"/>
          <w:p w14:paraId="64AAFECE" w14:textId="77777777" w:rsidR="00735B22" w:rsidRPr="006F6F22" w:rsidRDefault="00735B22" w:rsidP="00066253">
            <w:r>
              <w:t>3</w:t>
            </w:r>
          </w:p>
        </w:tc>
        <w:tc>
          <w:tcPr>
            <w:tcW w:w="753" w:type="dxa"/>
            <w:vMerge/>
            <w:vAlign w:val="center"/>
          </w:tcPr>
          <w:p w14:paraId="0EFE026D" w14:textId="77777777" w:rsidR="00735B22" w:rsidRPr="006F6F22" w:rsidRDefault="00735B22" w:rsidP="00066253">
            <w:pPr>
              <w:rPr>
                <w:b/>
              </w:rPr>
            </w:pPr>
          </w:p>
        </w:tc>
      </w:tr>
      <w:tr w:rsidR="00735B22" w:rsidRPr="003265CB" w14:paraId="289AA94E" w14:textId="77777777" w:rsidTr="00066253">
        <w:trPr>
          <w:trHeight w:val="425"/>
        </w:trPr>
        <w:tc>
          <w:tcPr>
            <w:tcW w:w="595" w:type="dxa"/>
          </w:tcPr>
          <w:p w14:paraId="0E1AEA3E" w14:textId="77777777" w:rsidR="00735B22" w:rsidRPr="006F6F22" w:rsidRDefault="00735B22" w:rsidP="00066253">
            <w:pPr>
              <w:tabs>
                <w:tab w:val="left" w:pos="8685"/>
              </w:tabs>
            </w:pPr>
            <w:r w:rsidRPr="006F6F22">
              <w:t>3.</w:t>
            </w:r>
          </w:p>
        </w:tc>
        <w:tc>
          <w:tcPr>
            <w:tcW w:w="2836" w:type="dxa"/>
            <w:gridSpan w:val="2"/>
          </w:tcPr>
          <w:p w14:paraId="3999071E" w14:textId="77777777" w:rsidR="00735B22" w:rsidRPr="006F6F22" w:rsidRDefault="00735B22" w:rsidP="00066253">
            <w:pPr>
              <w:tabs>
                <w:tab w:val="left" w:pos="8685"/>
              </w:tabs>
            </w:pPr>
            <w:r>
              <w:t xml:space="preserve">Panošiškės- </w:t>
            </w:r>
            <w:r w:rsidRPr="00695897">
              <w:t>Julijanava</w:t>
            </w:r>
          </w:p>
        </w:tc>
        <w:tc>
          <w:tcPr>
            <w:tcW w:w="1843" w:type="dxa"/>
          </w:tcPr>
          <w:p w14:paraId="3EB2E563" w14:textId="77777777" w:rsidR="00735B22" w:rsidRPr="006F6F22" w:rsidRDefault="00735B22" w:rsidP="00066253">
            <w:pPr>
              <w:tabs>
                <w:tab w:val="left" w:pos="8685"/>
              </w:tabs>
            </w:pPr>
            <w:r w:rsidRPr="00486476">
              <w:t>kaimo pabaiga</w:t>
            </w:r>
          </w:p>
        </w:tc>
        <w:tc>
          <w:tcPr>
            <w:tcW w:w="1417" w:type="dxa"/>
          </w:tcPr>
          <w:p w14:paraId="7016D87C" w14:textId="11681B5A" w:rsidR="00735B22" w:rsidRPr="006F6F22" w:rsidRDefault="00735B22" w:rsidP="00066253">
            <w:pPr>
              <w:tabs>
                <w:tab w:val="left" w:pos="8685"/>
              </w:tabs>
            </w:pPr>
            <w:r>
              <w:t>16.10-16.</w:t>
            </w:r>
            <w:r w:rsidR="00467292">
              <w:t>2</w:t>
            </w:r>
            <w:r>
              <w:t>0</w:t>
            </w:r>
          </w:p>
        </w:tc>
        <w:tc>
          <w:tcPr>
            <w:tcW w:w="824" w:type="dxa"/>
          </w:tcPr>
          <w:p w14:paraId="377BFEDD" w14:textId="77777777" w:rsidR="00735B22" w:rsidRPr="006F6F22" w:rsidRDefault="00735B22" w:rsidP="00066253">
            <w:pPr>
              <w:tabs>
                <w:tab w:val="left" w:pos="8685"/>
              </w:tabs>
            </w:pPr>
            <w:r>
              <w:t>12</w:t>
            </w:r>
          </w:p>
        </w:tc>
        <w:tc>
          <w:tcPr>
            <w:tcW w:w="1421" w:type="dxa"/>
          </w:tcPr>
          <w:p w14:paraId="2AED3AD4" w14:textId="77777777" w:rsidR="00735B22" w:rsidRPr="006F6F22" w:rsidRDefault="00735B22" w:rsidP="00066253">
            <w:pPr>
              <w:tabs>
                <w:tab w:val="left" w:pos="8685"/>
              </w:tabs>
            </w:pPr>
            <w:r>
              <w:t>22</w:t>
            </w:r>
          </w:p>
        </w:tc>
        <w:tc>
          <w:tcPr>
            <w:tcW w:w="1276" w:type="dxa"/>
          </w:tcPr>
          <w:p w14:paraId="69F6A8FC" w14:textId="77777777" w:rsidR="00735B22" w:rsidRPr="006F6F22" w:rsidRDefault="00735B22" w:rsidP="00066253">
            <w:pPr>
              <w:tabs>
                <w:tab w:val="left" w:pos="8685"/>
              </w:tabs>
            </w:pPr>
            <w:r>
              <w:t>1</w:t>
            </w:r>
          </w:p>
        </w:tc>
        <w:tc>
          <w:tcPr>
            <w:tcW w:w="753" w:type="dxa"/>
            <w:vMerge/>
            <w:vAlign w:val="center"/>
          </w:tcPr>
          <w:p w14:paraId="36BDC0CF" w14:textId="77777777" w:rsidR="00735B22" w:rsidRPr="006F6F22" w:rsidRDefault="00735B22" w:rsidP="00066253">
            <w:pPr>
              <w:rPr>
                <w:b/>
              </w:rPr>
            </w:pPr>
          </w:p>
        </w:tc>
      </w:tr>
      <w:tr w:rsidR="006C7060" w:rsidRPr="003265CB" w14:paraId="0A8FA4F7" w14:textId="77777777" w:rsidTr="00904FF9">
        <w:trPr>
          <w:trHeight w:val="410"/>
        </w:trPr>
        <w:tc>
          <w:tcPr>
            <w:tcW w:w="595" w:type="dxa"/>
          </w:tcPr>
          <w:p w14:paraId="2C779C59" w14:textId="7E2DB2F4" w:rsidR="006C7060" w:rsidRDefault="006C7060" w:rsidP="006C7060">
            <w:pPr>
              <w:tabs>
                <w:tab w:val="left" w:pos="8685"/>
              </w:tabs>
            </w:pPr>
            <w:r>
              <w:t>4</w:t>
            </w:r>
            <w:r w:rsidRPr="006F6F22">
              <w:t>.</w:t>
            </w:r>
          </w:p>
        </w:tc>
        <w:tc>
          <w:tcPr>
            <w:tcW w:w="2836" w:type="dxa"/>
            <w:gridSpan w:val="2"/>
          </w:tcPr>
          <w:p w14:paraId="03B5C865" w14:textId="6155FE13" w:rsidR="006C7060" w:rsidRDefault="006C7060" w:rsidP="006C7060">
            <w:pPr>
              <w:tabs>
                <w:tab w:val="left" w:pos="8685"/>
              </w:tabs>
            </w:pPr>
            <w:r>
              <w:t xml:space="preserve">Julijanava - </w:t>
            </w:r>
            <w:r w:rsidR="00467292">
              <w:t>Ismonys</w:t>
            </w:r>
          </w:p>
        </w:tc>
        <w:tc>
          <w:tcPr>
            <w:tcW w:w="1843" w:type="dxa"/>
          </w:tcPr>
          <w:p w14:paraId="6FD577CC" w14:textId="5E702A5A" w:rsidR="006C7060" w:rsidRPr="006F6F22" w:rsidRDefault="00467292" w:rsidP="006C7060">
            <w:pPr>
              <w:tabs>
                <w:tab w:val="left" w:pos="8685"/>
              </w:tabs>
            </w:pPr>
            <w:r>
              <w:t>Ežero gatvės sankryža</w:t>
            </w:r>
          </w:p>
        </w:tc>
        <w:tc>
          <w:tcPr>
            <w:tcW w:w="1417" w:type="dxa"/>
          </w:tcPr>
          <w:p w14:paraId="6B61B449" w14:textId="06F9945A" w:rsidR="006C7060" w:rsidRDefault="006C7060" w:rsidP="006C7060">
            <w:pPr>
              <w:tabs>
                <w:tab w:val="left" w:pos="8685"/>
              </w:tabs>
            </w:pPr>
            <w:r>
              <w:t>16.</w:t>
            </w:r>
            <w:r w:rsidR="00467292">
              <w:t>20-16.25</w:t>
            </w:r>
          </w:p>
        </w:tc>
        <w:tc>
          <w:tcPr>
            <w:tcW w:w="824" w:type="dxa"/>
          </w:tcPr>
          <w:p w14:paraId="1E4E3302" w14:textId="624FF46E" w:rsidR="006C7060" w:rsidRDefault="00467292" w:rsidP="006C7060">
            <w:pPr>
              <w:tabs>
                <w:tab w:val="left" w:pos="8685"/>
              </w:tabs>
            </w:pPr>
            <w:r>
              <w:t>3</w:t>
            </w:r>
          </w:p>
        </w:tc>
        <w:tc>
          <w:tcPr>
            <w:tcW w:w="1421" w:type="dxa"/>
          </w:tcPr>
          <w:p w14:paraId="39078927" w14:textId="3907361E" w:rsidR="006C7060" w:rsidRDefault="00467292" w:rsidP="006C7060">
            <w:pPr>
              <w:tabs>
                <w:tab w:val="left" w:pos="8685"/>
              </w:tabs>
            </w:pPr>
            <w:r>
              <w:t>25</w:t>
            </w:r>
          </w:p>
        </w:tc>
        <w:tc>
          <w:tcPr>
            <w:tcW w:w="1276" w:type="dxa"/>
          </w:tcPr>
          <w:p w14:paraId="71256433" w14:textId="6D35928E" w:rsidR="006C7060" w:rsidRPr="006F6F22" w:rsidRDefault="006C7060" w:rsidP="006C7060"/>
        </w:tc>
        <w:tc>
          <w:tcPr>
            <w:tcW w:w="753" w:type="dxa"/>
            <w:vMerge/>
          </w:tcPr>
          <w:p w14:paraId="4281D9DC" w14:textId="77777777" w:rsidR="006C7060" w:rsidRPr="006F6F22" w:rsidRDefault="006C7060" w:rsidP="006C7060">
            <w:pPr>
              <w:rPr>
                <w:b/>
              </w:rPr>
            </w:pPr>
          </w:p>
        </w:tc>
      </w:tr>
      <w:tr w:rsidR="006C7060" w:rsidRPr="003265CB" w14:paraId="579A59B0" w14:textId="77777777" w:rsidTr="00066253">
        <w:trPr>
          <w:trHeight w:val="410"/>
        </w:trPr>
        <w:tc>
          <w:tcPr>
            <w:tcW w:w="595" w:type="dxa"/>
          </w:tcPr>
          <w:p w14:paraId="505DE296" w14:textId="45418363" w:rsidR="006C7060" w:rsidRPr="006F6F22" w:rsidRDefault="006C7060" w:rsidP="006C7060">
            <w:pPr>
              <w:tabs>
                <w:tab w:val="left" w:pos="8685"/>
              </w:tabs>
            </w:pPr>
            <w:r>
              <w:t>5</w:t>
            </w:r>
            <w:r w:rsidRPr="006F6F22">
              <w:t>.</w:t>
            </w:r>
          </w:p>
        </w:tc>
        <w:tc>
          <w:tcPr>
            <w:tcW w:w="2836" w:type="dxa"/>
            <w:gridSpan w:val="2"/>
          </w:tcPr>
          <w:p w14:paraId="3CCA78BF" w14:textId="18F814EE" w:rsidR="006C7060" w:rsidRPr="006F6F22" w:rsidRDefault="006C7060" w:rsidP="006C7060">
            <w:pPr>
              <w:tabs>
                <w:tab w:val="left" w:pos="8685"/>
              </w:tabs>
            </w:pPr>
            <w:r>
              <w:t>Ismonys - Rūdiškės</w:t>
            </w:r>
          </w:p>
        </w:tc>
        <w:tc>
          <w:tcPr>
            <w:tcW w:w="1843" w:type="dxa"/>
          </w:tcPr>
          <w:p w14:paraId="3E871293" w14:textId="29C5BE02" w:rsidR="006C7060" w:rsidRPr="006F6F22" w:rsidRDefault="006C7060" w:rsidP="006C7060">
            <w:pPr>
              <w:tabs>
                <w:tab w:val="left" w:pos="8685"/>
              </w:tabs>
            </w:pPr>
            <w:r>
              <w:t>prie gimnazijos</w:t>
            </w:r>
          </w:p>
        </w:tc>
        <w:tc>
          <w:tcPr>
            <w:tcW w:w="1417" w:type="dxa"/>
          </w:tcPr>
          <w:p w14:paraId="5EE06D6A" w14:textId="0E5D7B30" w:rsidR="006C7060" w:rsidRPr="006F6F22" w:rsidRDefault="006C7060" w:rsidP="006C7060">
            <w:pPr>
              <w:tabs>
                <w:tab w:val="left" w:pos="8685"/>
              </w:tabs>
            </w:pPr>
            <w:r>
              <w:t>16.</w:t>
            </w:r>
            <w:r w:rsidR="00467292">
              <w:t>25-16.55</w:t>
            </w:r>
          </w:p>
        </w:tc>
        <w:tc>
          <w:tcPr>
            <w:tcW w:w="824" w:type="dxa"/>
          </w:tcPr>
          <w:p w14:paraId="62D25771" w14:textId="77D4CE64" w:rsidR="006C7060" w:rsidRPr="006F6F22" w:rsidRDefault="006C7060" w:rsidP="006C7060">
            <w:pPr>
              <w:tabs>
                <w:tab w:val="left" w:pos="8685"/>
              </w:tabs>
            </w:pPr>
            <w:r>
              <w:t>1</w:t>
            </w:r>
            <w:r w:rsidR="00467292">
              <w:t>3</w:t>
            </w:r>
          </w:p>
        </w:tc>
        <w:tc>
          <w:tcPr>
            <w:tcW w:w="1421" w:type="dxa"/>
          </w:tcPr>
          <w:p w14:paraId="3A718562" w14:textId="765E88C3" w:rsidR="006C7060" w:rsidRPr="006F6F22" w:rsidRDefault="00467292" w:rsidP="006C7060">
            <w:pPr>
              <w:tabs>
                <w:tab w:val="left" w:pos="8685"/>
              </w:tabs>
            </w:pPr>
            <w:r>
              <w:t>38</w:t>
            </w:r>
          </w:p>
        </w:tc>
        <w:tc>
          <w:tcPr>
            <w:tcW w:w="1276" w:type="dxa"/>
          </w:tcPr>
          <w:p w14:paraId="3016D9B1" w14:textId="24BCF448" w:rsidR="006C7060" w:rsidRPr="006F6F22" w:rsidRDefault="006C7060" w:rsidP="006C7060"/>
        </w:tc>
        <w:tc>
          <w:tcPr>
            <w:tcW w:w="753" w:type="dxa"/>
            <w:vMerge w:val="restart"/>
            <w:vAlign w:val="center"/>
          </w:tcPr>
          <w:p w14:paraId="77AA3403" w14:textId="77777777" w:rsidR="006C7060" w:rsidRPr="006F6F22" w:rsidRDefault="006C7060" w:rsidP="006C7060">
            <w:pPr>
              <w:rPr>
                <w:b/>
              </w:rPr>
            </w:pPr>
          </w:p>
        </w:tc>
      </w:tr>
      <w:tr w:rsidR="006C7060" w:rsidRPr="003265CB" w14:paraId="594FD629" w14:textId="77777777" w:rsidTr="00066253">
        <w:trPr>
          <w:trHeight w:val="660"/>
        </w:trPr>
        <w:tc>
          <w:tcPr>
            <w:tcW w:w="1499" w:type="dxa"/>
            <w:gridSpan w:val="2"/>
            <w:vMerge w:val="restart"/>
            <w:tcBorders>
              <w:top w:val="thinThickSmallGap" w:sz="24" w:space="0" w:color="auto"/>
            </w:tcBorders>
          </w:tcPr>
          <w:p w14:paraId="0B173956" w14:textId="77777777" w:rsidR="006C7060" w:rsidRPr="006F6F22" w:rsidRDefault="006C7060" w:rsidP="006C7060">
            <w:pPr>
              <w:tabs>
                <w:tab w:val="left" w:pos="8685"/>
              </w:tabs>
              <w:rPr>
                <w:b/>
              </w:rPr>
            </w:pPr>
          </w:p>
          <w:p w14:paraId="14FF426E" w14:textId="77777777" w:rsidR="006C7060" w:rsidRPr="006F6F22" w:rsidRDefault="006C7060" w:rsidP="006C7060">
            <w:pPr>
              <w:tabs>
                <w:tab w:val="left" w:pos="8685"/>
              </w:tabs>
              <w:rPr>
                <w:b/>
              </w:rPr>
            </w:pPr>
            <w:r w:rsidRPr="006F6F22">
              <w:rPr>
                <w:b/>
              </w:rPr>
              <w:t>Viso:</w:t>
            </w:r>
          </w:p>
        </w:tc>
        <w:tc>
          <w:tcPr>
            <w:tcW w:w="7437" w:type="dxa"/>
            <w:gridSpan w:val="5"/>
            <w:tcBorders>
              <w:top w:val="thinThickSmallGap" w:sz="24" w:space="0" w:color="auto"/>
              <w:right w:val="nil"/>
            </w:tcBorders>
          </w:tcPr>
          <w:p w14:paraId="1FA4338E" w14:textId="6EE0E729" w:rsidR="006C7060" w:rsidRPr="006F6F22" w:rsidRDefault="006C7060" w:rsidP="006C7060">
            <w:pPr>
              <w:tabs>
                <w:tab w:val="left" w:pos="8685"/>
              </w:tabs>
              <w:rPr>
                <w:b/>
              </w:rPr>
            </w:pPr>
            <w:r w:rsidRPr="006F6F22">
              <w:rPr>
                <w:b/>
              </w:rPr>
              <w:t>Atstumas km. (į prie</w:t>
            </w:r>
            <w:r>
              <w:rPr>
                <w:b/>
              </w:rPr>
              <w:t>kį /atgal) 3</w:t>
            </w:r>
            <w:r w:rsidR="00467292"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thinThickSmallGap" w:sz="24" w:space="0" w:color="auto"/>
              <w:left w:val="nil"/>
            </w:tcBorders>
          </w:tcPr>
          <w:p w14:paraId="795A8DE6" w14:textId="77777777" w:rsidR="006C7060" w:rsidRPr="006F6F22" w:rsidRDefault="006C7060" w:rsidP="006C7060">
            <w:pPr>
              <w:tabs>
                <w:tab w:val="left" w:pos="8685"/>
              </w:tabs>
              <w:rPr>
                <w:b/>
              </w:rPr>
            </w:pPr>
          </w:p>
        </w:tc>
        <w:tc>
          <w:tcPr>
            <w:tcW w:w="753" w:type="dxa"/>
            <w:vMerge/>
            <w:vAlign w:val="center"/>
          </w:tcPr>
          <w:p w14:paraId="22029D0E" w14:textId="77777777" w:rsidR="006C7060" w:rsidRPr="006F6F22" w:rsidRDefault="006C7060" w:rsidP="006C7060">
            <w:pPr>
              <w:rPr>
                <w:b/>
              </w:rPr>
            </w:pPr>
          </w:p>
        </w:tc>
      </w:tr>
      <w:tr w:rsidR="006C7060" w:rsidRPr="003265CB" w14:paraId="282C8292" w14:textId="77777777" w:rsidTr="00066253">
        <w:trPr>
          <w:trHeight w:val="567"/>
        </w:trPr>
        <w:tc>
          <w:tcPr>
            <w:tcW w:w="1499" w:type="dxa"/>
            <w:gridSpan w:val="2"/>
            <w:vMerge/>
            <w:tcBorders>
              <w:top w:val="thinThickSmallGap" w:sz="24" w:space="0" w:color="auto"/>
            </w:tcBorders>
            <w:vAlign w:val="center"/>
          </w:tcPr>
          <w:p w14:paraId="66D7C5F3" w14:textId="77777777" w:rsidR="006C7060" w:rsidRPr="006F6F22" w:rsidRDefault="006C7060" w:rsidP="006C7060">
            <w:pPr>
              <w:rPr>
                <w:b/>
              </w:rPr>
            </w:pPr>
          </w:p>
        </w:tc>
        <w:tc>
          <w:tcPr>
            <w:tcW w:w="7437" w:type="dxa"/>
            <w:gridSpan w:val="5"/>
            <w:tcBorders>
              <w:right w:val="nil"/>
            </w:tcBorders>
          </w:tcPr>
          <w:p w14:paraId="7ED1DA0F" w14:textId="36E62BF8" w:rsidR="006C7060" w:rsidRPr="006F6F22" w:rsidRDefault="006C7060" w:rsidP="006C7060">
            <w:pPr>
              <w:tabs>
                <w:tab w:val="left" w:pos="8685"/>
              </w:tabs>
              <w:rPr>
                <w:b/>
              </w:rPr>
            </w:pPr>
            <w:r w:rsidRPr="006F6F22">
              <w:rPr>
                <w:b/>
              </w:rPr>
              <w:t>Bendras va</w:t>
            </w:r>
            <w:r>
              <w:rPr>
                <w:b/>
              </w:rPr>
              <w:t>žiuojančių mokinių skaičius -1</w:t>
            </w:r>
            <w:r w:rsidR="00467292">
              <w:rPr>
                <w:b/>
              </w:rPr>
              <w:t>4</w:t>
            </w:r>
          </w:p>
        </w:tc>
        <w:tc>
          <w:tcPr>
            <w:tcW w:w="1276" w:type="dxa"/>
            <w:tcBorders>
              <w:left w:val="nil"/>
            </w:tcBorders>
          </w:tcPr>
          <w:p w14:paraId="53A76909" w14:textId="77777777" w:rsidR="006C7060" w:rsidRPr="006F6F22" w:rsidRDefault="006C7060" w:rsidP="006C7060">
            <w:pPr>
              <w:tabs>
                <w:tab w:val="left" w:pos="8685"/>
              </w:tabs>
              <w:rPr>
                <w:b/>
              </w:rPr>
            </w:pPr>
          </w:p>
        </w:tc>
        <w:tc>
          <w:tcPr>
            <w:tcW w:w="753" w:type="dxa"/>
            <w:vMerge/>
            <w:vAlign w:val="center"/>
          </w:tcPr>
          <w:p w14:paraId="58755436" w14:textId="77777777" w:rsidR="006C7060" w:rsidRPr="006F6F22" w:rsidRDefault="006C7060" w:rsidP="006C7060">
            <w:pPr>
              <w:rPr>
                <w:b/>
              </w:rPr>
            </w:pPr>
          </w:p>
        </w:tc>
      </w:tr>
    </w:tbl>
    <w:p w14:paraId="4E99E48B" w14:textId="77777777" w:rsidR="00735B22" w:rsidRPr="006F6F22" w:rsidRDefault="00735B22" w:rsidP="00735B22">
      <w:pPr>
        <w:tabs>
          <w:tab w:val="left" w:pos="8685"/>
        </w:tabs>
      </w:pPr>
    </w:p>
    <w:p w14:paraId="00E1899B" w14:textId="77777777" w:rsidR="00735B22" w:rsidRPr="006F6F22" w:rsidRDefault="00735B22" w:rsidP="00735B22">
      <w:pPr>
        <w:jc w:val="center"/>
      </w:pPr>
      <w:r w:rsidRPr="006F6F22">
        <w:t xml:space="preserve">                  </w:t>
      </w:r>
    </w:p>
    <w:p w14:paraId="6768C25E" w14:textId="77777777" w:rsidR="00735B22" w:rsidRPr="006F6F22" w:rsidRDefault="00735B22" w:rsidP="00735B22"/>
    <w:p w14:paraId="38F57FCB" w14:textId="77777777" w:rsidR="00735B22" w:rsidRPr="006F6F22" w:rsidRDefault="00735B22" w:rsidP="00735B22"/>
    <w:p w14:paraId="3D34666A" w14:textId="77777777" w:rsidR="00735B22" w:rsidRPr="006F6F22" w:rsidRDefault="00735B22" w:rsidP="00735B22"/>
    <w:p w14:paraId="7CAB1DD0" w14:textId="77777777" w:rsidR="00175C64" w:rsidRDefault="00175C64"/>
    <w:sectPr w:rsidR="00175C6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D97"/>
    <w:multiLevelType w:val="hybridMultilevel"/>
    <w:tmpl w:val="76C6147C"/>
    <w:lvl w:ilvl="0" w:tplc="0A56FFA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20" w:hanging="360"/>
      </w:pPr>
    </w:lvl>
    <w:lvl w:ilvl="2" w:tplc="0427001B" w:tentative="1">
      <w:start w:val="1"/>
      <w:numFmt w:val="lowerRoman"/>
      <w:lvlText w:val="%3."/>
      <w:lvlJc w:val="right"/>
      <w:pPr>
        <w:ind w:left="2040" w:hanging="180"/>
      </w:pPr>
    </w:lvl>
    <w:lvl w:ilvl="3" w:tplc="0427000F" w:tentative="1">
      <w:start w:val="1"/>
      <w:numFmt w:val="decimal"/>
      <w:lvlText w:val="%4."/>
      <w:lvlJc w:val="left"/>
      <w:pPr>
        <w:ind w:left="2760" w:hanging="360"/>
      </w:pPr>
    </w:lvl>
    <w:lvl w:ilvl="4" w:tplc="04270019" w:tentative="1">
      <w:start w:val="1"/>
      <w:numFmt w:val="lowerLetter"/>
      <w:lvlText w:val="%5."/>
      <w:lvlJc w:val="left"/>
      <w:pPr>
        <w:ind w:left="3480" w:hanging="360"/>
      </w:pPr>
    </w:lvl>
    <w:lvl w:ilvl="5" w:tplc="0427001B" w:tentative="1">
      <w:start w:val="1"/>
      <w:numFmt w:val="lowerRoman"/>
      <w:lvlText w:val="%6."/>
      <w:lvlJc w:val="right"/>
      <w:pPr>
        <w:ind w:left="4200" w:hanging="180"/>
      </w:pPr>
    </w:lvl>
    <w:lvl w:ilvl="6" w:tplc="0427000F" w:tentative="1">
      <w:start w:val="1"/>
      <w:numFmt w:val="decimal"/>
      <w:lvlText w:val="%7."/>
      <w:lvlJc w:val="left"/>
      <w:pPr>
        <w:ind w:left="4920" w:hanging="360"/>
      </w:pPr>
    </w:lvl>
    <w:lvl w:ilvl="7" w:tplc="04270019" w:tentative="1">
      <w:start w:val="1"/>
      <w:numFmt w:val="lowerLetter"/>
      <w:lvlText w:val="%8."/>
      <w:lvlJc w:val="left"/>
      <w:pPr>
        <w:ind w:left="5640" w:hanging="360"/>
      </w:pPr>
    </w:lvl>
    <w:lvl w:ilvl="8" w:tplc="0427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B57C96"/>
    <w:multiLevelType w:val="hybridMultilevel"/>
    <w:tmpl w:val="342004B4"/>
    <w:lvl w:ilvl="0" w:tplc="A2726B0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9CE67C3"/>
    <w:multiLevelType w:val="multilevel"/>
    <w:tmpl w:val="8A520DD6"/>
    <w:lvl w:ilvl="0">
      <w:start w:val="1"/>
      <w:numFmt w:val="decimal"/>
      <w:lvlText w:val="%1."/>
      <w:lvlJc w:val="left"/>
      <w:pPr>
        <w:ind w:left="1656" w:hanging="360"/>
      </w:pPr>
    </w:lvl>
    <w:lvl w:ilvl="1">
      <w:start w:val="1"/>
      <w:numFmt w:val="decimal"/>
      <w:isLgl/>
      <w:lvlText w:val="%1.%2."/>
      <w:lvlJc w:val="left"/>
      <w:pPr>
        <w:ind w:left="1806" w:hanging="510"/>
      </w:pPr>
    </w:lvl>
    <w:lvl w:ilvl="2">
      <w:start w:val="1"/>
      <w:numFmt w:val="decimal"/>
      <w:isLgl/>
      <w:lvlText w:val="%1.%2.%3."/>
      <w:lvlJc w:val="left"/>
      <w:pPr>
        <w:ind w:left="2016" w:hanging="720"/>
      </w:pPr>
    </w:lvl>
    <w:lvl w:ilvl="3">
      <w:start w:val="1"/>
      <w:numFmt w:val="decimal"/>
      <w:isLgl/>
      <w:lvlText w:val="%1.%2.%3.%4."/>
      <w:lvlJc w:val="left"/>
      <w:pPr>
        <w:ind w:left="2016" w:hanging="720"/>
      </w:pPr>
    </w:lvl>
    <w:lvl w:ilvl="4">
      <w:start w:val="1"/>
      <w:numFmt w:val="decimal"/>
      <w:isLgl/>
      <w:lvlText w:val="%1.%2.%3.%4.%5."/>
      <w:lvlJc w:val="left"/>
      <w:pPr>
        <w:ind w:left="2376" w:hanging="1080"/>
      </w:pPr>
    </w:lvl>
    <w:lvl w:ilvl="5">
      <w:start w:val="1"/>
      <w:numFmt w:val="decimal"/>
      <w:isLgl/>
      <w:lvlText w:val="%1.%2.%3.%4.%5.%6."/>
      <w:lvlJc w:val="left"/>
      <w:pPr>
        <w:ind w:left="2376" w:hanging="1080"/>
      </w:pPr>
    </w:lvl>
    <w:lvl w:ilvl="6">
      <w:start w:val="1"/>
      <w:numFmt w:val="decimal"/>
      <w:isLgl/>
      <w:lvlText w:val="%1.%2.%3.%4.%5.%6.%7."/>
      <w:lvlJc w:val="left"/>
      <w:pPr>
        <w:ind w:left="2736" w:hanging="1440"/>
      </w:pPr>
    </w:lvl>
    <w:lvl w:ilvl="7">
      <w:start w:val="1"/>
      <w:numFmt w:val="decimal"/>
      <w:isLgl/>
      <w:lvlText w:val="%1.%2.%3.%4.%5.%6.%7.%8."/>
      <w:lvlJc w:val="left"/>
      <w:pPr>
        <w:ind w:left="2736" w:hanging="1440"/>
      </w:pPr>
    </w:lvl>
    <w:lvl w:ilvl="8">
      <w:start w:val="1"/>
      <w:numFmt w:val="decimal"/>
      <w:isLgl/>
      <w:lvlText w:val="%1.%2.%3.%4.%5.%6.%7.%8.%9."/>
      <w:lvlJc w:val="left"/>
      <w:pPr>
        <w:ind w:left="3096" w:hanging="1800"/>
      </w:pPr>
    </w:lvl>
  </w:abstractNum>
  <w:abstractNum w:abstractNumId="3" w15:restartNumberingAfterBreak="0">
    <w:nsid w:val="0AC15126"/>
    <w:multiLevelType w:val="multilevel"/>
    <w:tmpl w:val="04D6C93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4" w15:restartNumberingAfterBreak="0">
    <w:nsid w:val="0C831E06"/>
    <w:multiLevelType w:val="hybridMultilevel"/>
    <w:tmpl w:val="0E067BA6"/>
    <w:lvl w:ilvl="0" w:tplc="0EF8820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D482B0D"/>
    <w:multiLevelType w:val="multilevel"/>
    <w:tmpl w:val="A040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2C6085"/>
    <w:multiLevelType w:val="hybridMultilevel"/>
    <w:tmpl w:val="677C9B4C"/>
    <w:lvl w:ilvl="0" w:tplc="BA92FA4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25" w:hanging="360"/>
      </w:pPr>
    </w:lvl>
    <w:lvl w:ilvl="2" w:tplc="0427001B" w:tentative="1">
      <w:start w:val="1"/>
      <w:numFmt w:val="lowerRoman"/>
      <w:lvlText w:val="%3."/>
      <w:lvlJc w:val="right"/>
      <w:pPr>
        <w:ind w:left="2145" w:hanging="180"/>
      </w:pPr>
    </w:lvl>
    <w:lvl w:ilvl="3" w:tplc="0427000F" w:tentative="1">
      <w:start w:val="1"/>
      <w:numFmt w:val="decimal"/>
      <w:lvlText w:val="%4."/>
      <w:lvlJc w:val="left"/>
      <w:pPr>
        <w:ind w:left="2865" w:hanging="360"/>
      </w:pPr>
    </w:lvl>
    <w:lvl w:ilvl="4" w:tplc="04270019" w:tentative="1">
      <w:start w:val="1"/>
      <w:numFmt w:val="lowerLetter"/>
      <w:lvlText w:val="%5."/>
      <w:lvlJc w:val="left"/>
      <w:pPr>
        <w:ind w:left="3585" w:hanging="360"/>
      </w:pPr>
    </w:lvl>
    <w:lvl w:ilvl="5" w:tplc="0427001B" w:tentative="1">
      <w:start w:val="1"/>
      <w:numFmt w:val="lowerRoman"/>
      <w:lvlText w:val="%6."/>
      <w:lvlJc w:val="right"/>
      <w:pPr>
        <w:ind w:left="4305" w:hanging="180"/>
      </w:pPr>
    </w:lvl>
    <w:lvl w:ilvl="6" w:tplc="0427000F" w:tentative="1">
      <w:start w:val="1"/>
      <w:numFmt w:val="decimal"/>
      <w:lvlText w:val="%7."/>
      <w:lvlJc w:val="left"/>
      <w:pPr>
        <w:ind w:left="5025" w:hanging="360"/>
      </w:pPr>
    </w:lvl>
    <w:lvl w:ilvl="7" w:tplc="04270019" w:tentative="1">
      <w:start w:val="1"/>
      <w:numFmt w:val="lowerLetter"/>
      <w:lvlText w:val="%8."/>
      <w:lvlJc w:val="left"/>
      <w:pPr>
        <w:ind w:left="5745" w:hanging="360"/>
      </w:pPr>
    </w:lvl>
    <w:lvl w:ilvl="8" w:tplc="0427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1B89141A"/>
    <w:multiLevelType w:val="hybridMultilevel"/>
    <w:tmpl w:val="35D8011C"/>
    <w:lvl w:ilvl="0" w:tplc="ED80F2E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1C5814FE"/>
    <w:multiLevelType w:val="multilevel"/>
    <w:tmpl w:val="96D2A56C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9" w15:restartNumberingAfterBreak="0">
    <w:nsid w:val="1C76124C"/>
    <w:multiLevelType w:val="hybridMultilevel"/>
    <w:tmpl w:val="7936691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A6683"/>
    <w:multiLevelType w:val="hybridMultilevel"/>
    <w:tmpl w:val="722A49DC"/>
    <w:lvl w:ilvl="0" w:tplc="ED80F2EA">
      <w:start w:val="1"/>
      <w:numFmt w:val="decimal"/>
      <w:lvlText w:val="%1."/>
      <w:lvlJc w:val="left"/>
      <w:pPr>
        <w:ind w:left="1620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22CD528B"/>
    <w:multiLevelType w:val="hybridMultilevel"/>
    <w:tmpl w:val="4A20184A"/>
    <w:lvl w:ilvl="0" w:tplc="980802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4313662"/>
    <w:multiLevelType w:val="hybridMultilevel"/>
    <w:tmpl w:val="0C1CEAB6"/>
    <w:lvl w:ilvl="0" w:tplc="E00003E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400" w:hanging="360"/>
      </w:pPr>
    </w:lvl>
    <w:lvl w:ilvl="2" w:tplc="0427001B" w:tentative="1">
      <w:start w:val="1"/>
      <w:numFmt w:val="lowerRoman"/>
      <w:lvlText w:val="%3."/>
      <w:lvlJc w:val="right"/>
      <w:pPr>
        <w:ind w:left="3120" w:hanging="180"/>
      </w:pPr>
    </w:lvl>
    <w:lvl w:ilvl="3" w:tplc="0427000F" w:tentative="1">
      <w:start w:val="1"/>
      <w:numFmt w:val="decimal"/>
      <w:lvlText w:val="%4."/>
      <w:lvlJc w:val="left"/>
      <w:pPr>
        <w:ind w:left="3840" w:hanging="360"/>
      </w:pPr>
    </w:lvl>
    <w:lvl w:ilvl="4" w:tplc="04270019" w:tentative="1">
      <w:start w:val="1"/>
      <w:numFmt w:val="lowerLetter"/>
      <w:lvlText w:val="%5."/>
      <w:lvlJc w:val="left"/>
      <w:pPr>
        <w:ind w:left="4560" w:hanging="360"/>
      </w:pPr>
    </w:lvl>
    <w:lvl w:ilvl="5" w:tplc="0427001B" w:tentative="1">
      <w:start w:val="1"/>
      <w:numFmt w:val="lowerRoman"/>
      <w:lvlText w:val="%6."/>
      <w:lvlJc w:val="right"/>
      <w:pPr>
        <w:ind w:left="5280" w:hanging="180"/>
      </w:pPr>
    </w:lvl>
    <w:lvl w:ilvl="6" w:tplc="0427000F" w:tentative="1">
      <w:start w:val="1"/>
      <w:numFmt w:val="decimal"/>
      <w:lvlText w:val="%7."/>
      <w:lvlJc w:val="left"/>
      <w:pPr>
        <w:ind w:left="6000" w:hanging="360"/>
      </w:pPr>
    </w:lvl>
    <w:lvl w:ilvl="7" w:tplc="04270019" w:tentative="1">
      <w:start w:val="1"/>
      <w:numFmt w:val="lowerLetter"/>
      <w:lvlText w:val="%8."/>
      <w:lvlJc w:val="left"/>
      <w:pPr>
        <w:ind w:left="6720" w:hanging="360"/>
      </w:pPr>
    </w:lvl>
    <w:lvl w:ilvl="8" w:tplc="0427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3" w15:restartNumberingAfterBreak="0">
    <w:nsid w:val="2A6814B5"/>
    <w:multiLevelType w:val="hybridMultilevel"/>
    <w:tmpl w:val="54B2C0B4"/>
    <w:lvl w:ilvl="0" w:tplc="980802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007458E"/>
    <w:multiLevelType w:val="hybridMultilevel"/>
    <w:tmpl w:val="A4E437D2"/>
    <w:lvl w:ilvl="0" w:tplc="B82E71C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00" w:hanging="360"/>
      </w:pPr>
    </w:lvl>
    <w:lvl w:ilvl="2" w:tplc="0427001B" w:tentative="1">
      <w:start w:val="1"/>
      <w:numFmt w:val="lowerRoman"/>
      <w:lvlText w:val="%3."/>
      <w:lvlJc w:val="right"/>
      <w:pPr>
        <w:ind w:left="3120" w:hanging="180"/>
      </w:pPr>
    </w:lvl>
    <w:lvl w:ilvl="3" w:tplc="0427000F" w:tentative="1">
      <w:start w:val="1"/>
      <w:numFmt w:val="decimal"/>
      <w:lvlText w:val="%4."/>
      <w:lvlJc w:val="left"/>
      <w:pPr>
        <w:ind w:left="3840" w:hanging="360"/>
      </w:pPr>
    </w:lvl>
    <w:lvl w:ilvl="4" w:tplc="04270019" w:tentative="1">
      <w:start w:val="1"/>
      <w:numFmt w:val="lowerLetter"/>
      <w:lvlText w:val="%5."/>
      <w:lvlJc w:val="left"/>
      <w:pPr>
        <w:ind w:left="4560" w:hanging="360"/>
      </w:pPr>
    </w:lvl>
    <w:lvl w:ilvl="5" w:tplc="0427001B" w:tentative="1">
      <w:start w:val="1"/>
      <w:numFmt w:val="lowerRoman"/>
      <w:lvlText w:val="%6."/>
      <w:lvlJc w:val="right"/>
      <w:pPr>
        <w:ind w:left="5280" w:hanging="180"/>
      </w:pPr>
    </w:lvl>
    <w:lvl w:ilvl="6" w:tplc="0427000F" w:tentative="1">
      <w:start w:val="1"/>
      <w:numFmt w:val="decimal"/>
      <w:lvlText w:val="%7."/>
      <w:lvlJc w:val="left"/>
      <w:pPr>
        <w:ind w:left="6000" w:hanging="360"/>
      </w:pPr>
    </w:lvl>
    <w:lvl w:ilvl="7" w:tplc="04270019" w:tentative="1">
      <w:start w:val="1"/>
      <w:numFmt w:val="lowerLetter"/>
      <w:lvlText w:val="%8."/>
      <w:lvlJc w:val="left"/>
      <w:pPr>
        <w:ind w:left="6720" w:hanging="360"/>
      </w:pPr>
    </w:lvl>
    <w:lvl w:ilvl="8" w:tplc="0427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5" w15:restartNumberingAfterBreak="0">
    <w:nsid w:val="339471F1"/>
    <w:multiLevelType w:val="multilevel"/>
    <w:tmpl w:val="1B34DCD0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346C5898"/>
    <w:multiLevelType w:val="hybridMultilevel"/>
    <w:tmpl w:val="0B5872DA"/>
    <w:lvl w:ilvl="0" w:tplc="D7A8C79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640" w:hanging="360"/>
      </w:pPr>
    </w:lvl>
    <w:lvl w:ilvl="2" w:tplc="0427001B" w:tentative="1">
      <w:start w:val="1"/>
      <w:numFmt w:val="lowerRoman"/>
      <w:lvlText w:val="%3."/>
      <w:lvlJc w:val="right"/>
      <w:pPr>
        <w:ind w:left="3360" w:hanging="180"/>
      </w:pPr>
    </w:lvl>
    <w:lvl w:ilvl="3" w:tplc="0427000F" w:tentative="1">
      <w:start w:val="1"/>
      <w:numFmt w:val="decimal"/>
      <w:lvlText w:val="%4."/>
      <w:lvlJc w:val="left"/>
      <w:pPr>
        <w:ind w:left="4080" w:hanging="360"/>
      </w:pPr>
    </w:lvl>
    <w:lvl w:ilvl="4" w:tplc="04270019" w:tentative="1">
      <w:start w:val="1"/>
      <w:numFmt w:val="lowerLetter"/>
      <w:lvlText w:val="%5."/>
      <w:lvlJc w:val="left"/>
      <w:pPr>
        <w:ind w:left="4800" w:hanging="360"/>
      </w:pPr>
    </w:lvl>
    <w:lvl w:ilvl="5" w:tplc="0427001B" w:tentative="1">
      <w:start w:val="1"/>
      <w:numFmt w:val="lowerRoman"/>
      <w:lvlText w:val="%6."/>
      <w:lvlJc w:val="right"/>
      <w:pPr>
        <w:ind w:left="5520" w:hanging="180"/>
      </w:pPr>
    </w:lvl>
    <w:lvl w:ilvl="6" w:tplc="0427000F" w:tentative="1">
      <w:start w:val="1"/>
      <w:numFmt w:val="decimal"/>
      <w:lvlText w:val="%7."/>
      <w:lvlJc w:val="left"/>
      <w:pPr>
        <w:ind w:left="6240" w:hanging="360"/>
      </w:pPr>
    </w:lvl>
    <w:lvl w:ilvl="7" w:tplc="04270019" w:tentative="1">
      <w:start w:val="1"/>
      <w:numFmt w:val="lowerLetter"/>
      <w:lvlText w:val="%8."/>
      <w:lvlJc w:val="left"/>
      <w:pPr>
        <w:ind w:left="6960" w:hanging="360"/>
      </w:pPr>
    </w:lvl>
    <w:lvl w:ilvl="8" w:tplc="0427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505375E"/>
    <w:multiLevelType w:val="multilevel"/>
    <w:tmpl w:val="839A38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8" w15:restartNumberingAfterBreak="0">
    <w:nsid w:val="38635F00"/>
    <w:multiLevelType w:val="hybridMultilevel"/>
    <w:tmpl w:val="B852C372"/>
    <w:lvl w:ilvl="0" w:tplc="4260BB0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 w15:restartNumberingAfterBreak="0">
    <w:nsid w:val="3A005D4C"/>
    <w:multiLevelType w:val="hybridMultilevel"/>
    <w:tmpl w:val="0360D4D0"/>
    <w:lvl w:ilvl="0" w:tplc="D7A8C79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640" w:hanging="360"/>
      </w:pPr>
    </w:lvl>
    <w:lvl w:ilvl="2" w:tplc="0427001B" w:tentative="1">
      <w:start w:val="1"/>
      <w:numFmt w:val="lowerRoman"/>
      <w:lvlText w:val="%3."/>
      <w:lvlJc w:val="right"/>
      <w:pPr>
        <w:ind w:left="3360" w:hanging="180"/>
      </w:pPr>
    </w:lvl>
    <w:lvl w:ilvl="3" w:tplc="0427000F" w:tentative="1">
      <w:start w:val="1"/>
      <w:numFmt w:val="decimal"/>
      <w:lvlText w:val="%4."/>
      <w:lvlJc w:val="left"/>
      <w:pPr>
        <w:ind w:left="4080" w:hanging="360"/>
      </w:pPr>
    </w:lvl>
    <w:lvl w:ilvl="4" w:tplc="04270019" w:tentative="1">
      <w:start w:val="1"/>
      <w:numFmt w:val="lowerLetter"/>
      <w:lvlText w:val="%5."/>
      <w:lvlJc w:val="left"/>
      <w:pPr>
        <w:ind w:left="4800" w:hanging="360"/>
      </w:pPr>
    </w:lvl>
    <w:lvl w:ilvl="5" w:tplc="0427001B" w:tentative="1">
      <w:start w:val="1"/>
      <w:numFmt w:val="lowerRoman"/>
      <w:lvlText w:val="%6."/>
      <w:lvlJc w:val="right"/>
      <w:pPr>
        <w:ind w:left="5520" w:hanging="180"/>
      </w:pPr>
    </w:lvl>
    <w:lvl w:ilvl="6" w:tplc="0427000F" w:tentative="1">
      <w:start w:val="1"/>
      <w:numFmt w:val="decimal"/>
      <w:lvlText w:val="%7."/>
      <w:lvlJc w:val="left"/>
      <w:pPr>
        <w:ind w:left="6240" w:hanging="360"/>
      </w:pPr>
    </w:lvl>
    <w:lvl w:ilvl="7" w:tplc="04270019" w:tentative="1">
      <w:start w:val="1"/>
      <w:numFmt w:val="lowerLetter"/>
      <w:lvlText w:val="%8."/>
      <w:lvlJc w:val="left"/>
      <w:pPr>
        <w:ind w:left="6960" w:hanging="360"/>
      </w:pPr>
    </w:lvl>
    <w:lvl w:ilvl="8" w:tplc="0427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3AB20218"/>
    <w:multiLevelType w:val="multilevel"/>
    <w:tmpl w:val="DEE81BF4"/>
    <w:lvl w:ilvl="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21" w15:restartNumberingAfterBreak="0">
    <w:nsid w:val="3B805115"/>
    <w:multiLevelType w:val="multilevel"/>
    <w:tmpl w:val="CDAA9F1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cs="Times New Roman" w:hint="default"/>
      </w:rPr>
    </w:lvl>
  </w:abstractNum>
  <w:abstractNum w:abstractNumId="22" w15:restartNumberingAfterBreak="0">
    <w:nsid w:val="3DAB0196"/>
    <w:multiLevelType w:val="hybridMultilevel"/>
    <w:tmpl w:val="7A929150"/>
    <w:lvl w:ilvl="0" w:tplc="3B44F46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460D3444"/>
    <w:multiLevelType w:val="hybridMultilevel"/>
    <w:tmpl w:val="C2105486"/>
    <w:lvl w:ilvl="0" w:tplc="A2726B0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4877327B"/>
    <w:multiLevelType w:val="hybridMultilevel"/>
    <w:tmpl w:val="D40A35F4"/>
    <w:lvl w:ilvl="0" w:tplc="F05EDF2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4E403D66"/>
    <w:multiLevelType w:val="hybridMultilevel"/>
    <w:tmpl w:val="0306734E"/>
    <w:lvl w:ilvl="0" w:tplc="60400A2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4FF6496B"/>
    <w:multiLevelType w:val="hybridMultilevel"/>
    <w:tmpl w:val="DA3CE352"/>
    <w:lvl w:ilvl="0" w:tplc="E04C6F1A">
      <w:start w:val="1"/>
      <w:numFmt w:val="decimal"/>
      <w:lvlText w:val="%1."/>
      <w:lvlJc w:val="left"/>
      <w:pPr>
        <w:ind w:left="18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56" w:hanging="360"/>
      </w:pPr>
    </w:lvl>
    <w:lvl w:ilvl="2" w:tplc="0427001B" w:tentative="1">
      <w:start w:val="1"/>
      <w:numFmt w:val="lowerRoman"/>
      <w:lvlText w:val="%3."/>
      <w:lvlJc w:val="right"/>
      <w:pPr>
        <w:ind w:left="3276" w:hanging="180"/>
      </w:pPr>
    </w:lvl>
    <w:lvl w:ilvl="3" w:tplc="0427000F" w:tentative="1">
      <w:start w:val="1"/>
      <w:numFmt w:val="decimal"/>
      <w:lvlText w:val="%4."/>
      <w:lvlJc w:val="left"/>
      <w:pPr>
        <w:ind w:left="3996" w:hanging="360"/>
      </w:pPr>
    </w:lvl>
    <w:lvl w:ilvl="4" w:tplc="04270019" w:tentative="1">
      <w:start w:val="1"/>
      <w:numFmt w:val="lowerLetter"/>
      <w:lvlText w:val="%5."/>
      <w:lvlJc w:val="left"/>
      <w:pPr>
        <w:ind w:left="4716" w:hanging="360"/>
      </w:pPr>
    </w:lvl>
    <w:lvl w:ilvl="5" w:tplc="0427001B" w:tentative="1">
      <w:start w:val="1"/>
      <w:numFmt w:val="lowerRoman"/>
      <w:lvlText w:val="%6."/>
      <w:lvlJc w:val="right"/>
      <w:pPr>
        <w:ind w:left="5436" w:hanging="180"/>
      </w:pPr>
    </w:lvl>
    <w:lvl w:ilvl="6" w:tplc="0427000F" w:tentative="1">
      <w:start w:val="1"/>
      <w:numFmt w:val="decimal"/>
      <w:lvlText w:val="%7."/>
      <w:lvlJc w:val="left"/>
      <w:pPr>
        <w:ind w:left="6156" w:hanging="360"/>
      </w:pPr>
    </w:lvl>
    <w:lvl w:ilvl="7" w:tplc="04270019" w:tentative="1">
      <w:start w:val="1"/>
      <w:numFmt w:val="lowerLetter"/>
      <w:lvlText w:val="%8."/>
      <w:lvlJc w:val="left"/>
      <w:pPr>
        <w:ind w:left="6876" w:hanging="360"/>
      </w:pPr>
    </w:lvl>
    <w:lvl w:ilvl="8" w:tplc="0427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27" w15:restartNumberingAfterBreak="0">
    <w:nsid w:val="527219A4"/>
    <w:multiLevelType w:val="multilevel"/>
    <w:tmpl w:val="6FF8F5AA"/>
    <w:lvl w:ilvl="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1800"/>
      </w:pPr>
      <w:rPr>
        <w:rFonts w:hint="default"/>
      </w:rPr>
    </w:lvl>
  </w:abstractNum>
  <w:abstractNum w:abstractNumId="28" w15:restartNumberingAfterBreak="0">
    <w:nsid w:val="53F805DE"/>
    <w:multiLevelType w:val="multilevel"/>
    <w:tmpl w:val="FB720EA0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1800"/>
      </w:pPr>
      <w:rPr>
        <w:rFonts w:hint="default"/>
      </w:rPr>
    </w:lvl>
  </w:abstractNum>
  <w:abstractNum w:abstractNumId="29" w15:restartNumberingAfterBreak="0">
    <w:nsid w:val="5B5A462C"/>
    <w:multiLevelType w:val="hybridMultilevel"/>
    <w:tmpl w:val="AB22D652"/>
    <w:lvl w:ilvl="0" w:tplc="BEDC6E5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E6E2E"/>
    <w:multiLevelType w:val="hybridMultilevel"/>
    <w:tmpl w:val="4A20184A"/>
    <w:lvl w:ilvl="0" w:tplc="980802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1182CAA"/>
    <w:multiLevelType w:val="hybridMultilevel"/>
    <w:tmpl w:val="FF8C376C"/>
    <w:lvl w:ilvl="0" w:tplc="8F80A21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2" w15:restartNumberingAfterBreak="0">
    <w:nsid w:val="64112D76"/>
    <w:multiLevelType w:val="hybridMultilevel"/>
    <w:tmpl w:val="757485E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0017C"/>
    <w:multiLevelType w:val="multilevel"/>
    <w:tmpl w:val="67688844"/>
    <w:lvl w:ilvl="0">
      <w:start w:val="1"/>
      <w:numFmt w:val="decimal"/>
      <w:lvlText w:val="%1."/>
      <w:lvlJc w:val="left"/>
      <w:pPr>
        <w:ind w:left="1650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201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8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70" w:hanging="1800"/>
      </w:pPr>
      <w:rPr>
        <w:rFonts w:cs="Times New Roman" w:hint="default"/>
      </w:rPr>
    </w:lvl>
  </w:abstractNum>
  <w:abstractNum w:abstractNumId="34" w15:restartNumberingAfterBreak="0">
    <w:nsid w:val="66EA73F3"/>
    <w:multiLevelType w:val="multilevel"/>
    <w:tmpl w:val="6C9AF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2" w:hanging="1800"/>
      </w:pPr>
      <w:rPr>
        <w:rFonts w:hint="default"/>
      </w:rPr>
    </w:lvl>
  </w:abstractNum>
  <w:abstractNum w:abstractNumId="35" w15:restartNumberingAfterBreak="0">
    <w:nsid w:val="67EB00DA"/>
    <w:multiLevelType w:val="hybridMultilevel"/>
    <w:tmpl w:val="A8987F42"/>
    <w:lvl w:ilvl="0" w:tplc="B5064F78">
      <w:start w:val="1"/>
      <w:numFmt w:val="decimal"/>
      <w:lvlText w:val="%1."/>
      <w:lvlJc w:val="left"/>
      <w:pPr>
        <w:ind w:left="44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190" w:hanging="360"/>
      </w:pPr>
    </w:lvl>
    <w:lvl w:ilvl="2" w:tplc="0427001B" w:tentative="1">
      <w:start w:val="1"/>
      <w:numFmt w:val="lowerRoman"/>
      <w:lvlText w:val="%3."/>
      <w:lvlJc w:val="right"/>
      <w:pPr>
        <w:ind w:left="5910" w:hanging="180"/>
      </w:pPr>
    </w:lvl>
    <w:lvl w:ilvl="3" w:tplc="0427000F" w:tentative="1">
      <w:start w:val="1"/>
      <w:numFmt w:val="decimal"/>
      <w:lvlText w:val="%4."/>
      <w:lvlJc w:val="left"/>
      <w:pPr>
        <w:ind w:left="6630" w:hanging="360"/>
      </w:pPr>
    </w:lvl>
    <w:lvl w:ilvl="4" w:tplc="04270019" w:tentative="1">
      <w:start w:val="1"/>
      <w:numFmt w:val="lowerLetter"/>
      <w:lvlText w:val="%5."/>
      <w:lvlJc w:val="left"/>
      <w:pPr>
        <w:ind w:left="7350" w:hanging="360"/>
      </w:pPr>
    </w:lvl>
    <w:lvl w:ilvl="5" w:tplc="0427001B" w:tentative="1">
      <w:start w:val="1"/>
      <w:numFmt w:val="lowerRoman"/>
      <w:lvlText w:val="%6."/>
      <w:lvlJc w:val="right"/>
      <w:pPr>
        <w:ind w:left="8070" w:hanging="180"/>
      </w:pPr>
    </w:lvl>
    <w:lvl w:ilvl="6" w:tplc="0427000F" w:tentative="1">
      <w:start w:val="1"/>
      <w:numFmt w:val="decimal"/>
      <w:lvlText w:val="%7."/>
      <w:lvlJc w:val="left"/>
      <w:pPr>
        <w:ind w:left="8790" w:hanging="360"/>
      </w:pPr>
    </w:lvl>
    <w:lvl w:ilvl="7" w:tplc="04270019" w:tentative="1">
      <w:start w:val="1"/>
      <w:numFmt w:val="lowerLetter"/>
      <w:lvlText w:val="%8."/>
      <w:lvlJc w:val="left"/>
      <w:pPr>
        <w:ind w:left="9510" w:hanging="360"/>
      </w:pPr>
    </w:lvl>
    <w:lvl w:ilvl="8" w:tplc="0427001B" w:tentative="1">
      <w:start w:val="1"/>
      <w:numFmt w:val="lowerRoman"/>
      <w:lvlText w:val="%9."/>
      <w:lvlJc w:val="right"/>
      <w:pPr>
        <w:ind w:left="10230" w:hanging="180"/>
      </w:pPr>
    </w:lvl>
  </w:abstractNum>
  <w:abstractNum w:abstractNumId="36" w15:restartNumberingAfterBreak="0">
    <w:nsid w:val="68B12709"/>
    <w:multiLevelType w:val="multilevel"/>
    <w:tmpl w:val="FCAABB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37" w15:restartNumberingAfterBreak="0">
    <w:nsid w:val="68DF6DEF"/>
    <w:multiLevelType w:val="hybridMultilevel"/>
    <w:tmpl w:val="2338735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7202D4"/>
    <w:multiLevelType w:val="multilevel"/>
    <w:tmpl w:val="A8DC93D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9" w15:restartNumberingAfterBreak="0">
    <w:nsid w:val="6E3941CC"/>
    <w:multiLevelType w:val="multilevel"/>
    <w:tmpl w:val="49247826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0" w:hanging="1800"/>
      </w:pPr>
      <w:rPr>
        <w:rFonts w:hint="default"/>
      </w:rPr>
    </w:lvl>
  </w:abstractNum>
  <w:abstractNum w:abstractNumId="40" w15:restartNumberingAfterBreak="0">
    <w:nsid w:val="6F4046A4"/>
    <w:multiLevelType w:val="multilevel"/>
    <w:tmpl w:val="7B9A3C5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cs="Times New Roman" w:hint="default"/>
      </w:rPr>
    </w:lvl>
  </w:abstractNum>
  <w:abstractNum w:abstractNumId="41" w15:restartNumberingAfterBreak="0">
    <w:nsid w:val="72E93662"/>
    <w:multiLevelType w:val="hybridMultilevel"/>
    <w:tmpl w:val="25CC71C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5941111"/>
    <w:multiLevelType w:val="hybridMultilevel"/>
    <w:tmpl w:val="BD66631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F01634"/>
    <w:multiLevelType w:val="hybridMultilevel"/>
    <w:tmpl w:val="C9CAFBF2"/>
    <w:lvl w:ilvl="0" w:tplc="B268F342">
      <w:start w:val="1"/>
      <w:numFmt w:val="decimal"/>
      <w:lvlText w:val="%1."/>
      <w:lvlJc w:val="left"/>
      <w:pPr>
        <w:ind w:left="201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 w:tentative="1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44" w15:restartNumberingAfterBreak="0">
    <w:nsid w:val="7AF2774E"/>
    <w:multiLevelType w:val="multilevel"/>
    <w:tmpl w:val="ED40786A"/>
    <w:lvl w:ilvl="0">
      <w:start w:val="1"/>
      <w:numFmt w:val="decimal"/>
      <w:lvlText w:val="%1."/>
      <w:lvlJc w:val="left"/>
      <w:pPr>
        <w:ind w:left="1656" w:hanging="360"/>
      </w:pPr>
    </w:lvl>
    <w:lvl w:ilvl="1">
      <w:start w:val="2"/>
      <w:numFmt w:val="decimal"/>
      <w:isLgl/>
      <w:lvlText w:val="%1.%2."/>
      <w:lvlJc w:val="left"/>
      <w:pPr>
        <w:ind w:left="1680" w:hanging="360"/>
      </w:pPr>
    </w:lvl>
    <w:lvl w:ilvl="2">
      <w:start w:val="1"/>
      <w:numFmt w:val="decimal"/>
      <w:isLgl/>
      <w:lvlText w:val="%1.%2.%3."/>
      <w:lvlJc w:val="left"/>
      <w:pPr>
        <w:ind w:left="2064" w:hanging="720"/>
      </w:pPr>
    </w:lvl>
    <w:lvl w:ilvl="3">
      <w:start w:val="1"/>
      <w:numFmt w:val="decimal"/>
      <w:isLgl/>
      <w:lvlText w:val="%1.%2.%3.%4."/>
      <w:lvlJc w:val="left"/>
      <w:pPr>
        <w:ind w:left="2088" w:hanging="720"/>
      </w:pPr>
    </w:lvl>
    <w:lvl w:ilvl="4">
      <w:start w:val="1"/>
      <w:numFmt w:val="decimal"/>
      <w:isLgl/>
      <w:lvlText w:val="%1.%2.%3.%4.%5."/>
      <w:lvlJc w:val="left"/>
      <w:pPr>
        <w:ind w:left="2472" w:hanging="1080"/>
      </w:pPr>
    </w:lvl>
    <w:lvl w:ilvl="5">
      <w:start w:val="1"/>
      <w:numFmt w:val="decimal"/>
      <w:isLgl/>
      <w:lvlText w:val="%1.%2.%3.%4.%5.%6."/>
      <w:lvlJc w:val="left"/>
      <w:pPr>
        <w:ind w:left="2496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2904" w:hanging="1440"/>
      </w:pPr>
    </w:lvl>
    <w:lvl w:ilvl="8">
      <w:start w:val="1"/>
      <w:numFmt w:val="decimal"/>
      <w:isLgl/>
      <w:lvlText w:val="%1.%2.%3.%4.%5.%6.%7.%8.%9."/>
      <w:lvlJc w:val="left"/>
      <w:pPr>
        <w:ind w:left="3288" w:hanging="1800"/>
      </w:pPr>
    </w:lvl>
  </w:abstractNum>
  <w:abstractNum w:abstractNumId="45" w15:restartNumberingAfterBreak="0">
    <w:nsid w:val="7BF36DD6"/>
    <w:multiLevelType w:val="hybridMultilevel"/>
    <w:tmpl w:val="9530F7BC"/>
    <w:lvl w:ilvl="0" w:tplc="4296C22C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6" w15:restartNumberingAfterBreak="0">
    <w:nsid w:val="7C9C3F90"/>
    <w:multiLevelType w:val="multilevel"/>
    <w:tmpl w:val="AC66453A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40" w:hanging="1800"/>
      </w:pPr>
      <w:rPr>
        <w:rFonts w:hint="default"/>
        <w:color w:val="auto"/>
      </w:rPr>
    </w:lvl>
  </w:abstractNum>
  <w:abstractNum w:abstractNumId="47" w15:restartNumberingAfterBreak="0">
    <w:nsid w:val="7E6C3AB9"/>
    <w:multiLevelType w:val="multilevel"/>
    <w:tmpl w:val="1890A41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36" w:hanging="1800"/>
      </w:pPr>
      <w:rPr>
        <w:rFonts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0"/>
  </w:num>
  <w:num w:numId="4">
    <w:abstractNumId w:val="15"/>
  </w:num>
  <w:num w:numId="5">
    <w:abstractNumId w:val="34"/>
  </w:num>
  <w:num w:numId="6">
    <w:abstractNumId w:val="8"/>
  </w:num>
  <w:num w:numId="7">
    <w:abstractNumId w:val="3"/>
  </w:num>
  <w:num w:numId="8">
    <w:abstractNumId w:val="1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</w:num>
  <w:num w:numId="11">
    <w:abstractNumId w:val="9"/>
  </w:num>
  <w:num w:numId="12">
    <w:abstractNumId w:val="6"/>
  </w:num>
  <w:num w:numId="13">
    <w:abstractNumId w:val="45"/>
  </w:num>
  <w:num w:numId="14">
    <w:abstractNumId w:val="25"/>
  </w:num>
  <w:num w:numId="15">
    <w:abstractNumId w:val="40"/>
  </w:num>
  <w:num w:numId="16">
    <w:abstractNumId w:val="21"/>
  </w:num>
  <w:num w:numId="17">
    <w:abstractNumId w:val="36"/>
  </w:num>
  <w:num w:numId="18">
    <w:abstractNumId w:val="18"/>
  </w:num>
  <w:num w:numId="19">
    <w:abstractNumId w:val="10"/>
  </w:num>
  <w:num w:numId="20">
    <w:abstractNumId w:val="7"/>
  </w:num>
  <w:num w:numId="21">
    <w:abstractNumId w:val="33"/>
  </w:num>
  <w:num w:numId="22">
    <w:abstractNumId w:val="31"/>
  </w:num>
  <w:num w:numId="23">
    <w:abstractNumId w:val="44"/>
  </w:num>
  <w:num w:numId="24">
    <w:abstractNumId w:val="39"/>
  </w:num>
  <w:num w:numId="25">
    <w:abstractNumId w:val="46"/>
  </w:num>
  <w:num w:numId="26">
    <w:abstractNumId w:val="12"/>
  </w:num>
  <w:num w:numId="27">
    <w:abstractNumId w:val="16"/>
  </w:num>
  <w:num w:numId="28">
    <w:abstractNumId w:val="23"/>
  </w:num>
  <w:num w:numId="29">
    <w:abstractNumId w:val="35"/>
  </w:num>
  <w:num w:numId="30">
    <w:abstractNumId w:val="27"/>
  </w:num>
  <w:num w:numId="31">
    <w:abstractNumId w:val="19"/>
  </w:num>
  <w:num w:numId="32">
    <w:abstractNumId w:val="26"/>
  </w:num>
  <w:num w:numId="33">
    <w:abstractNumId w:val="11"/>
  </w:num>
  <w:num w:numId="34">
    <w:abstractNumId w:val="13"/>
  </w:num>
  <w:num w:numId="35">
    <w:abstractNumId w:val="30"/>
  </w:num>
  <w:num w:numId="36">
    <w:abstractNumId w:val="28"/>
  </w:num>
  <w:num w:numId="37">
    <w:abstractNumId w:val="38"/>
  </w:num>
  <w:num w:numId="38">
    <w:abstractNumId w:val="47"/>
  </w:num>
  <w:num w:numId="39">
    <w:abstractNumId w:val="42"/>
  </w:num>
  <w:num w:numId="40">
    <w:abstractNumId w:val="41"/>
  </w:num>
  <w:num w:numId="41">
    <w:abstractNumId w:val="29"/>
  </w:num>
  <w:num w:numId="42">
    <w:abstractNumId w:val="22"/>
  </w:num>
  <w:num w:numId="43">
    <w:abstractNumId w:val="24"/>
  </w:num>
  <w:num w:numId="44">
    <w:abstractNumId w:val="0"/>
  </w:num>
  <w:num w:numId="45">
    <w:abstractNumId w:val="32"/>
  </w:num>
  <w:num w:numId="46">
    <w:abstractNumId w:val="4"/>
  </w:num>
  <w:num w:numId="47">
    <w:abstractNumId w:val="5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22"/>
    <w:rsid w:val="00017A7D"/>
    <w:rsid w:val="0003215D"/>
    <w:rsid w:val="000335F2"/>
    <w:rsid w:val="000505E9"/>
    <w:rsid w:val="000621B9"/>
    <w:rsid w:val="000664F7"/>
    <w:rsid w:val="00077AF0"/>
    <w:rsid w:val="000A6C43"/>
    <w:rsid w:val="000C277F"/>
    <w:rsid w:val="0010007B"/>
    <w:rsid w:val="001176BB"/>
    <w:rsid w:val="001646F4"/>
    <w:rsid w:val="00175C64"/>
    <w:rsid w:val="00180B9C"/>
    <w:rsid w:val="00187633"/>
    <w:rsid w:val="0019140B"/>
    <w:rsid w:val="001F3D7D"/>
    <w:rsid w:val="00206302"/>
    <w:rsid w:val="002242EF"/>
    <w:rsid w:val="00231D7D"/>
    <w:rsid w:val="00274564"/>
    <w:rsid w:val="002E4411"/>
    <w:rsid w:val="003042C9"/>
    <w:rsid w:val="003522CC"/>
    <w:rsid w:val="003C1739"/>
    <w:rsid w:val="003C7EAF"/>
    <w:rsid w:val="00412FD4"/>
    <w:rsid w:val="00427C84"/>
    <w:rsid w:val="00445EBC"/>
    <w:rsid w:val="00454FC9"/>
    <w:rsid w:val="00466E73"/>
    <w:rsid w:val="00467292"/>
    <w:rsid w:val="004C6865"/>
    <w:rsid w:val="004C6DFE"/>
    <w:rsid w:val="004D1B46"/>
    <w:rsid w:val="004E0AAB"/>
    <w:rsid w:val="0051093D"/>
    <w:rsid w:val="00515102"/>
    <w:rsid w:val="00516CED"/>
    <w:rsid w:val="00536BCC"/>
    <w:rsid w:val="0056250E"/>
    <w:rsid w:val="00584DE6"/>
    <w:rsid w:val="00597F29"/>
    <w:rsid w:val="005D5AC5"/>
    <w:rsid w:val="00650664"/>
    <w:rsid w:val="006674EB"/>
    <w:rsid w:val="00692AD4"/>
    <w:rsid w:val="006A22D9"/>
    <w:rsid w:val="006C7060"/>
    <w:rsid w:val="006F718F"/>
    <w:rsid w:val="00735B22"/>
    <w:rsid w:val="00741E12"/>
    <w:rsid w:val="007607C1"/>
    <w:rsid w:val="007658A9"/>
    <w:rsid w:val="00776AB0"/>
    <w:rsid w:val="007B0B9C"/>
    <w:rsid w:val="007B61F8"/>
    <w:rsid w:val="007D7DC2"/>
    <w:rsid w:val="007E5CA6"/>
    <w:rsid w:val="0081533E"/>
    <w:rsid w:val="008161D1"/>
    <w:rsid w:val="00825D7A"/>
    <w:rsid w:val="0088202B"/>
    <w:rsid w:val="008B0498"/>
    <w:rsid w:val="008B13E4"/>
    <w:rsid w:val="008F7D6A"/>
    <w:rsid w:val="00913B31"/>
    <w:rsid w:val="0092493A"/>
    <w:rsid w:val="00932841"/>
    <w:rsid w:val="0093431B"/>
    <w:rsid w:val="0094252F"/>
    <w:rsid w:val="00943DE2"/>
    <w:rsid w:val="00966B7C"/>
    <w:rsid w:val="009910F9"/>
    <w:rsid w:val="009C389E"/>
    <w:rsid w:val="009E5BB7"/>
    <w:rsid w:val="00A16CDE"/>
    <w:rsid w:val="00A3222A"/>
    <w:rsid w:val="00A81A5C"/>
    <w:rsid w:val="00A869E2"/>
    <w:rsid w:val="00AB468D"/>
    <w:rsid w:val="00AB4B69"/>
    <w:rsid w:val="00AC04AE"/>
    <w:rsid w:val="00AE54DE"/>
    <w:rsid w:val="00AF3958"/>
    <w:rsid w:val="00B04A28"/>
    <w:rsid w:val="00B255F8"/>
    <w:rsid w:val="00B31901"/>
    <w:rsid w:val="00B36FEC"/>
    <w:rsid w:val="00B5286F"/>
    <w:rsid w:val="00B73209"/>
    <w:rsid w:val="00B875A1"/>
    <w:rsid w:val="00BA4744"/>
    <w:rsid w:val="00BC080B"/>
    <w:rsid w:val="00BF2234"/>
    <w:rsid w:val="00C4233F"/>
    <w:rsid w:val="00C74600"/>
    <w:rsid w:val="00CB1FAB"/>
    <w:rsid w:val="00CF2CBC"/>
    <w:rsid w:val="00CF782F"/>
    <w:rsid w:val="00D0208E"/>
    <w:rsid w:val="00D54C83"/>
    <w:rsid w:val="00D72F22"/>
    <w:rsid w:val="00D91B20"/>
    <w:rsid w:val="00E12354"/>
    <w:rsid w:val="00E7001E"/>
    <w:rsid w:val="00E707FC"/>
    <w:rsid w:val="00E951B5"/>
    <w:rsid w:val="00EB0141"/>
    <w:rsid w:val="00EB366D"/>
    <w:rsid w:val="00EB44F8"/>
    <w:rsid w:val="00EB55B4"/>
    <w:rsid w:val="00EB74F4"/>
    <w:rsid w:val="00EF1453"/>
    <w:rsid w:val="00F030F4"/>
    <w:rsid w:val="00F137BD"/>
    <w:rsid w:val="00F2329B"/>
    <w:rsid w:val="00F5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9709B"/>
  <w15:docId w15:val="{A9F9F9F2-AEB1-4190-AAC6-C6D501AC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3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35B2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Antrat2">
    <w:name w:val="heading 2"/>
    <w:basedOn w:val="prastasis"/>
    <w:link w:val="Antrat2Diagrama"/>
    <w:uiPriority w:val="9"/>
    <w:unhideWhenUsed/>
    <w:qFormat/>
    <w:rsid w:val="00735B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735B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735B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unhideWhenUsed/>
    <w:qFormat/>
    <w:rsid w:val="00735B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unhideWhenUsed/>
    <w:qFormat/>
    <w:rsid w:val="00735B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unhideWhenUsed/>
    <w:qFormat/>
    <w:rsid w:val="00735B2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unhideWhenUsed/>
    <w:qFormat/>
    <w:rsid w:val="00735B2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735B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735B22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735B2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735B2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lt-LT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735B22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lt-LT"/>
    </w:rPr>
  </w:style>
  <w:style w:type="character" w:customStyle="1" w:styleId="Antrat6Diagrama">
    <w:name w:val="Antraštė 6 Diagrama"/>
    <w:basedOn w:val="Numatytasispastraiposriftas"/>
    <w:link w:val="Antrat6"/>
    <w:uiPriority w:val="9"/>
    <w:rsid w:val="00735B2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lt-LT"/>
    </w:rPr>
  </w:style>
  <w:style w:type="character" w:customStyle="1" w:styleId="Antrat7Diagrama">
    <w:name w:val="Antraštė 7 Diagrama"/>
    <w:basedOn w:val="Numatytasispastraiposriftas"/>
    <w:link w:val="Antrat7"/>
    <w:uiPriority w:val="9"/>
    <w:rsid w:val="00735B22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lt-LT"/>
    </w:rPr>
  </w:style>
  <w:style w:type="character" w:customStyle="1" w:styleId="Antrat8Diagrama">
    <w:name w:val="Antraštė 8 Diagrama"/>
    <w:basedOn w:val="Numatytasispastraiposriftas"/>
    <w:link w:val="Antrat8"/>
    <w:uiPriority w:val="9"/>
    <w:rsid w:val="00735B2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735B22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35B2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5B2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5B22"/>
    <w:rPr>
      <w:rFonts w:ascii="Segoe UI" w:eastAsia="Times New Roman" w:hAnsi="Segoe UI" w:cs="Segoe UI"/>
      <w:sz w:val="18"/>
      <w:szCs w:val="18"/>
      <w:lang w:eastAsia="lt-LT"/>
    </w:rPr>
  </w:style>
  <w:style w:type="paragraph" w:styleId="Betarp">
    <w:name w:val="No Spacing"/>
    <w:uiPriority w:val="1"/>
    <w:qFormat/>
    <w:rsid w:val="00735B22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73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next w:val="Paantrat"/>
    <w:link w:val="PavadinimasDiagrama"/>
    <w:qFormat/>
    <w:rsid w:val="00735B22"/>
    <w:pPr>
      <w:suppressAutoHyphens/>
      <w:jc w:val="center"/>
    </w:pPr>
    <w:rPr>
      <w:b/>
      <w:bCs/>
      <w:lang w:eastAsia="ar-SA"/>
    </w:rPr>
  </w:style>
  <w:style w:type="character" w:customStyle="1" w:styleId="PavadinimasDiagrama">
    <w:name w:val="Pavadinimas Diagrama"/>
    <w:basedOn w:val="Numatytasispastraiposriftas"/>
    <w:link w:val="Pavadinimas"/>
    <w:rsid w:val="00735B2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Grietas">
    <w:name w:val="Strong"/>
    <w:uiPriority w:val="22"/>
    <w:qFormat/>
    <w:rsid w:val="00735B22"/>
    <w:rPr>
      <w:b/>
      <w:bCs/>
    </w:rPr>
  </w:style>
  <w:style w:type="paragraph" w:customStyle="1" w:styleId="Standard">
    <w:name w:val="Standard"/>
    <w:rsid w:val="00735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lt-LT"/>
    </w:rPr>
  </w:style>
  <w:style w:type="paragraph" w:customStyle="1" w:styleId="Antrat11">
    <w:name w:val="Antraštė 11"/>
    <w:basedOn w:val="Standard"/>
    <w:next w:val="Standard"/>
    <w:rsid w:val="00735B22"/>
    <w:pPr>
      <w:keepNext/>
      <w:outlineLvl w:val="0"/>
    </w:pPr>
    <w:rPr>
      <w:sz w:val="24"/>
      <w:lang w:eastAsia="zh-CN"/>
    </w:rPr>
  </w:style>
  <w:style w:type="paragraph" w:styleId="Paantrat">
    <w:name w:val="Subtitle"/>
    <w:basedOn w:val="prastasis"/>
    <w:next w:val="prastasis"/>
    <w:link w:val="PaantratDiagrama"/>
    <w:uiPriority w:val="99"/>
    <w:qFormat/>
    <w:rsid w:val="00735B2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aantratDiagrama">
    <w:name w:val="Paantraštė Diagrama"/>
    <w:basedOn w:val="Numatytasispastraiposriftas"/>
    <w:link w:val="Paantrat"/>
    <w:uiPriority w:val="99"/>
    <w:rsid w:val="00735B22"/>
    <w:rPr>
      <w:rFonts w:eastAsiaTheme="minorEastAsia"/>
      <w:color w:val="5A5A5A" w:themeColor="text1" w:themeTint="A5"/>
      <w:spacing w:val="15"/>
      <w:lang w:eastAsia="lt-LT"/>
    </w:rPr>
  </w:style>
  <w:style w:type="table" w:customStyle="1" w:styleId="Lentelstinklelis1">
    <w:name w:val="Lentelės tinklelis1"/>
    <w:basedOn w:val="prastojilentel"/>
    <w:next w:val="Lentelstinklelis"/>
    <w:uiPriority w:val="39"/>
    <w:rsid w:val="00735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unhideWhenUsed/>
    <w:rsid w:val="00735B22"/>
    <w:pPr>
      <w:spacing w:before="100" w:beforeAutospacing="1" w:after="100" w:afterAutospacing="1"/>
    </w:pPr>
  </w:style>
  <w:style w:type="character" w:customStyle="1" w:styleId="st">
    <w:name w:val="st"/>
    <w:basedOn w:val="Numatytasispastraiposriftas"/>
    <w:rsid w:val="00735B22"/>
  </w:style>
  <w:style w:type="character" w:styleId="Emfaz">
    <w:name w:val="Emphasis"/>
    <w:basedOn w:val="Numatytasispastraiposriftas"/>
    <w:uiPriority w:val="20"/>
    <w:qFormat/>
    <w:rsid w:val="00735B22"/>
    <w:rPr>
      <w:i/>
      <w:iCs/>
    </w:rPr>
  </w:style>
  <w:style w:type="numbering" w:customStyle="1" w:styleId="NoList1">
    <w:name w:val="No List1"/>
    <w:next w:val="Sraonra"/>
    <w:uiPriority w:val="99"/>
    <w:semiHidden/>
    <w:unhideWhenUsed/>
    <w:rsid w:val="00735B22"/>
  </w:style>
  <w:style w:type="numbering" w:customStyle="1" w:styleId="Sraonra1">
    <w:name w:val="Sąrašo nėra1"/>
    <w:next w:val="Sraonra"/>
    <w:uiPriority w:val="99"/>
    <w:semiHidden/>
    <w:unhideWhenUsed/>
    <w:rsid w:val="00735B22"/>
  </w:style>
  <w:style w:type="character" w:styleId="Perirtashipersaitas">
    <w:name w:val="FollowedHyperlink"/>
    <w:uiPriority w:val="99"/>
    <w:semiHidden/>
    <w:unhideWhenUsed/>
    <w:rsid w:val="00735B22"/>
    <w:rPr>
      <w:color w:val="954F72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735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735B22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735B2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35B22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735B2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35B22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735B22"/>
    <w:pPr>
      <w:shd w:val="clear" w:color="auto" w:fill="FFFFFF"/>
      <w:spacing w:line="240" w:lineRule="atLeast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735B22"/>
    <w:rPr>
      <w:rFonts w:ascii="Times New Roman" w:eastAsia="Times New Roman" w:hAnsi="Times New Roman" w:cs="Times New Roman"/>
      <w:sz w:val="24"/>
      <w:szCs w:val="24"/>
      <w:shd w:val="clear" w:color="auto" w:fill="FFFFFF"/>
      <w:lang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735B22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735B22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735B22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735B22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735B22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735B22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CharChar2DiagramaDiagrama">
    <w:name w:val="Char Char2 Diagrama Diagrama"/>
    <w:basedOn w:val="prastasis"/>
    <w:uiPriority w:val="99"/>
    <w:rsid w:val="00735B2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735B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customStyle="1" w:styleId="Pagrindinistekstas1">
    <w:name w:val="Pagrindinis tekstas1"/>
    <w:uiPriority w:val="99"/>
    <w:rsid w:val="00735B22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Sraopastraipa1">
    <w:name w:val="Sąrašo pastraipa1"/>
    <w:basedOn w:val="prastasis"/>
    <w:uiPriority w:val="99"/>
    <w:rsid w:val="00735B22"/>
    <w:pPr>
      <w:ind w:left="720"/>
      <w:contextualSpacing/>
    </w:pPr>
    <w:rPr>
      <w:rFonts w:eastAsia="Calibri"/>
    </w:rPr>
  </w:style>
  <w:style w:type="character" w:customStyle="1" w:styleId="Bodytext">
    <w:name w:val="Body text_"/>
    <w:basedOn w:val="Numatytasispastraiposriftas"/>
    <w:link w:val="Pagrindinistekstas4"/>
    <w:locked/>
    <w:rsid w:val="00735B22"/>
    <w:rPr>
      <w:spacing w:val="4"/>
      <w:shd w:val="clear" w:color="auto" w:fill="FFFFFF"/>
    </w:rPr>
  </w:style>
  <w:style w:type="paragraph" w:customStyle="1" w:styleId="Pagrindinistekstas4">
    <w:name w:val="Pagrindinis tekstas4"/>
    <w:basedOn w:val="prastasis"/>
    <w:link w:val="Bodytext"/>
    <w:rsid w:val="00735B22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character" w:customStyle="1" w:styleId="Heading2">
    <w:name w:val="Heading #2_"/>
    <w:basedOn w:val="Numatytasispastraiposriftas"/>
    <w:link w:val="Heading20"/>
    <w:locked/>
    <w:rsid w:val="00735B22"/>
    <w:rPr>
      <w:spacing w:val="4"/>
      <w:shd w:val="clear" w:color="auto" w:fill="FFFFFF"/>
    </w:rPr>
  </w:style>
  <w:style w:type="paragraph" w:customStyle="1" w:styleId="Heading20">
    <w:name w:val="Heading #2"/>
    <w:basedOn w:val="prastasis"/>
    <w:link w:val="Heading2"/>
    <w:rsid w:val="00735B22"/>
    <w:pPr>
      <w:widowControl w:val="0"/>
      <w:shd w:val="clear" w:color="auto" w:fill="FFFFFF"/>
      <w:spacing w:before="240" w:after="360" w:line="0" w:lineRule="atLeast"/>
      <w:ind w:hanging="680"/>
      <w:jc w:val="both"/>
      <w:outlineLvl w:val="1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paragraph" w:customStyle="1" w:styleId="Betarp1">
    <w:name w:val="Be tarpų1"/>
    <w:uiPriority w:val="1"/>
    <w:qFormat/>
    <w:rsid w:val="00735B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raopastraipa2">
    <w:name w:val="Sąrašo pastraipa2"/>
    <w:basedOn w:val="prastasis"/>
    <w:uiPriority w:val="34"/>
    <w:qFormat/>
    <w:rsid w:val="00735B22"/>
    <w:pPr>
      <w:ind w:left="720"/>
      <w:contextualSpacing/>
    </w:p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735B22"/>
    <w:rPr>
      <w:sz w:val="24"/>
      <w:szCs w:val="24"/>
    </w:rPr>
  </w:style>
  <w:style w:type="character" w:customStyle="1" w:styleId="apple-converted-space">
    <w:name w:val="apple-converted-space"/>
    <w:rsid w:val="00735B22"/>
  </w:style>
  <w:style w:type="table" w:customStyle="1" w:styleId="TableGrid1">
    <w:name w:val="Table Grid1"/>
    <w:basedOn w:val="prastojilentel"/>
    <w:next w:val="Lentelstinklelis"/>
    <w:uiPriority w:val="59"/>
    <w:rsid w:val="00735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1">
    <w:name w:val="Lentelės tinklelis11"/>
    <w:basedOn w:val="prastojilentel"/>
    <w:uiPriority w:val="39"/>
    <w:rsid w:val="0073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uiPriority w:val="39"/>
    <w:rsid w:val="0073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prastojilentel"/>
    <w:rsid w:val="00735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35B22"/>
    <w:pPr>
      <w:spacing w:after="0" w:line="240" w:lineRule="auto"/>
    </w:pPr>
    <w:rPr>
      <w:rFonts w:eastAsiaTheme="minorEastAsia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ntelstinklelis4">
    <w:name w:val="Lentelės tinklelis4"/>
    <w:basedOn w:val="prastojilentel"/>
    <w:next w:val="Lentelstinklelis"/>
    <w:uiPriority w:val="39"/>
    <w:rsid w:val="0073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yperlink1">
    <w:name w:val="Hyperlink1"/>
    <w:rsid w:val="00735B22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CentrBold">
    <w:name w:val="CentrBold"/>
    <w:rsid w:val="00735B22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b/>
      <w:bCs/>
      <w:caps/>
      <w:sz w:val="20"/>
      <w:szCs w:val="20"/>
      <w:lang w:val="en-US"/>
    </w:rPr>
  </w:style>
  <w:style w:type="paragraph" w:customStyle="1" w:styleId="Linija">
    <w:name w:val="Linija"/>
    <w:basedOn w:val="prastasis"/>
    <w:rsid w:val="00735B22"/>
    <w:pPr>
      <w:autoSpaceDE w:val="0"/>
      <w:autoSpaceDN w:val="0"/>
      <w:adjustRightInd w:val="0"/>
      <w:jc w:val="center"/>
    </w:pPr>
    <w:rPr>
      <w:rFonts w:ascii="TimesLT" w:hAnsi="TimesLT"/>
      <w:sz w:val="12"/>
      <w:szCs w:val="12"/>
      <w:lang w:val="en-US" w:eastAsia="en-US"/>
    </w:rPr>
  </w:style>
  <w:style w:type="table" w:customStyle="1" w:styleId="Lentelstinklelis5">
    <w:name w:val="Lentelės tinklelis5"/>
    <w:basedOn w:val="prastojilentel"/>
    <w:next w:val="Lentelstinklelis"/>
    <w:uiPriority w:val="39"/>
    <w:rsid w:val="0073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6">
    <w:name w:val="Lentelės tinklelis6"/>
    <w:basedOn w:val="prastojilentel"/>
    <w:next w:val="Lentelstinklelis"/>
    <w:uiPriority w:val="39"/>
    <w:rsid w:val="0073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1">
    <w:name w:val="Lentelės tinklelis31"/>
    <w:basedOn w:val="prastojilentel"/>
    <w:next w:val="Lentelstinklelis"/>
    <w:uiPriority w:val="39"/>
    <w:rsid w:val="0073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raopastraipa3">
    <w:name w:val="Sąrašo pastraipa3"/>
    <w:basedOn w:val="prastasis"/>
    <w:uiPriority w:val="34"/>
    <w:qFormat/>
    <w:rsid w:val="00735B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Lentelstinklelis7">
    <w:name w:val="Lentelės tinklelis7"/>
    <w:basedOn w:val="prastojilentel"/>
    <w:next w:val="Lentelstinklelis"/>
    <w:uiPriority w:val="59"/>
    <w:rsid w:val="00735B2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Numatytasispastraiposriftas"/>
    <w:rsid w:val="00735B22"/>
  </w:style>
  <w:style w:type="paragraph" w:customStyle="1" w:styleId="NoSpacing1">
    <w:name w:val="No Spacing1"/>
    <w:uiPriority w:val="1"/>
    <w:qFormat/>
    <w:rsid w:val="00735B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prastasis"/>
    <w:uiPriority w:val="34"/>
    <w:qFormat/>
    <w:rsid w:val="00735B22"/>
    <w:pPr>
      <w:ind w:left="720"/>
      <w:contextualSpacing/>
    </w:pPr>
  </w:style>
  <w:style w:type="paragraph" w:customStyle="1" w:styleId="Sraopastraipa10">
    <w:name w:val="Sąrao pastraipa1"/>
    <w:basedOn w:val="prastasis"/>
    <w:uiPriority w:val="99"/>
    <w:rsid w:val="00735B22"/>
    <w:pPr>
      <w:ind w:left="720"/>
      <w:contextualSpacing/>
    </w:pPr>
  </w:style>
  <w:style w:type="paragraph" w:customStyle="1" w:styleId="Sraopastraipa20">
    <w:name w:val="Sąrao pastraipa2"/>
    <w:basedOn w:val="prastasis"/>
    <w:uiPriority w:val="34"/>
    <w:qFormat/>
    <w:rsid w:val="00735B22"/>
    <w:pPr>
      <w:ind w:left="720"/>
      <w:contextualSpacing/>
    </w:pPr>
  </w:style>
  <w:style w:type="paragraph" w:customStyle="1" w:styleId="Sraopastraipa30">
    <w:name w:val="Sąrao pastraipa3"/>
    <w:basedOn w:val="prastasis"/>
    <w:uiPriority w:val="34"/>
    <w:qFormat/>
    <w:rsid w:val="00735B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7446</Words>
  <Characters>4245</Characters>
  <Application>Microsoft Office Word</Application>
  <DocSecurity>0</DocSecurity>
  <Lines>35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Inesa Banevič</dc:creator>
  <cp:lastModifiedBy>Alvydas</cp:lastModifiedBy>
  <cp:revision>3</cp:revision>
  <cp:lastPrinted>2021-11-30T12:55:00Z</cp:lastPrinted>
  <dcterms:created xsi:type="dcterms:W3CDTF">2021-12-01T09:42:00Z</dcterms:created>
  <dcterms:modified xsi:type="dcterms:W3CDTF">2021-12-01T09:42:00Z</dcterms:modified>
</cp:coreProperties>
</file>