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8B27" w14:textId="77777777" w:rsidR="00D05BBF" w:rsidRPr="00D05BBF" w:rsidRDefault="00D05BBF" w:rsidP="00D05BBF">
      <w:pPr>
        <w:spacing w:after="0" w:line="240" w:lineRule="auto"/>
        <w:ind w:left="648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</w:pPr>
      <w:r w:rsidRPr="00D05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  <w:t>PATVIRTINTA</w:t>
      </w:r>
    </w:p>
    <w:p w14:paraId="6142276A" w14:textId="77777777" w:rsidR="00D05BBF" w:rsidRPr="00D05BBF" w:rsidRDefault="00D05BBF" w:rsidP="00D05BBF">
      <w:pPr>
        <w:spacing w:after="0" w:line="240" w:lineRule="auto"/>
        <w:ind w:left="648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</w:pPr>
      <w:r w:rsidRPr="00D05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  <w:t xml:space="preserve">Trakų rajono savivaldybės </w:t>
      </w:r>
    </w:p>
    <w:p w14:paraId="41EEFBF4" w14:textId="77777777" w:rsidR="00D05BBF" w:rsidRPr="00D05BBF" w:rsidRDefault="00D05BBF" w:rsidP="00D05BBF">
      <w:pPr>
        <w:spacing w:after="0" w:line="240" w:lineRule="auto"/>
        <w:ind w:left="648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</w:pPr>
      <w:r w:rsidRPr="00D05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  <w:t xml:space="preserve">administracijos direktoriaus </w:t>
      </w:r>
    </w:p>
    <w:p w14:paraId="08448F71" w14:textId="77777777" w:rsidR="00D05BBF" w:rsidRPr="00D05BBF" w:rsidRDefault="00D05BBF" w:rsidP="00D05BBF">
      <w:pPr>
        <w:spacing w:after="0" w:line="240" w:lineRule="auto"/>
        <w:ind w:left="648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</w:pPr>
      <w:r w:rsidRPr="00D05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  <w:t xml:space="preserve">2020 m. birželio 23 d. </w:t>
      </w:r>
    </w:p>
    <w:p w14:paraId="7C14A619" w14:textId="21DB57D5" w:rsidR="00E74445" w:rsidRDefault="00D05BBF" w:rsidP="00D05BBF">
      <w:pPr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05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  <w:t xml:space="preserve">įsakymu Nr. </w:t>
      </w:r>
      <w:r w:rsidRPr="00D05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>P2E-414</w:t>
      </w:r>
    </w:p>
    <w:p w14:paraId="5EC24E8C" w14:textId="77777777" w:rsidR="009F131A" w:rsidRPr="00043B8B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</w:t>
      </w:r>
    </w:p>
    <w:p w14:paraId="5F4C381C" w14:textId="77777777" w:rsidR="009F131A" w:rsidRPr="00043B8B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(vieno iš tėvų (globėjų) vardas, pavardė</w:t>
      </w:r>
      <w:r w:rsidR="00D930C1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, asmens kodas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)</w:t>
      </w:r>
    </w:p>
    <w:p w14:paraId="0A116F8E" w14:textId="77777777" w:rsidR="009F131A" w:rsidRPr="002454DF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</w:t>
      </w:r>
    </w:p>
    <w:p w14:paraId="59F144D8" w14:textId="77777777" w:rsidR="009F131A" w:rsidRPr="002454DF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</w:t>
      </w:r>
      <w:r w:rsidR="0060799F" w:rsidRPr="00043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faktinė gyvenamoji vieta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)</w:t>
      </w:r>
    </w:p>
    <w:p w14:paraId="17EAFD65" w14:textId="77777777" w:rsidR="009F131A" w:rsidRPr="002454DF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</w:t>
      </w:r>
    </w:p>
    <w:p w14:paraId="2D07C6E3" w14:textId="77777777" w:rsidR="009F131A" w:rsidRPr="002454DF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(telefono numeris, el. pašto adresas)</w:t>
      </w:r>
    </w:p>
    <w:p w14:paraId="1E65B8FA" w14:textId="77777777" w:rsidR="009F131A" w:rsidRPr="002454DF" w:rsidRDefault="009F131A" w:rsidP="009F131A">
      <w:pPr>
        <w:spacing w:after="0" w:line="240" w:lineRule="auto"/>
        <w:ind w:left="-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p w14:paraId="3F75FF60" w14:textId="77777777" w:rsidR="009F131A" w:rsidRPr="00043B8B" w:rsidRDefault="009F131A" w:rsidP="00135AD8">
      <w:pPr>
        <w:spacing w:after="0" w:line="240" w:lineRule="auto"/>
        <w:ind w:left="-39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Trakų rajono savivaldybės</w:t>
      </w:r>
      <w:r w:rsidR="0006470A" w:rsidRPr="00043B8B"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06470A" w:rsidRPr="00043B8B">
        <w:rPr>
          <w:rFonts w:ascii="Times New Roman" w:eastAsia="Times New Roman" w:hAnsi="Times New Roman" w:cs="Times New Roman"/>
          <w:sz w:val="24"/>
          <w:szCs w:val="24"/>
          <w:lang w:val="lt-LT"/>
        </w:rPr>
        <w:t>administracijai</w:t>
      </w:r>
    </w:p>
    <w:p w14:paraId="2CD2D454" w14:textId="77777777" w:rsidR="00135AD8" w:rsidRPr="00043B8B" w:rsidRDefault="00135AD8" w:rsidP="00135AD8">
      <w:pPr>
        <w:spacing w:after="0" w:line="240" w:lineRule="auto"/>
        <w:ind w:left="-39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F2854D0" w14:textId="77777777" w:rsidR="009F131A" w:rsidRPr="002454DF" w:rsidRDefault="009F131A" w:rsidP="009F131A">
      <w:pPr>
        <w:spacing w:after="0" w:line="240" w:lineRule="auto"/>
        <w:ind w:left="-39"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PRAŠYMAS</w:t>
      </w:r>
    </w:p>
    <w:p w14:paraId="394A6F2D" w14:textId="19BCF553" w:rsidR="009F131A" w:rsidRPr="002454DF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DĖL VAIKO PRIĖMIMO Į TRAKŲ RAJONO SAVIVALDYBĖS ŠVIETIMO ĮSTAIGAS, ĮGYVENDINANČIAS </w:t>
      </w:r>
      <w:r w:rsidR="00162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BENDROJO </w:t>
      </w: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UGDYMO PROGRAMAS</w:t>
      </w:r>
    </w:p>
    <w:p w14:paraId="7797F35A" w14:textId="77777777" w:rsidR="009F131A" w:rsidRPr="002454DF" w:rsidRDefault="009F131A" w:rsidP="009F1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 </w:t>
      </w:r>
    </w:p>
    <w:p w14:paraId="1B5FB404" w14:textId="77777777" w:rsidR="009F131A" w:rsidRPr="002454DF" w:rsidRDefault="009F131A" w:rsidP="009F131A">
      <w:pPr>
        <w:spacing w:after="0" w:line="240" w:lineRule="auto"/>
        <w:ind w:left="-39"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20__ m. ___________________d.</w:t>
      </w:r>
    </w:p>
    <w:p w14:paraId="4189BBB8" w14:textId="77777777" w:rsidR="009F131A" w:rsidRPr="002454DF" w:rsidRDefault="00711F02" w:rsidP="009F131A">
      <w:pPr>
        <w:spacing w:after="0" w:line="240" w:lineRule="auto"/>
        <w:ind w:left="-39"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Trakai</w:t>
      </w:r>
    </w:p>
    <w:p w14:paraId="5BF35982" w14:textId="77777777" w:rsidR="009F131A" w:rsidRPr="002454DF" w:rsidRDefault="009F131A" w:rsidP="009F1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p w14:paraId="21BDBE00" w14:textId="77777777" w:rsidR="00050D2A" w:rsidRPr="00043B8B" w:rsidRDefault="009F131A" w:rsidP="00D930C1">
      <w:pPr>
        <w:spacing w:after="0" w:line="240" w:lineRule="auto"/>
        <w:ind w:left="-39" w:firstLine="8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Prašau</w:t>
      </w:r>
      <w:r w:rsidR="00D930C1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priimti mano sūnų/dukrą/globotinį(ę)</w:t>
      </w:r>
    </w:p>
    <w:p w14:paraId="072EBD73" w14:textId="77777777" w:rsidR="008F7122" w:rsidRPr="00043B8B" w:rsidRDefault="009F131A" w:rsidP="00050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</w:t>
      </w:r>
      <w:r w:rsidR="004337C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</w:t>
      </w:r>
      <w:r w:rsidR="00D930C1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</w:t>
      </w:r>
      <w:r w:rsidR="00050D2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</w:t>
      </w:r>
      <w:r w:rsidR="00607B1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</w:t>
      </w:r>
    </w:p>
    <w:p w14:paraId="2726A824" w14:textId="77777777" w:rsidR="008F7122" w:rsidRPr="008F7122" w:rsidRDefault="008F7122" w:rsidP="00D930C1">
      <w:pPr>
        <w:spacing w:line="240" w:lineRule="auto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</w:pPr>
      <w:r w:rsidRPr="008F7122"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  <w:t>(</w:t>
      </w:r>
      <w:r w:rsidR="00D930C1" w:rsidRPr="00D930C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lt-LT"/>
        </w:rPr>
        <w:t>vardas, pavardė, gimimo metai, asmens kodas, gyvenamoji vieta</w:t>
      </w:r>
      <w:r w:rsidRPr="008F7122"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  <w:t>)</w:t>
      </w:r>
    </w:p>
    <w:p w14:paraId="110D2BDF" w14:textId="77777777" w:rsidR="009F131A" w:rsidRPr="002454DF" w:rsidRDefault="004337CA" w:rsidP="007404F5">
      <w:pPr>
        <w:spacing w:after="0" w:line="360" w:lineRule="auto"/>
        <w:ind w:left="-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</w:t>
      </w:r>
      <w:r w:rsidR="009F131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</w:t>
      </w:r>
      <w:r w:rsidR="008F7122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</w:t>
      </w:r>
      <w:r w:rsidR="00607B1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</w:t>
      </w:r>
      <w:r w:rsidR="009F131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nuo 20__ m. ___________________d.</w:t>
      </w:r>
      <w:r w:rsidR="008F7122" w:rsidRPr="002454D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9F131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į </w:t>
      </w:r>
      <w:r w:rsidR="00711F02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Trakų</w:t>
      </w:r>
      <w:r w:rsidR="009F131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rajono švietimo įstaigos (įrašyti</w:t>
      </w:r>
      <w:r w:rsidR="007404F5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9F131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įstaigos pavadinimą pagal pirmumą):</w:t>
      </w:r>
    </w:p>
    <w:p w14:paraId="4158C5BB" w14:textId="77777777" w:rsidR="009F131A" w:rsidRPr="00043B8B" w:rsidRDefault="009F131A" w:rsidP="007404F5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(I</w:t>
      </w:r>
      <w:r w:rsidR="007404F5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pasirinkimas)</w:t>
      </w:r>
      <w:r w:rsidR="007404F5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</w:t>
      </w:r>
      <w:r w:rsidR="007404F5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</w:t>
      </w:r>
    </w:p>
    <w:p w14:paraId="05A667DC" w14:textId="77777777" w:rsidR="009F131A" w:rsidRPr="00043B8B" w:rsidRDefault="009F131A" w:rsidP="007404F5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(II pasirinkimas) ____________________________________________________________</w:t>
      </w:r>
    </w:p>
    <w:p w14:paraId="65C40D58" w14:textId="128B8029" w:rsidR="002454DF" w:rsidRPr="00612D7F" w:rsidRDefault="00E8578B" w:rsidP="00612D7F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(III pasirinkimas) </w:t>
      </w:r>
      <w:r w:rsidR="00612D7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</w:t>
      </w:r>
    </w:p>
    <w:p w14:paraId="2B91ED70" w14:textId="77777777" w:rsidR="00D37FF7" w:rsidRPr="002454DF" w:rsidRDefault="00D37FF7" w:rsidP="00D37FF7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37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ugdomoji kalba (</w:t>
      </w:r>
      <w:r w:rsidR="00825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pabraukite</w:t>
      </w:r>
      <w:r w:rsidR="008D12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)</w:t>
      </w:r>
      <w:r w:rsidR="00825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 xml:space="preserve">: </w:t>
      </w:r>
      <w:r w:rsidRPr="00D37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lietuvių, lenkų, rusų</w:t>
      </w:r>
      <w:r w:rsidR="00825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;</w:t>
      </w:r>
    </w:p>
    <w:p w14:paraId="184EAA72" w14:textId="604A82EC" w:rsidR="002454DF" w:rsidRDefault="00F65F08" w:rsidP="002454D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2454D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</w:t>
      </w:r>
      <w:r w:rsidR="002454D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</w:t>
      </w:r>
      <w:r w:rsidR="00612D7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</w:t>
      </w:r>
    </w:p>
    <w:p w14:paraId="621B25CC" w14:textId="77777777" w:rsidR="009F131A" w:rsidRPr="002454DF" w:rsidRDefault="009F131A" w:rsidP="000779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</w:pPr>
      <w:r w:rsidRPr="0055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Pirmenybė priimant vaiką į švietimo įstaigą (pažymėti </w:t>
      </w:r>
      <w:r w:rsidRPr="0055456D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√)</w:t>
      </w:r>
      <w:r w:rsidRPr="0055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:</w:t>
      </w:r>
    </w:p>
    <w:p w14:paraId="2AF51D8E" w14:textId="60CA1EA1" w:rsidR="003836B8" w:rsidRDefault="00120075" w:rsidP="005C1360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Mokiniai</w:t>
      </w:r>
      <w:r w:rsidR="003836B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, </w:t>
      </w:r>
      <w:r w:rsidR="003836B8" w:rsidRPr="003836B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kurių gyvenamoji vieta yra deklaruota mokyklai nustatytoje aptarnavimo teritorijoje</w:t>
      </w:r>
      <w:r w:rsidR="003836B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;</w:t>
      </w:r>
    </w:p>
    <w:p w14:paraId="4685EF02" w14:textId="4D896B49" w:rsidR="0049083C" w:rsidRDefault="003836B8" w:rsidP="005C1360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</w:t>
      </w:r>
      <w:r w:rsidRPr="003836B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okiniai, turintys specialiųjų ugdymosi poreikių ir jų  gyvenamoji vieta yra deklaruota mokyklai nustatytoje aptarnavimo teritorijoje</w:t>
      </w:r>
      <w:r w:rsidR="006134C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;</w:t>
      </w:r>
    </w:p>
    <w:p w14:paraId="60F4AAB3" w14:textId="4DBD3F64" w:rsidR="009F131A" w:rsidRPr="002454DF" w:rsidRDefault="003836B8" w:rsidP="000779E9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</w:t>
      </w:r>
      <w:r w:rsidRPr="003836B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okiniai, kurių broliai ir seserys prašymo pateikimo metu jau mokosi toje mokykloje ir jų gyvenamoji vieta deklaruota Trakų rajone</w:t>
      </w:r>
      <w:r w:rsidR="004C0E3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</w:t>
      </w:r>
    </w:p>
    <w:p w14:paraId="542E03D5" w14:textId="77777777" w:rsidR="002454DF" w:rsidRDefault="002454DF" w:rsidP="009F13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0455F4CC" w14:textId="77777777" w:rsidR="009F131A" w:rsidRPr="002454DF" w:rsidRDefault="009F131A" w:rsidP="009F13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                                           ______________________________</w:t>
      </w:r>
    </w:p>
    <w:p w14:paraId="50D378FB" w14:textId="754ED312" w:rsidR="002B4B96" w:rsidRPr="000779E9" w:rsidRDefault="009F131A" w:rsidP="000779E9">
      <w:pPr>
        <w:spacing w:after="0" w:line="240" w:lineRule="auto"/>
        <w:ind w:left="360" w:right="-1" w:firstLine="1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(parašas)                                                                     (vieno iš tėvų (globėjų) vardas,</w:t>
      </w:r>
      <w:r w:rsidR="000F091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pavardė)</w:t>
      </w:r>
    </w:p>
    <w:sectPr w:rsidR="002B4B96" w:rsidRPr="0007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C28F4"/>
    <w:multiLevelType w:val="hybridMultilevel"/>
    <w:tmpl w:val="A5345B5C"/>
    <w:lvl w:ilvl="0" w:tplc="2C1C84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9B1"/>
    <w:rsid w:val="00043B8B"/>
    <w:rsid w:val="00050D2A"/>
    <w:rsid w:val="0006470A"/>
    <w:rsid w:val="000779E9"/>
    <w:rsid w:val="00080667"/>
    <w:rsid w:val="000F0910"/>
    <w:rsid w:val="00120075"/>
    <w:rsid w:val="00135AD8"/>
    <w:rsid w:val="0016220F"/>
    <w:rsid w:val="001B79F1"/>
    <w:rsid w:val="002039B1"/>
    <w:rsid w:val="00204EDD"/>
    <w:rsid w:val="00242A79"/>
    <w:rsid w:val="002454DF"/>
    <w:rsid w:val="002B4B96"/>
    <w:rsid w:val="00324C83"/>
    <w:rsid w:val="003636BB"/>
    <w:rsid w:val="003836B8"/>
    <w:rsid w:val="003A7A65"/>
    <w:rsid w:val="0041697E"/>
    <w:rsid w:val="004337CA"/>
    <w:rsid w:val="0049083C"/>
    <w:rsid w:val="004C0E33"/>
    <w:rsid w:val="0055456D"/>
    <w:rsid w:val="005A75B7"/>
    <w:rsid w:val="005C1360"/>
    <w:rsid w:val="0060799F"/>
    <w:rsid w:val="00607B16"/>
    <w:rsid w:val="00612D7F"/>
    <w:rsid w:val="006134CE"/>
    <w:rsid w:val="00635886"/>
    <w:rsid w:val="006B5A4B"/>
    <w:rsid w:val="00711F02"/>
    <w:rsid w:val="007404F5"/>
    <w:rsid w:val="00792A22"/>
    <w:rsid w:val="00825F74"/>
    <w:rsid w:val="008D12E1"/>
    <w:rsid w:val="008F7122"/>
    <w:rsid w:val="009A16BA"/>
    <w:rsid w:val="009A6963"/>
    <w:rsid w:val="009F131A"/>
    <w:rsid w:val="009F3BD2"/>
    <w:rsid w:val="00A07455"/>
    <w:rsid w:val="00AA00EB"/>
    <w:rsid w:val="00BE1E4B"/>
    <w:rsid w:val="00C36D67"/>
    <w:rsid w:val="00C50709"/>
    <w:rsid w:val="00C85E3A"/>
    <w:rsid w:val="00CE030C"/>
    <w:rsid w:val="00D05BBF"/>
    <w:rsid w:val="00D37FF7"/>
    <w:rsid w:val="00D431BB"/>
    <w:rsid w:val="00D930C1"/>
    <w:rsid w:val="00E026AD"/>
    <w:rsid w:val="00E52CE1"/>
    <w:rsid w:val="00E56DF6"/>
    <w:rsid w:val="00E74445"/>
    <w:rsid w:val="00E8578B"/>
    <w:rsid w:val="00EB1D5A"/>
    <w:rsid w:val="00ED35AB"/>
    <w:rsid w:val="00EF0E7D"/>
    <w:rsid w:val="00F65F08"/>
    <w:rsid w:val="00F66AE3"/>
    <w:rsid w:val="00FB2F68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7152"/>
  <w15:chartTrackingRefBased/>
  <w15:docId w15:val="{007AC9B1-8DF2-4C07-A769-9171F41A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04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Lankaitė</dc:creator>
  <cp:keywords/>
  <dc:description/>
  <cp:lastModifiedBy>Mykolas Virganavicius</cp:lastModifiedBy>
  <cp:revision>2</cp:revision>
  <dcterms:created xsi:type="dcterms:W3CDTF">2022-01-06T06:24:00Z</dcterms:created>
  <dcterms:modified xsi:type="dcterms:W3CDTF">2022-01-06T06:24:00Z</dcterms:modified>
</cp:coreProperties>
</file>