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5BBA" w14:textId="77777777" w:rsidR="00ED443C" w:rsidRPr="00F94799" w:rsidRDefault="00ED443C" w:rsidP="00ED443C">
      <w:r w:rsidRPr="00F94799">
        <w:t xml:space="preserve">                                                                                       PATVIRTINTA</w:t>
      </w:r>
    </w:p>
    <w:p w14:paraId="4115C56A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  <w:t xml:space="preserve">                      Trakų r. Rūdiškių gimnazijos direktoriaus</w:t>
      </w:r>
    </w:p>
    <w:p w14:paraId="7B433AFC" w14:textId="17DB7911" w:rsidR="00ED443C" w:rsidRPr="00F94799" w:rsidRDefault="00ED443C" w:rsidP="00ED443C">
      <w:r w:rsidRPr="00F94799">
        <w:t xml:space="preserve">                                                                                       202</w:t>
      </w:r>
      <w:r w:rsidR="00565A19">
        <w:t>2</w:t>
      </w:r>
      <w:r w:rsidRPr="00F94799">
        <w:t xml:space="preserve"> m.</w:t>
      </w:r>
      <w:r w:rsidR="00B159CC" w:rsidRPr="00B159CC">
        <w:t xml:space="preserve"> </w:t>
      </w:r>
      <w:r w:rsidR="00565A19">
        <w:t xml:space="preserve">sausio 3 </w:t>
      </w:r>
      <w:r w:rsidRPr="00F94799">
        <w:t>d. įsakymu Nr. OV-</w:t>
      </w:r>
      <w:r w:rsidR="00565A19">
        <w:t>2</w:t>
      </w:r>
    </w:p>
    <w:p w14:paraId="5D3AE0B0" w14:textId="77777777" w:rsidR="00ED443C" w:rsidRPr="00F94799" w:rsidRDefault="00ED443C" w:rsidP="00ED443C">
      <w:pPr>
        <w:spacing w:line="276" w:lineRule="auto"/>
        <w:rPr>
          <w:b/>
        </w:rPr>
      </w:pPr>
      <w:r w:rsidRPr="00F94799">
        <w:rPr>
          <w:b/>
        </w:rPr>
        <w:t xml:space="preserve">                                                                                       </w:t>
      </w:r>
    </w:p>
    <w:p w14:paraId="36CAA59E" w14:textId="77777777" w:rsidR="00ED443C" w:rsidRPr="00F94799" w:rsidRDefault="00ED443C" w:rsidP="00ED443C">
      <w:pPr>
        <w:spacing w:line="276" w:lineRule="auto"/>
        <w:rPr>
          <w:b/>
        </w:rPr>
      </w:pPr>
    </w:p>
    <w:p w14:paraId="17406489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TRAKŲ R. RŪDIŠKIŲ GIMNAZIJOS</w:t>
      </w:r>
    </w:p>
    <w:p w14:paraId="1C5D8FD9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MOKYKLINIO AUTOBUSO ,,IVECO DAILY“</w:t>
      </w:r>
    </w:p>
    <w:p w14:paraId="4C643486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VALST. NR. HZK 251 MARŠRUTAS</w:t>
      </w:r>
    </w:p>
    <w:p w14:paraId="3B3FD777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(</w:t>
      </w:r>
      <w:r w:rsidRPr="00F94799">
        <w:t>Pirmadienis-Penktadienis</w:t>
      </w:r>
      <w:r w:rsidRPr="00F94799">
        <w:rPr>
          <w:b/>
        </w:rPr>
        <w:t>)</w:t>
      </w:r>
    </w:p>
    <w:p w14:paraId="1B39C175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Į MOKYKLĄ</w:t>
      </w:r>
    </w:p>
    <w:p w14:paraId="11BF5516" w14:textId="705542ED" w:rsidR="00ED443C" w:rsidRPr="00F94799" w:rsidRDefault="009A55F7" w:rsidP="00ED443C">
      <w:pPr>
        <w:jc w:val="center"/>
        <w:rPr>
          <w:b/>
        </w:rPr>
      </w:pPr>
      <w:r>
        <w:t>(</w:t>
      </w:r>
      <w:r w:rsidRPr="009A55F7">
        <w:rPr>
          <w:b/>
          <w:bCs/>
        </w:rPr>
        <w:t>lapkričio, sausio, kovo, gegužės mėn.)</w:t>
      </w:r>
    </w:p>
    <w:p w14:paraId="742FED94" w14:textId="61640E2A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Maršrutas: Rūdiškės-Šklėriai-Anglininkai</w:t>
      </w:r>
      <w:r w:rsidR="00E34831">
        <w:rPr>
          <w:b/>
        </w:rPr>
        <w:t xml:space="preserve"> </w:t>
      </w:r>
      <w:r w:rsidR="00A22BEC">
        <w:rPr>
          <w:b/>
        </w:rPr>
        <w:t>-</w:t>
      </w:r>
      <w:r w:rsidRPr="00F94799">
        <w:rPr>
          <w:b/>
        </w:rPr>
        <w:t>Rūdiškės</w:t>
      </w:r>
    </w:p>
    <w:p w14:paraId="6DBA36A2" w14:textId="77777777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išvykimo laikas iš mokyklos : 5.45 val.</w:t>
      </w:r>
    </w:p>
    <w:p w14:paraId="1BCEC609" w14:textId="3C0C5029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atvykimo laikas į m</w:t>
      </w:r>
      <w:r w:rsidR="002802C6">
        <w:rPr>
          <w:b/>
        </w:rPr>
        <w:t>okyklą:  6.40</w:t>
      </w:r>
      <w:r w:rsidRPr="00F94799">
        <w:rPr>
          <w:b/>
        </w:rPr>
        <w:t xml:space="preserve"> val.</w:t>
      </w:r>
    </w:p>
    <w:p w14:paraId="6690115F" w14:textId="77777777" w:rsidR="00ED443C" w:rsidRPr="00F94799" w:rsidRDefault="00ED443C" w:rsidP="00ED443C">
      <w:pPr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477"/>
        <w:gridCol w:w="1844"/>
        <w:gridCol w:w="1418"/>
        <w:gridCol w:w="1277"/>
        <w:gridCol w:w="1421"/>
        <w:gridCol w:w="1276"/>
        <w:gridCol w:w="753"/>
      </w:tblGrid>
      <w:tr w:rsidR="00ED443C" w:rsidRPr="00F94799" w14:paraId="4772185B" w14:textId="77777777" w:rsidTr="00B22E36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5C01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0F915AD2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691" w14:textId="77777777" w:rsidR="00ED443C" w:rsidRPr="00F94799" w:rsidRDefault="00ED443C" w:rsidP="00B22E36">
            <w:pPr>
              <w:rPr>
                <w:b/>
              </w:rPr>
            </w:pPr>
          </w:p>
          <w:p w14:paraId="3AE0EF12" w14:textId="77777777" w:rsidR="00ED443C" w:rsidRPr="00F94799" w:rsidRDefault="00ED443C" w:rsidP="00B22E36">
            <w:pPr>
              <w:jc w:val="center"/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62404992" w14:textId="77777777" w:rsidR="00ED443C" w:rsidRPr="00F94799" w:rsidRDefault="00ED443C" w:rsidP="00B22E36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38B" w14:textId="77777777" w:rsidR="00ED443C" w:rsidRPr="00F94799" w:rsidRDefault="00ED443C" w:rsidP="00B22E36">
            <w:pPr>
              <w:rPr>
                <w:b/>
              </w:rPr>
            </w:pPr>
          </w:p>
          <w:p w14:paraId="351EAEDA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7526B57D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382" w14:textId="77777777" w:rsidR="00ED443C" w:rsidRPr="00F94799" w:rsidRDefault="00ED443C" w:rsidP="00B22E36">
            <w:pPr>
              <w:rPr>
                <w:b/>
              </w:rPr>
            </w:pPr>
          </w:p>
          <w:p w14:paraId="41AF7008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0269BBC6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Įlaipinimo)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5EBE" w14:textId="77777777" w:rsidR="00ED443C" w:rsidRPr="00F94799" w:rsidRDefault="00ED443C" w:rsidP="00B22E36">
            <w:pPr>
              <w:jc w:val="center"/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3F206143" w14:textId="77777777" w:rsidR="00ED443C" w:rsidRPr="00F94799" w:rsidRDefault="00ED443C" w:rsidP="00B22E36">
            <w:pPr>
              <w:jc w:val="center"/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7B2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Įlipančių mokinių skaičius</w:t>
            </w:r>
          </w:p>
          <w:p w14:paraId="303FC82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8C7B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49331324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649C1EA6" w14:textId="77777777" w:rsidTr="00B22E36">
        <w:trPr>
          <w:trHeight w:val="1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3173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F32E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DC7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8AC3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5580" w14:textId="77777777" w:rsidR="00ED443C" w:rsidRPr="00F94799" w:rsidRDefault="00ED443C" w:rsidP="00B22E36"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D050" w14:textId="77777777" w:rsidR="00ED443C" w:rsidRPr="00F94799" w:rsidRDefault="00ED443C" w:rsidP="00B22E36">
            <w:pPr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6B7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D5B4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A1D04B8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B25A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1.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FDB0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Rūdiškės-Aluona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1E5A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6598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5.45-6.04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5EA5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C566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8B48" w14:textId="19F6AFC6" w:rsidR="00ED443C" w:rsidRPr="00F94799" w:rsidRDefault="009C5F09" w:rsidP="00B22E36">
            <w: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2FF5" w14:textId="77777777" w:rsidR="00ED443C" w:rsidRPr="00F94799" w:rsidRDefault="00ED443C" w:rsidP="00B22E36">
            <w:pPr>
              <w:rPr>
                <w:b/>
              </w:rPr>
            </w:pPr>
          </w:p>
          <w:p w14:paraId="4A8AABEF" w14:textId="77777777" w:rsidR="00ED443C" w:rsidRPr="00F94799" w:rsidRDefault="00ED443C" w:rsidP="00B22E36">
            <w:pPr>
              <w:rPr>
                <w:b/>
              </w:rPr>
            </w:pPr>
          </w:p>
          <w:p w14:paraId="44F2D92C" w14:textId="77777777" w:rsidR="00ED443C" w:rsidRPr="00F94799" w:rsidRDefault="00ED443C" w:rsidP="00B22E36">
            <w:pPr>
              <w:rPr>
                <w:b/>
              </w:rPr>
            </w:pPr>
          </w:p>
          <w:p w14:paraId="338255A9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Nr. 1A</w:t>
            </w:r>
          </w:p>
        </w:tc>
      </w:tr>
      <w:tr w:rsidR="00ED443C" w:rsidRPr="00F94799" w14:paraId="22B77A3F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D5E5" w14:textId="77777777" w:rsidR="00ED443C" w:rsidRPr="00F94799" w:rsidRDefault="00ED443C" w:rsidP="00B22E36">
            <w:r w:rsidRPr="00F94799">
              <w:t>2.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7DDE" w14:textId="77777777" w:rsidR="00ED443C" w:rsidRPr="00F94799" w:rsidRDefault="00ED443C" w:rsidP="00B22E36">
            <w:r w:rsidRPr="00F94799">
              <w:t>Aluona- Apatiškės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9905" w14:textId="0033BA38" w:rsidR="00ED443C" w:rsidRPr="00F94799" w:rsidRDefault="00ED443C" w:rsidP="00B82DEB">
            <w:r w:rsidRPr="00F94799">
              <w:t xml:space="preserve">kaimo </w:t>
            </w:r>
            <w:r w:rsidR="00B82DEB" w:rsidRPr="00F94799">
              <w:t>pabaiga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39E4" w14:textId="77777777" w:rsidR="00ED443C" w:rsidRPr="00F94799" w:rsidRDefault="00ED443C" w:rsidP="00B22E36">
            <w:r w:rsidRPr="00F94799">
              <w:t>6.04-6.20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E14E" w14:textId="77777777" w:rsidR="00ED443C" w:rsidRPr="00F94799" w:rsidRDefault="00ED443C" w:rsidP="00B22E36">
            <w:r w:rsidRPr="00F94799"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4260" w14:textId="77777777" w:rsidR="00ED443C" w:rsidRPr="00F94799" w:rsidRDefault="00ED443C" w:rsidP="00B22E36">
            <w:r w:rsidRPr="00F94799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34C" w14:textId="27A07D5F" w:rsidR="00ED443C" w:rsidRPr="00F94799" w:rsidRDefault="003878AC" w:rsidP="00B22E36">
            <w: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2F5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DD6957E" w14:textId="77777777" w:rsidTr="00B22E36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8199" w14:textId="77777777" w:rsidR="00ED443C" w:rsidRPr="00F94799" w:rsidRDefault="00ED443C" w:rsidP="00B22E36">
            <w:r w:rsidRPr="00F94799">
              <w:t>3.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CC0E" w14:textId="765EB142" w:rsidR="00ED443C" w:rsidRPr="00F94799" w:rsidRDefault="00ED443C" w:rsidP="00D44CA6">
            <w:r w:rsidRPr="00F94799">
              <w:t xml:space="preserve">Apatiškės - </w:t>
            </w:r>
            <w:r w:rsidR="00D44CA6" w:rsidRPr="00F94799">
              <w:t>Anglininkai (pab.)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307F" w14:textId="22BA33DF" w:rsidR="00ED443C" w:rsidRPr="00F94799" w:rsidRDefault="00EF250B" w:rsidP="00B22E36">
            <w:r w:rsidRPr="00F94799">
              <w:t>kaimo pabaiga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31E8" w14:textId="77777777" w:rsidR="00ED443C" w:rsidRPr="00F94799" w:rsidRDefault="00ED443C" w:rsidP="00B22E36">
            <w:r w:rsidRPr="00F94799">
              <w:t>6.20-6.25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6CD8" w14:textId="6152536A" w:rsidR="00ED443C" w:rsidRPr="00F94799" w:rsidRDefault="006C616D" w:rsidP="00B22E36">
            <w: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72F6" w14:textId="1EC50D00" w:rsidR="00ED443C" w:rsidRPr="00F94799" w:rsidRDefault="003176D8" w:rsidP="00B22E36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EB2" w14:textId="4459F424" w:rsidR="00ED443C" w:rsidRPr="00F94799" w:rsidRDefault="001238A6" w:rsidP="00B22E36"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BFDF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96759DA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E78D" w14:textId="77777777" w:rsidR="00ED443C" w:rsidRPr="00F94799" w:rsidRDefault="00ED443C" w:rsidP="00B22E36">
            <w:r w:rsidRPr="00F94799">
              <w:t>4.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F1D3" w14:textId="2F7AF7EE" w:rsidR="00ED443C" w:rsidRPr="00F94799" w:rsidRDefault="00DF1712" w:rsidP="00B22E36">
            <w:r w:rsidRPr="00F94799">
              <w:t>Anglininkai (pab.)</w:t>
            </w:r>
            <w:r w:rsidR="003D0031">
              <w:t>-</w:t>
            </w:r>
            <w:r w:rsidR="003D0031" w:rsidRPr="00F94799">
              <w:t xml:space="preserve"> Anglininkai(pradž.)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5914" w14:textId="77777777" w:rsidR="008C45A8" w:rsidRPr="00F94799" w:rsidRDefault="008C45A8" w:rsidP="008C45A8">
            <w:r w:rsidRPr="00F94799">
              <w:t>kaimo pradžia</w:t>
            </w:r>
          </w:p>
          <w:p w14:paraId="2726112F" w14:textId="0704C801" w:rsidR="00ED443C" w:rsidRPr="00F94799" w:rsidRDefault="00ED443C" w:rsidP="00B22E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F044" w14:textId="45E2D0B3" w:rsidR="00ED443C" w:rsidRPr="00F94799" w:rsidRDefault="006924F4" w:rsidP="00B22E36">
            <w:r>
              <w:t>6.25-6.27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69BF" w14:textId="7C26E3D8" w:rsidR="00ED443C" w:rsidRPr="00F94799" w:rsidRDefault="00D376A9" w:rsidP="00B22E36">
            <w:r>
              <w:t>1</w:t>
            </w:r>
            <w:r w:rsidR="00ED443C" w:rsidRPr="00F94799">
              <w:t>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A6C5" w14:textId="174EBBB3" w:rsidR="00ED443C" w:rsidRPr="00F94799" w:rsidRDefault="003E3690" w:rsidP="00B22E36">
            <w:r>
              <w:t>21,</w:t>
            </w:r>
            <w:r w:rsidR="0095197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A00" w14:textId="0916A238" w:rsidR="00ED443C" w:rsidRPr="00F94799" w:rsidRDefault="001238A6" w:rsidP="00B22E36">
            <w:r>
              <w:t>6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C1F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6FD27385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F4D3" w14:textId="76BA0314" w:rsidR="00ED443C" w:rsidRPr="00F94799" w:rsidRDefault="0040164E" w:rsidP="00B22E36">
            <w:r>
              <w:t>5</w:t>
            </w:r>
            <w:r w:rsidR="00ED443C" w:rsidRPr="00F94799">
              <w:t>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3CA" w14:textId="070E69DF" w:rsidR="00ED443C" w:rsidRPr="00F94799" w:rsidRDefault="00ED443C" w:rsidP="00B22E36">
            <w:r w:rsidRPr="00F94799">
              <w:t>Anglininkai</w:t>
            </w:r>
            <w:r w:rsidR="005138B3" w:rsidRPr="00F94799">
              <w:t>(pradž.)</w:t>
            </w:r>
            <w:r w:rsidRPr="00F94799">
              <w:t xml:space="preserve"> -Šklėriai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DA6" w14:textId="77777777" w:rsidR="00ED443C" w:rsidRPr="00F94799" w:rsidRDefault="00ED443C" w:rsidP="00B22E36">
            <w:r w:rsidRPr="00F94799">
              <w:t>autobusų stotelė</w:t>
            </w:r>
          </w:p>
          <w:p w14:paraId="33EF64CC" w14:textId="77777777" w:rsidR="00ED443C" w:rsidRPr="00F94799" w:rsidRDefault="00ED443C" w:rsidP="00B22E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87F" w14:textId="6FA95315" w:rsidR="00ED443C" w:rsidRPr="00F94799" w:rsidRDefault="00ED443C" w:rsidP="00237478">
            <w:r w:rsidRPr="00F94799">
              <w:t>6.</w:t>
            </w:r>
            <w:r w:rsidR="00237478">
              <w:t>27</w:t>
            </w:r>
            <w:r w:rsidR="00237478" w:rsidRPr="00F94799">
              <w:t xml:space="preserve"> </w:t>
            </w:r>
            <w:r w:rsidR="00861CF4">
              <w:t>-6.33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036" w14:textId="3A9CE188" w:rsidR="00ED443C" w:rsidRPr="00F94799" w:rsidRDefault="00924917" w:rsidP="00B22E36"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135" w14:textId="00E46EED" w:rsidR="00ED443C" w:rsidRPr="00F94799" w:rsidRDefault="00875913" w:rsidP="00770284">
            <w:r>
              <w:t>2</w:t>
            </w:r>
            <w:r w:rsidR="009B4609">
              <w:t>4</w:t>
            </w:r>
            <w:r w:rsidR="00ED443C" w:rsidRPr="00F94799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174" w14:textId="28CED484" w:rsidR="00ED443C" w:rsidRPr="00F94799" w:rsidRDefault="00B87B44" w:rsidP="00B22E36">
            <w:r>
              <w:t>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D7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B8A5548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A9FA" w14:textId="1573F4BA" w:rsidR="00ED443C" w:rsidRPr="00F94799" w:rsidRDefault="0040164E" w:rsidP="00B22E36">
            <w:r>
              <w:t>6</w:t>
            </w:r>
            <w:r w:rsidR="00ED443C" w:rsidRPr="00F94799">
              <w:t>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4FB" w14:textId="77777777" w:rsidR="00ED443C" w:rsidRPr="00F94799" w:rsidRDefault="00ED443C" w:rsidP="00B22E36">
            <w:r w:rsidRPr="00F94799">
              <w:t>Šklėriai-Rūdiškės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7016" w14:textId="77777777" w:rsidR="00ED443C" w:rsidRPr="00F94799" w:rsidRDefault="00ED443C" w:rsidP="00B22E36">
            <w:r w:rsidRPr="00F94799"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B9BC" w14:textId="5A55B686" w:rsidR="00ED443C" w:rsidRPr="00F94799" w:rsidRDefault="003A61A0" w:rsidP="00B22E36">
            <w:r>
              <w:t>6.33-6.40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2E8C" w14:textId="77777777" w:rsidR="00ED443C" w:rsidRPr="00F94799" w:rsidRDefault="00ED443C" w:rsidP="00B22E36">
            <w:r w:rsidRPr="00F9479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951D" w14:textId="58FBA8F8" w:rsidR="00ED443C" w:rsidRPr="00F94799" w:rsidRDefault="00975283" w:rsidP="00AD721F">
            <w:r>
              <w:t>3</w:t>
            </w:r>
            <w:r w:rsidR="00D10029">
              <w:t>1</w:t>
            </w:r>
            <w:r w:rsidR="00ED443C" w:rsidRPr="00F94799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4B9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1938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4E7AC6F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01F" w14:textId="77777777" w:rsidR="00ED443C" w:rsidRPr="00F94799" w:rsidRDefault="00ED443C" w:rsidP="00B22E36">
            <w:pPr>
              <w:rPr>
                <w:b/>
              </w:rPr>
            </w:pPr>
          </w:p>
          <w:p w14:paraId="2F9E24B7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F35945" w14:textId="739EDBE3" w:rsidR="00ED443C" w:rsidRPr="00F94799" w:rsidRDefault="00ED443C" w:rsidP="00576241">
            <w:pPr>
              <w:rPr>
                <w:b/>
              </w:rPr>
            </w:pPr>
            <w:r w:rsidRPr="00F94799">
              <w:rPr>
                <w:b/>
              </w:rPr>
              <w:t>A</w:t>
            </w:r>
            <w:r w:rsidR="00E25557">
              <w:rPr>
                <w:b/>
              </w:rPr>
              <w:t>tstumas km. (į priekį /atgal) 3</w:t>
            </w:r>
            <w:r w:rsidR="00576241">
              <w:rPr>
                <w:b/>
              </w:rPr>
              <w:t>1</w:t>
            </w:r>
            <w:r w:rsidRPr="00F94799">
              <w:rPr>
                <w:b/>
              </w:rPr>
              <w:t>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48F45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36CA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7FE7E06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225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658C46" w14:textId="474CB7BC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436166"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3081C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FA3A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7935AF3A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</w:r>
      <w:r w:rsidRPr="00F94799">
        <w:tab/>
      </w:r>
      <w:r w:rsidRPr="00F94799">
        <w:tab/>
      </w:r>
    </w:p>
    <w:p w14:paraId="1B903870" w14:textId="77777777" w:rsidR="00ED443C" w:rsidRPr="00F94799" w:rsidRDefault="00ED443C" w:rsidP="00ED443C">
      <w:r w:rsidRPr="00F94799">
        <w:t xml:space="preserve">                                                                                       </w:t>
      </w:r>
    </w:p>
    <w:p w14:paraId="06D1D79D" w14:textId="77777777" w:rsidR="00ED443C" w:rsidRPr="00F94799" w:rsidRDefault="00ED443C" w:rsidP="00ED443C"/>
    <w:p w14:paraId="3B495AFB" w14:textId="77777777" w:rsidR="00ED443C" w:rsidRPr="00F94799" w:rsidRDefault="00ED443C" w:rsidP="00ED443C"/>
    <w:p w14:paraId="08342AD3" w14:textId="77777777" w:rsidR="00ED443C" w:rsidRPr="00F94799" w:rsidRDefault="00ED443C" w:rsidP="00ED443C"/>
    <w:p w14:paraId="545B99BF" w14:textId="77777777" w:rsidR="00ED443C" w:rsidRPr="00F94799" w:rsidRDefault="00ED443C" w:rsidP="00ED443C"/>
    <w:p w14:paraId="59261DF6" w14:textId="77777777" w:rsidR="00ED443C" w:rsidRPr="00F94799" w:rsidRDefault="00ED443C" w:rsidP="00ED443C"/>
    <w:p w14:paraId="26583D96" w14:textId="77777777" w:rsidR="00ED443C" w:rsidRPr="00F94799" w:rsidRDefault="00ED443C" w:rsidP="00ED443C"/>
    <w:p w14:paraId="223F6774" w14:textId="77777777" w:rsidR="00ED443C" w:rsidRPr="00F94799" w:rsidRDefault="00ED443C" w:rsidP="00ED443C"/>
    <w:p w14:paraId="75709D50" w14:textId="77777777" w:rsidR="00ED443C" w:rsidRPr="00F94799" w:rsidRDefault="00ED443C" w:rsidP="00ED443C"/>
    <w:p w14:paraId="7C4FED89" w14:textId="77777777" w:rsidR="00ED443C" w:rsidRPr="00F94799" w:rsidRDefault="00ED443C" w:rsidP="00ED443C"/>
    <w:p w14:paraId="21589B21" w14:textId="77777777" w:rsidR="00ED443C" w:rsidRPr="00F94799" w:rsidRDefault="00ED443C" w:rsidP="00ED443C">
      <w:r w:rsidRPr="00F94799">
        <w:lastRenderedPageBreak/>
        <w:t xml:space="preserve">                                                                                      PATVIRTINTA</w:t>
      </w:r>
    </w:p>
    <w:p w14:paraId="5F440C4A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  <w:t xml:space="preserve">                     Trakų r. Rūdiškių gimnazijos direktoriaus</w:t>
      </w:r>
    </w:p>
    <w:p w14:paraId="509861C7" w14:textId="5418C026" w:rsidR="00ED443C" w:rsidRPr="00F94799" w:rsidRDefault="00ED443C" w:rsidP="00ED443C">
      <w:r w:rsidRPr="00F94799">
        <w:t xml:space="preserve">                                                                                      202</w:t>
      </w:r>
      <w:r w:rsidR="00565A19">
        <w:t>2</w:t>
      </w:r>
      <w:r w:rsidRPr="00F94799">
        <w:t xml:space="preserve"> m. </w:t>
      </w:r>
      <w:r w:rsidR="00565A19">
        <w:t xml:space="preserve">sausio 3 </w:t>
      </w:r>
      <w:r w:rsidRPr="00F94799">
        <w:t>d. įsakymu Nr. OV-</w:t>
      </w:r>
      <w:r w:rsidR="00565A19">
        <w:t>2</w:t>
      </w:r>
    </w:p>
    <w:p w14:paraId="00EBE28B" w14:textId="77777777" w:rsidR="00ED443C" w:rsidRPr="00F94799" w:rsidRDefault="00ED443C" w:rsidP="00ED443C">
      <w:r w:rsidRPr="00F94799">
        <w:t xml:space="preserve">                                                                                      </w:t>
      </w:r>
    </w:p>
    <w:p w14:paraId="745E9A67" w14:textId="77777777" w:rsidR="00ED443C" w:rsidRPr="00F94799" w:rsidRDefault="00ED443C" w:rsidP="00ED443C"/>
    <w:p w14:paraId="6C564C31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45B5D309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MOKYKLINIO AUTOBUSO ,,IVECO DAILY</w:t>
      </w:r>
    </w:p>
    <w:p w14:paraId="6B6DD503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VALST. NR. HZK 251 MARŠRUTAS</w:t>
      </w:r>
    </w:p>
    <w:p w14:paraId="6F91BEA3" w14:textId="77777777" w:rsidR="00ED443C" w:rsidRPr="00F94799" w:rsidRDefault="00ED443C" w:rsidP="00ED443C">
      <w:r w:rsidRPr="00F94799">
        <w:t>(Pirmadienis-Penktadienis)</w:t>
      </w:r>
    </w:p>
    <w:p w14:paraId="454B5871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IŠ MOKYKLOS</w:t>
      </w:r>
    </w:p>
    <w:p w14:paraId="768CD02C" w14:textId="09ED5151" w:rsidR="00ED443C" w:rsidRPr="009A55F7" w:rsidRDefault="009A55F7" w:rsidP="00ED443C">
      <w:pPr>
        <w:jc w:val="center"/>
        <w:rPr>
          <w:b/>
          <w:bCs/>
        </w:rPr>
      </w:pPr>
      <w:r w:rsidRPr="009A55F7">
        <w:rPr>
          <w:b/>
          <w:bCs/>
        </w:rPr>
        <w:t>(lapkričio, sausio, kovo, gegužės mėn.)</w:t>
      </w:r>
    </w:p>
    <w:p w14:paraId="131B221F" w14:textId="5303350F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Maršrutas</w:t>
      </w:r>
      <w:r w:rsidR="008E427F">
        <w:rPr>
          <w:b/>
        </w:rPr>
        <w:t>: Rūdiškės-Šklėriai-Anglininkai</w:t>
      </w:r>
      <w:r w:rsidRPr="00F94799">
        <w:rPr>
          <w:b/>
        </w:rPr>
        <w:t>-Rūdiškės</w:t>
      </w:r>
    </w:p>
    <w:p w14:paraId="12F8B5BD" w14:textId="1369BBD8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išvykimo laikas iš mokyklos : 1</w:t>
      </w:r>
      <w:r w:rsidR="00A70268">
        <w:rPr>
          <w:b/>
        </w:rPr>
        <w:t xml:space="preserve">5.00 </w:t>
      </w:r>
      <w:r w:rsidRPr="00F94799">
        <w:rPr>
          <w:b/>
        </w:rPr>
        <w:t>val.</w:t>
      </w:r>
    </w:p>
    <w:p w14:paraId="6A60C928" w14:textId="6C7A6C41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grįžimo laikas: 1</w:t>
      </w:r>
      <w:r w:rsidR="006A670C">
        <w:rPr>
          <w:b/>
        </w:rPr>
        <w:t>5.</w:t>
      </w:r>
      <w:r w:rsidR="00734BD2">
        <w:rPr>
          <w:b/>
        </w:rPr>
        <w:t>45</w:t>
      </w:r>
      <w:r w:rsidRPr="00F94799">
        <w:rPr>
          <w:b/>
        </w:rPr>
        <w:t xml:space="preserve"> val.</w:t>
      </w:r>
    </w:p>
    <w:p w14:paraId="1E11F7E6" w14:textId="77777777" w:rsidR="00ED443C" w:rsidRPr="00F94799" w:rsidRDefault="00ED443C" w:rsidP="00ED443C">
      <w:pPr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620"/>
        <w:gridCol w:w="1843"/>
        <w:gridCol w:w="1417"/>
        <w:gridCol w:w="1136"/>
        <w:gridCol w:w="1421"/>
        <w:gridCol w:w="1276"/>
        <w:gridCol w:w="753"/>
      </w:tblGrid>
      <w:tr w:rsidR="00ED443C" w:rsidRPr="00F94799" w14:paraId="5CD3FEC0" w14:textId="77777777" w:rsidTr="00B22E36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E967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2489ECC3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AE3C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4AC512E1" w14:textId="77777777" w:rsidR="00ED443C" w:rsidRPr="00F94799" w:rsidRDefault="00ED443C" w:rsidP="00B22E36">
            <w:pPr>
              <w:spacing w:line="360" w:lineRule="auto"/>
              <w:jc w:val="center"/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05722ED6" w14:textId="77777777" w:rsidR="00ED443C" w:rsidRPr="00F94799" w:rsidRDefault="00ED443C" w:rsidP="00B22E3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D34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06E4C5FB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118BE99B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945C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358157FA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3E18E165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B5C8" w14:textId="77777777" w:rsidR="00ED443C" w:rsidRPr="00F94799" w:rsidRDefault="00ED443C" w:rsidP="00B22E36">
            <w:pPr>
              <w:spacing w:line="360" w:lineRule="auto"/>
              <w:jc w:val="center"/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19C9AE8C" w14:textId="77777777" w:rsidR="00ED443C" w:rsidRPr="00F94799" w:rsidRDefault="00ED443C" w:rsidP="00B22E36">
            <w:pPr>
              <w:spacing w:line="360" w:lineRule="auto"/>
              <w:jc w:val="center"/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21F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Išlipančių mokinių skaičius</w:t>
            </w:r>
          </w:p>
          <w:p w14:paraId="6F0A711E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6E47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386D86AA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654E5A0E" w14:textId="77777777" w:rsidTr="00B22E36">
        <w:trPr>
          <w:trHeight w:val="1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E12B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0B2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3E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3397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DD35" w14:textId="77777777" w:rsidR="00ED443C" w:rsidRPr="00F94799" w:rsidRDefault="00ED443C" w:rsidP="00B22E36">
            <w:pPr>
              <w:spacing w:line="360" w:lineRule="auto"/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FA50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DAE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C17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1B2F379" w14:textId="77777777" w:rsidTr="00B22E36">
        <w:trPr>
          <w:trHeight w:val="4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CB24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  <w:r w:rsidRPr="00F94799">
              <w:t>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E7D0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  <w:r w:rsidRPr="00F94799">
              <w:t>Rūdiškės - Šklėriai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F833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  <w:rPr>
                <w:b/>
              </w:rPr>
            </w:pPr>
            <w:r w:rsidRPr="00F94799">
              <w:t>autobusų stotelė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3A3" w14:textId="2B64059E" w:rsidR="00ED443C" w:rsidRPr="00F94799" w:rsidRDefault="00F672D9" w:rsidP="00B22E36">
            <w:pPr>
              <w:tabs>
                <w:tab w:val="left" w:pos="7320"/>
              </w:tabs>
              <w:spacing w:line="360" w:lineRule="auto"/>
            </w:pPr>
            <w:r>
              <w:t>15.00-15.07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D5F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  <w:r w:rsidRPr="00F9479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AC6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  <w:r w:rsidRPr="00F9479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21C" w14:textId="440BE159" w:rsidR="00ED443C" w:rsidRPr="00F94799" w:rsidRDefault="00D0722F" w:rsidP="00B22E36">
            <w:pPr>
              <w:tabs>
                <w:tab w:val="left" w:pos="7320"/>
              </w:tabs>
              <w:spacing w:line="360" w:lineRule="auto"/>
            </w:pPr>
            <w:r>
              <w:t>7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065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0C24FC77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01F6166F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58C75273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 1B.</w:t>
            </w:r>
          </w:p>
        </w:tc>
      </w:tr>
      <w:tr w:rsidR="00ED443C" w:rsidRPr="00F94799" w14:paraId="4EAA8C9D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56CC" w14:textId="77777777" w:rsidR="00ED443C" w:rsidRPr="00F94799" w:rsidRDefault="00ED443C" w:rsidP="00B22E36">
            <w:pPr>
              <w:spacing w:line="360" w:lineRule="auto"/>
            </w:pPr>
            <w:r w:rsidRPr="00F94799">
              <w:t>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DB67" w14:textId="77777777" w:rsidR="00ED443C" w:rsidRPr="00F94799" w:rsidRDefault="00ED443C" w:rsidP="00B22E36">
            <w:pPr>
              <w:spacing w:line="360" w:lineRule="auto"/>
            </w:pPr>
            <w:r w:rsidRPr="00F94799">
              <w:t>Šklėriai- Anglininkai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BAC" w14:textId="77777777" w:rsidR="00ED443C" w:rsidRPr="00F94799" w:rsidRDefault="00ED443C" w:rsidP="00B22E36">
            <w:pPr>
              <w:spacing w:line="360" w:lineRule="auto"/>
            </w:pPr>
            <w:r w:rsidRPr="00F94799">
              <w:t>kaimo pradžia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4360" w14:textId="73DFB8FA" w:rsidR="00ED443C" w:rsidRPr="00F94799" w:rsidRDefault="00767114" w:rsidP="00B22E36">
            <w:pPr>
              <w:spacing w:line="360" w:lineRule="auto"/>
              <w:jc w:val="center"/>
            </w:pPr>
            <w:r>
              <w:t>15.07</w:t>
            </w:r>
            <w:r w:rsidR="00590020">
              <w:t>-15.13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950F" w14:textId="64A57F9E" w:rsidR="00ED443C" w:rsidRPr="00F94799" w:rsidRDefault="00EF7062" w:rsidP="00B22E36">
            <w:pPr>
              <w:spacing w:line="360" w:lineRule="auto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62D2" w14:textId="5B3DBF21" w:rsidR="00ED443C" w:rsidRPr="00F94799" w:rsidRDefault="00EF7062" w:rsidP="00B22E36">
            <w:pPr>
              <w:spacing w:line="360" w:lineRule="auto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1496" w14:textId="16D0E3E2" w:rsidR="00ED443C" w:rsidRPr="00F94799" w:rsidRDefault="00D0722F" w:rsidP="00B22E36">
            <w:pPr>
              <w:spacing w:line="360" w:lineRule="auto"/>
            </w:pPr>
            <w:r>
              <w:t>6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B9E6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EEE7A5B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7A0" w14:textId="77777777" w:rsidR="00ED443C" w:rsidRPr="00F94799" w:rsidRDefault="00ED443C" w:rsidP="00B22E36">
            <w:pPr>
              <w:spacing w:line="360" w:lineRule="auto"/>
            </w:pPr>
            <w:r w:rsidRPr="00F94799">
              <w:t>3.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819" w14:textId="77777777" w:rsidR="00ED443C" w:rsidRPr="00152625" w:rsidRDefault="00ED443C" w:rsidP="001526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5">
              <w:rPr>
                <w:rFonts w:ascii="Times New Roman" w:hAnsi="Times New Roman" w:cs="Times New Roman"/>
                <w:sz w:val="24"/>
                <w:szCs w:val="24"/>
              </w:rPr>
              <w:t>Anglininkai (kaimo -pradžia)-Anglininkai (kaimo pabaiga)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467" w14:textId="77777777" w:rsidR="00ED443C" w:rsidRPr="00F94799" w:rsidRDefault="00ED443C" w:rsidP="00B22E36">
            <w:pPr>
              <w:spacing w:line="360" w:lineRule="auto"/>
            </w:pPr>
            <w:r w:rsidRPr="00F94799">
              <w:t>kaimo pabaiga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DDC" w14:textId="5D3308D2" w:rsidR="00ED443C" w:rsidRPr="00F94799" w:rsidRDefault="00ED443C" w:rsidP="000E6F37">
            <w:pPr>
              <w:spacing w:line="360" w:lineRule="auto"/>
              <w:jc w:val="center"/>
            </w:pPr>
            <w:r w:rsidRPr="00F94799">
              <w:t>15.</w:t>
            </w:r>
            <w:r w:rsidR="000E6F37">
              <w:t>13-</w:t>
            </w:r>
            <w:r w:rsidR="00A95E5A">
              <w:t>15.15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D9D" w14:textId="3B5262FA" w:rsidR="00ED443C" w:rsidRPr="00F94799" w:rsidRDefault="00A70C0A" w:rsidP="00B22E36">
            <w:pPr>
              <w:spacing w:line="360" w:lineRule="auto"/>
            </w:pPr>
            <w: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ED3" w14:textId="51F80D85" w:rsidR="00ED443C" w:rsidRPr="00F94799" w:rsidRDefault="00A70C0A" w:rsidP="00EF7062">
            <w:pPr>
              <w:spacing w:line="360" w:lineRule="auto"/>
            </w:pPr>
            <w:r>
              <w:t>1</w:t>
            </w:r>
            <w:r w:rsidR="00EF7062">
              <w:t>1</w:t>
            </w:r>
            <w: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F83" w14:textId="66C312B1" w:rsidR="00ED443C" w:rsidRPr="00F94799" w:rsidRDefault="00D0722F" w:rsidP="00B22E36">
            <w:pPr>
              <w:spacing w:line="360" w:lineRule="auto"/>
            </w:pPr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DA8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D031E9E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E4EE" w14:textId="7A22C9F5" w:rsidR="00ED443C" w:rsidRPr="00F94799" w:rsidRDefault="00F147CD" w:rsidP="00B22E36">
            <w:pPr>
              <w:spacing w:line="360" w:lineRule="auto"/>
            </w:pPr>
            <w:r>
              <w:t>4</w:t>
            </w:r>
            <w:r w:rsidR="00ED443C" w:rsidRPr="00F94799"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3934" w14:textId="16CF6209" w:rsidR="00ED443C" w:rsidRPr="00F94799" w:rsidRDefault="00155A7A" w:rsidP="00B22E36">
            <w:pPr>
              <w:spacing w:line="360" w:lineRule="auto"/>
            </w:pPr>
            <w:r w:rsidRPr="00152625">
              <w:t>Anglininkai (kaimo pabaiga)</w:t>
            </w:r>
            <w:r>
              <w:t>-</w:t>
            </w:r>
            <w:r w:rsidRPr="00F94799">
              <w:t xml:space="preserve"> Apatiškės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6950" w14:textId="0F1B77D5" w:rsidR="00ED443C" w:rsidRPr="00F94799" w:rsidRDefault="004B29A1" w:rsidP="00B22E36">
            <w:pPr>
              <w:spacing w:line="360" w:lineRule="auto"/>
            </w:pPr>
            <w:r w:rsidRPr="00F94799">
              <w:t>kaimo pabaiga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11C8" w14:textId="50EEF595" w:rsidR="00ED443C" w:rsidRPr="00F94799" w:rsidRDefault="00ED443C" w:rsidP="00B22E36">
            <w:pPr>
              <w:spacing w:line="360" w:lineRule="auto"/>
            </w:pPr>
            <w:r w:rsidRPr="00F94799">
              <w:t>15.</w:t>
            </w:r>
            <w:r w:rsidR="009E3D99">
              <w:t>15</w:t>
            </w:r>
            <w:r w:rsidRPr="00F94799">
              <w:t>-15.</w:t>
            </w:r>
            <w:r w:rsidR="00261601"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F8D4" w14:textId="47F25618" w:rsidR="00ED443C" w:rsidRPr="00F94799" w:rsidRDefault="00261601" w:rsidP="00B22E36">
            <w:pPr>
              <w:spacing w:line="360" w:lineRule="auto"/>
            </w:pPr>
            <w: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A852" w14:textId="24276C12" w:rsidR="00ED443C" w:rsidRPr="00F94799" w:rsidRDefault="001D22F1" w:rsidP="007B4270">
            <w:pPr>
              <w:spacing w:line="360" w:lineRule="auto"/>
            </w:pPr>
            <w:r>
              <w:t>1</w:t>
            </w:r>
            <w:r w:rsidR="007B4270">
              <w:t>6</w:t>
            </w:r>
            <w:r w:rsidR="00ED443C" w:rsidRPr="00F94799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1A51" w14:textId="64B0F5FA" w:rsidR="00ED443C" w:rsidRPr="00F94799" w:rsidRDefault="00D0722F" w:rsidP="00B22E36">
            <w: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8F0A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43E031C" w14:textId="77777777" w:rsidTr="00B22E36">
        <w:trPr>
          <w:trHeight w:val="3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FE9C" w14:textId="77777777" w:rsidR="00ED443C" w:rsidRPr="00F94799" w:rsidRDefault="00ED443C" w:rsidP="00B22E36">
            <w:pPr>
              <w:spacing w:line="360" w:lineRule="auto"/>
            </w:pPr>
            <w:r w:rsidRPr="00F94799">
              <w:t>5.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A5D3" w14:textId="77777777" w:rsidR="00ED443C" w:rsidRPr="00F94799" w:rsidRDefault="00ED443C" w:rsidP="00B22E36">
            <w:pPr>
              <w:spacing w:line="360" w:lineRule="auto"/>
            </w:pPr>
            <w:r w:rsidRPr="00F94799">
              <w:t>Apatiškės-Aluona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72EE" w14:textId="7FAFB42F" w:rsidR="00ED443C" w:rsidRPr="00F94799" w:rsidRDefault="00085A92" w:rsidP="00085A92">
            <w:pPr>
              <w:spacing w:line="360" w:lineRule="auto"/>
            </w:pPr>
            <w:r>
              <w:t>p</w:t>
            </w:r>
            <w:r w:rsidR="00ED443C" w:rsidRPr="00F94799">
              <w:t>rie</w:t>
            </w:r>
            <w:r>
              <w:t xml:space="preserve"> sankryžos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0826" w14:textId="510BCB6F" w:rsidR="00ED443C" w:rsidRPr="00F94799" w:rsidRDefault="00ED443C" w:rsidP="00B22E36">
            <w:pPr>
              <w:spacing w:line="360" w:lineRule="auto"/>
            </w:pPr>
            <w:r w:rsidRPr="00F94799">
              <w:t>15.</w:t>
            </w:r>
            <w:r w:rsidR="00866880">
              <w:t>20</w:t>
            </w:r>
            <w:r w:rsidRPr="00F94799">
              <w:t>-1</w:t>
            </w:r>
            <w:r w:rsidR="00866880">
              <w:t>5.36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8506" w14:textId="77777777" w:rsidR="00ED443C" w:rsidRPr="00F94799" w:rsidRDefault="00ED443C" w:rsidP="00B22E36">
            <w:pPr>
              <w:spacing w:line="360" w:lineRule="auto"/>
            </w:pPr>
            <w:r w:rsidRPr="00F94799"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34AF" w14:textId="2358FA61" w:rsidR="00ED443C" w:rsidRPr="00F94799" w:rsidRDefault="002F78EF" w:rsidP="0025375D">
            <w:pPr>
              <w:spacing w:line="360" w:lineRule="auto"/>
            </w:pPr>
            <w:r>
              <w:t>2</w:t>
            </w:r>
            <w:r w:rsidR="0025375D">
              <w:t>2</w:t>
            </w:r>
            <w:r w:rsidR="00ED443C" w:rsidRPr="00F94799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0101" w14:textId="73D96450" w:rsidR="00ED443C" w:rsidRPr="00F94799" w:rsidRDefault="00D0722F" w:rsidP="00B22E36">
            <w:pPr>
              <w:spacing w:line="360" w:lineRule="auto"/>
            </w:pPr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5EA1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71B8A86" w14:textId="77777777" w:rsidTr="00B22E36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FAA1" w14:textId="77777777" w:rsidR="00ED443C" w:rsidRPr="00F94799" w:rsidRDefault="00ED443C" w:rsidP="00B22E36">
            <w:pPr>
              <w:spacing w:line="360" w:lineRule="auto"/>
            </w:pPr>
            <w:r w:rsidRPr="00F94799">
              <w:t>6.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CF8" w14:textId="77777777" w:rsidR="00ED443C" w:rsidRPr="00F94799" w:rsidRDefault="00ED443C" w:rsidP="00B22E36">
            <w:pPr>
              <w:spacing w:line="360" w:lineRule="auto"/>
            </w:pPr>
            <w:r w:rsidRPr="00F94799">
              <w:t>Aluona-Rūdiškės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A4F" w14:textId="77777777" w:rsidR="00ED443C" w:rsidRPr="00F94799" w:rsidRDefault="00ED443C" w:rsidP="00B22E36">
            <w:pPr>
              <w:spacing w:line="360" w:lineRule="auto"/>
            </w:pPr>
            <w:r w:rsidRPr="00F94799">
              <w:t>prie gimnazijos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38C" w14:textId="31809DFF" w:rsidR="00ED443C" w:rsidRPr="00F94799" w:rsidRDefault="00ED443C" w:rsidP="009B07A6">
            <w:pPr>
              <w:spacing w:line="360" w:lineRule="auto"/>
            </w:pPr>
            <w:r w:rsidRPr="00F94799">
              <w:t>1</w:t>
            </w:r>
            <w:r w:rsidR="00EE43AF">
              <w:t>5.36</w:t>
            </w:r>
            <w:r w:rsidRPr="00F94799">
              <w:t>-1</w:t>
            </w:r>
            <w:r w:rsidR="00746300">
              <w:t>5.</w:t>
            </w:r>
            <w:r w:rsidR="009B07A6"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C72" w14:textId="77777777" w:rsidR="00ED443C" w:rsidRPr="00F94799" w:rsidRDefault="00ED443C" w:rsidP="00B22E36">
            <w:pPr>
              <w:spacing w:line="360" w:lineRule="auto"/>
            </w:pPr>
            <w:r w:rsidRPr="00F94799"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269" w14:textId="77777777" w:rsidR="00ED443C" w:rsidRPr="00F94799" w:rsidRDefault="00ED443C" w:rsidP="00B22E36">
            <w:pPr>
              <w:spacing w:line="360" w:lineRule="auto"/>
            </w:pPr>
            <w:r w:rsidRPr="00F94799"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653" w14:textId="77777777" w:rsidR="00ED443C" w:rsidRPr="00F94799" w:rsidRDefault="00ED443C" w:rsidP="00B22E36">
            <w:pPr>
              <w:spacing w:line="360" w:lineRule="auto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B020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C7F8E19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ACA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7A765E44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0B6152" w14:textId="2C6CE408" w:rsidR="00ED443C" w:rsidRPr="00F94799" w:rsidRDefault="00ED443C" w:rsidP="00A9606A">
            <w:pPr>
              <w:rPr>
                <w:b/>
              </w:rPr>
            </w:pPr>
            <w:r w:rsidRPr="00F94799">
              <w:rPr>
                <w:b/>
              </w:rPr>
              <w:t>A</w:t>
            </w:r>
            <w:r w:rsidR="00E25557">
              <w:rPr>
                <w:b/>
              </w:rPr>
              <w:t>tstumas km. (į priekį /atgal) 3</w:t>
            </w:r>
            <w:r w:rsidR="00A9606A">
              <w:rPr>
                <w:b/>
              </w:rPr>
              <w:t>1</w:t>
            </w:r>
            <w:r w:rsidRPr="00F94799">
              <w:rPr>
                <w:b/>
              </w:rPr>
              <w:t>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16221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4F92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65C0351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2AE0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28AC63" w14:textId="21BD5366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6B684D"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A4A13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9B56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62F8026E" w14:textId="77777777" w:rsidR="00ED443C" w:rsidRPr="00F94799" w:rsidRDefault="00ED443C" w:rsidP="00ED443C">
      <w:r w:rsidRPr="00F94799">
        <w:t xml:space="preserve">                                                                               </w:t>
      </w:r>
    </w:p>
    <w:p w14:paraId="5F822527" w14:textId="77777777" w:rsidR="00ED443C" w:rsidRPr="00F94799" w:rsidRDefault="00ED443C" w:rsidP="00ED443C"/>
    <w:p w14:paraId="1ED8384A" w14:textId="77777777" w:rsidR="00ED443C" w:rsidRPr="00F94799" w:rsidRDefault="00ED443C" w:rsidP="00ED443C"/>
    <w:p w14:paraId="67F430AB" w14:textId="77777777" w:rsidR="00ED443C" w:rsidRPr="00F94799" w:rsidRDefault="00ED443C" w:rsidP="00ED443C"/>
    <w:p w14:paraId="1DFBFC65" w14:textId="77777777" w:rsidR="00ED443C" w:rsidRPr="00F94799" w:rsidRDefault="00ED443C" w:rsidP="00ED443C"/>
    <w:p w14:paraId="670E7439" w14:textId="77777777" w:rsidR="00ED443C" w:rsidRPr="00F94799" w:rsidRDefault="00ED443C" w:rsidP="00ED443C">
      <w:r w:rsidRPr="00F94799">
        <w:t xml:space="preserve">                                                                                      </w:t>
      </w:r>
    </w:p>
    <w:p w14:paraId="308D9E20" w14:textId="77777777" w:rsidR="00ED443C" w:rsidRPr="00F94799" w:rsidRDefault="00ED443C" w:rsidP="00ED443C"/>
    <w:p w14:paraId="43F80F49" w14:textId="77777777" w:rsidR="00ED443C" w:rsidRPr="00F94799" w:rsidRDefault="00ED443C" w:rsidP="00ED443C">
      <w:r w:rsidRPr="00F94799">
        <w:t xml:space="preserve">                                                                                   </w:t>
      </w:r>
    </w:p>
    <w:p w14:paraId="1C4FCD74" w14:textId="77777777" w:rsidR="007D2E69" w:rsidRDefault="00ED443C" w:rsidP="00ED443C">
      <w:r w:rsidRPr="00F94799">
        <w:t xml:space="preserve">                                                                                     </w:t>
      </w:r>
    </w:p>
    <w:p w14:paraId="05E8E14A" w14:textId="77777777" w:rsidR="007D2E69" w:rsidRDefault="007D2E69" w:rsidP="00ED443C"/>
    <w:p w14:paraId="1E6F3F4F" w14:textId="314BA187" w:rsidR="00ED443C" w:rsidRPr="00F94799" w:rsidRDefault="007E66CA" w:rsidP="007E66CA">
      <w:pPr>
        <w:jc w:val="center"/>
      </w:pPr>
      <w:r>
        <w:lastRenderedPageBreak/>
        <w:t xml:space="preserve">                                        </w:t>
      </w:r>
      <w:r w:rsidR="00ED443C" w:rsidRPr="00F94799">
        <w:t>PATVIRTINTA</w:t>
      </w:r>
    </w:p>
    <w:p w14:paraId="2CDC80BC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  <w:t xml:space="preserve">                      Trakų r. Rūdiškių gimnazijos direktoriaus</w:t>
      </w:r>
    </w:p>
    <w:p w14:paraId="22436745" w14:textId="3321101B" w:rsidR="00ED443C" w:rsidRPr="00F94799" w:rsidRDefault="00ED443C" w:rsidP="00ED443C">
      <w:r w:rsidRPr="00F94799">
        <w:t xml:space="preserve">                                                                                       202</w:t>
      </w:r>
      <w:r w:rsidR="00565A19">
        <w:t>2</w:t>
      </w:r>
      <w:r w:rsidRPr="00F94799">
        <w:t xml:space="preserve"> m.</w:t>
      </w:r>
      <w:r w:rsidR="00565A19">
        <w:t xml:space="preserve"> sausio 3</w:t>
      </w:r>
      <w:r w:rsidR="00900AB0" w:rsidRPr="00900AB0">
        <w:t xml:space="preserve"> </w:t>
      </w:r>
      <w:r w:rsidRPr="00F94799">
        <w:t>d. įsakymu Nr. OV-</w:t>
      </w:r>
      <w:r w:rsidR="00565A19">
        <w:t>2</w:t>
      </w:r>
    </w:p>
    <w:p w14:paraId="0EDD73AC" w14:textId="77777777" w:rsidR="00ED443C" w:rsidRPr="00F94799" w:rsidRDefault="00ED443C" w:rsidP="00ED443C">
      <w:r w:rsidRPr="00F94799">
        <w:t xml:space="preserve">                                                                                      </w:t>
      </w:r>
    </w:p>
    <w:p w14:paraId="60AB4A66" w14:textId="77777777" w:rsidR="00ED443C" w:rsidRPr="00F94799" w:rsidRDefault="00ED443C" w:rsidP="00ED443C"/>
    <w:p w14:paraId="26521EBF" w14:textId="77777777" w:rsidR="00ED443C" w:rsidRPr="00F94799" w:rsidRDefault="00ED443C" w:rsidP="00ED443C">
      <w:pPr>
        <w:jc w:val="center"/>
      </w:pPr>
      <w:r w:rsidRPr="00F94799">
        <w:rPr>
          <w:b/>
        </w:rPr>
        <w:t>TRAKŲ R. RŪDIŠKIŲ GIMNAZIJOS</w:t>
      </w:r>
    </w:p>
    <w:p w14:paraId="37724A3F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MOKYKLINIO AUTOBUSO ,,IVECO DAILY“</w:t>
      </w:r>
    </w:p>
    <w:p w14:paraId="369729F4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VALST. NR. HZK 251 MARŠRUTAS</w:t>
      </w:r>
    </w:p>
    <w:p w14:paraId="60315207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(</w:t>
      </w:r>
      <w:r w:rsidRPr="00F94799">
        <w:t>Pirmadienis-Penktadienis</w:t>
      </w:r>
      <w:r w:rsidRPr="00F94799">
        <w:rPr>
          <w:b/>
        </w:rPr>
        <w:t>)</w:t>
      </w:r>
    </w:p>
    <w:p w14:paraId="5F24AEF5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Į MOKYKLĄ</w:t>
      </w:r>
    </w:p>
    <w:p w14:paraId="1D58D3BC" w14:textId="03F4F095" w:rsidR="00ED443C" w:rsidRDefault="005C43B5" w:rsidP="00ED443C">
      <w:pPr>
        <w:jc w:val="center"/>
        <w:rPr>
          <w:b/>
        </w:rPr>
      </w:pPr>
      <w:r>
        <w:rPr>
          <w:b/>
        </w:rPr>
        <w:t>(lapkričio, sausio, kovo, gegužės mėn.)</w:t>
      </w:r>
    </w:p>
    <w:p w14:paraId="66BE4850" w14:textId="77777777" w:rsidR="005C43B5" w:rsidRPr="00F94799" w:rsidRDefault="005C43B5" w:rsidP="00ED443C">
      <w:pPr>
        <w:jc w:val="center"/>
        <w:rPr>
          <w:b/>
        </w:rPr>
      </w:pPr>
    </w:p>
    <w:p w14:paraId="73BF87E5" w14:textId="6D74DD90" w:rsidR="00ED443C" w:rsidRPr="00F94799" w:rsidRDefault="00683540" w:rsidP="00ED443C">
      <w:pPr>
        <w:jc w:val="both"/>
        <w:rPr>
          <w:b/>
        </w:rPr>
      </w:pPr>
      <w:r>
        <w:rPr>
          <w:b/>
        </w:rPr>
        <w:t>Maršrutas:</w:t>
      </w:r>
      <w:r w:rsidR="00572811">
        <w:rPr>
          <w:b/>
        </w:rPr>
        <w:t xml:space="preserve"> </w:t>
      </w:r>
      <w:r>
        <w:rPr>
          <w:b/>
        </w:rPr>
        <w:t>Rūdiškės</w:t>
      </w:r>
      <w:r w:rsidR="00ED443C" w:rsidRPr="00F94799">
        <w:rPr>
          <w:b/>
        </w:rPr>
        <w:t>-</w:t>
      </w:r>
      <w:r w:rsidRPr="00683540">
        <w:rPr>
          <w:b/>
        </w:rPr>
        <w:t xml:space="preserve"> </w:t>
      </w:r>
      <w:r w:rsidRPr="00F94799">
        <w:rPr>
          <w:b/>
        </w:rPr>
        <w:t xml:space="preserve">Klepočiai </w:t>
      </w:r>
      <w:r>
        <w:rPr>
          <w:b/>
        </w:rPr>
        <w:t>-</w:t>
      </w:r>
      <w:r w:rsidR="00AB7BA3" w:rsidRPr="00AB7BA3">
        <w:rPr>
          <w:b/>
        </w:rPr>
        <w:t xml:space="preserve"> </w:t>
      </w:r>
      <w:r w:rsidR="00AB7BA3" w:rsidRPr="00F94799">
        <w:rPr>
          <w:b/>
        </w:rPr>
        <w:t>Kazokiškės</w:t>
      </w:r>
      <w:r w:rsidR="00AB7BA3">
        <w:rPr>
          <w:b/>
        </w:rPr>
        <w:t xml:space="preserve"> -</w:t>
      </w:r>
      <w:r>
        <w:rPr>
          <w:b/>
        </w:rPr>
        <w:t>Grendavė-Antakalnis-</w:t>
      </w:r>
      <w:r w:rsidR="00ED443C" w:rsidRPr="00F94799">
        <w:rPr>
          <w:b/>
        </w:rPr>
        <w:t>Rūdiškės</w:t>
      </w:r>
    </w:p>
    <w:p w14:paraId="15CD49AA" w14:textId="60C4DCA4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iš</w:t>
      </w:r>
      <w:r w:rsidR="00010185">
        <w:rPr>
          <w:b/>
        </w:rPr>
        <w:t>vykimo laikas iš mokyklos : 6.50</w:t>
      </w:r>
      <w:r w:rsidRPr="00F94799">
        <w:rPr>
          <w:b/>
        </w:rPr>
        <w:t xml:space="preserve"> val.</w:t>
      </w:r>
    </w:p>
    <w:p w14:paraId="7F8FC0C4" w14:textId="40744E9D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 xml:space="preserve">Autobuso grįžimo laikas: </w:t>
      </w:r>
      <w:r w:rsidR="00EE68AA">
        <w:rPr>
          <w:b/>
        </w:rPr>
        <w:t>7.55</w:t>
      </w:r>
      <w:r w:rsidRPr="00F94799">
        <w:rPr>
          <w:b/>
        </w:rPr>
        <w:t xml:space="preserve"> val.</w:t>
      </w:r>
    </w:p>
    <w:p w14:paraId="48E32061" w14:textId="77777777" w:rsidR="00ED443C" w:rsidRPr="00F94799" w:rsidRDefault="00ED443C" w:rsidP="00ED443C">
      <w:pPr>
        <w:rPr>
          <w:b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843"/>
        <w:gridCol w:w="1559"/>
        <w:gridCol w:w="1276"/>
        <w:gridCol w:w="1276"/>
        <w:gridCol w:w="827"/>
        <w:gridCol w:w="753"/>
      </w:tblGrid>
      <w:tr w:rsidR="00ED443C" w:rsidRPr="00F94799" w14:paraId="186CB038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08C5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4E835E1C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2B45" w14:textId="77777777" w:rsidR="00ED443C" w:rsidRPr="00F94799" w:rsidRDefault="00ED443C" w:rsidP="00B22E36">
            <w:pPr>
              <w:rPr>
                <w:b/>
              </w:rPr>
            </w:pPr>
          </w:p>
          <w:p w14:paraId="3A8EBA67" w14:textId="77777777" w:rsidR="00ED443C" w:rsidRPr="00F94799" w:rsidRDefault="00ED443C" w:rsidP="00B22E36">
            <w:pPr>
              <w:jc w:val="center"/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1091CE13" w14:textId="77777777" w:rsidR="00ED443C" w:rsidRPr="00F94799" w:rsidRDefault="00ED443C" w:rsidP="00B22E3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B69" w14:textId="77777777" w:rsidR="00ED443C" w:rsidRPr="00F94799" w:rsidRDefault="00ED443C" w:rsidP="00B22E36">
            <w:pPr>
              <w:rPr>
                <w:b/>
              </w:rPr>
            </w:pPr>
          </w:p>
          <w:p w14:paraId="170EA0F1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2740F034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CA4" w14:textId="77777777" w:rsidR="00ED443C" w:rsidRPr="00F94799" w:rsidRDefault="00ED443C" w:rsidP="00B22E36">
            <w:pPr>
              <w:rPr>
                <w:b/>
              </w:rPr>
            </w:pPr>
          </w:p>
          <w:p w14:paraId="53F66992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2F3CF682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B0D1" w14:textId="77777777" w:rsidR="00ED443C" w:rsidRPr="00F94799" w:rsidRDefault="00ED443C" w:rsidP="00B22E36">
            <w:pPr>
              <w:jc w:val="center"/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649128BA" w14:textId="77777777" w:rsidR="00ED443C" w:rsidRPr="00F94799" w:rsidRDefault="00ED443C" w:rsidP="00B22E36">
            <w:pPr>
              <w:jc w:val="center"/>
            </w:pPr>
            <w:r w:rsidRPr="00F94799">
              <w:rPr>
                <w:b/>
              </w:rPr>
              <w:t>km.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981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Įlipančių mokinių skaičius</w:t>
            </w:r>
          </w:p>
          <w:p w14:paraId="7E149CD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1981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522960A0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133E03AD" w14:textId="77777777" w:rsidTr="00B22E36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22DF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0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8646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0D4A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8BE7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E35A" w14:textId="77777777" w:rsidR="00ED443C" w:rsidRPr="00F94799" w:rsidRDefault="00ED443C" w:rsidP="00B22E36">
            <w:r w:rsidRPr="00F94799">
              <w:t>(Tarp sustojimų)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26" w14:textId="77777777" w:rsidR="00ED443C" w:rsidRPr="00F94799" w:rsidRDefault="00ED443C" w:rsidP="00B22E36">
            <w:pPr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9FA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F717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355CB5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C0EA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AC45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Rūdiškės - Klepočiai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B60C" w14:textId="77777777" w:rsidR="00ED443C" w:rsidRPr="00F94799" w:rsidRDefault="00ED443C" w:rsidP="00B22E36">
            <w:pPr>
              <w:tabs>
                <w:tab w:val="left" w:pos="7320"/>
              </w:tabs>
              <w:jc w:val="center"/>
            </w:pPr>
            <w:r w:rsidRPr="00F94799">
              <w:t>prie traukinių stoties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C22D" w14:textId="02A01846" w:rsidR="00ED443C" w:rsidRPr="00F94799" w:rsidRDefault="00010185" w:rsidP="00B22E36">
            <w:pPr>
              <w:tabs>
                <w:tab w:val="left" w:pos="7320"/>
              </w:tabs>
              <w:jc w:val="both"/>
            </w:pPr>
            <w:r>
              <w:t>6.50</w:t>
            </w:r>
            <w:r w:rsidR="00ED443C" w:rsidRPr="00F94799">
              <w:t>-7.10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0DB2" w14:textId="77777777" w:rsidR="00ED443C" w:rsidRPr="00F94799" w:rsidRDefault="00ED443C" w:rsidP="00B22E36">
            <w:pPr>
              <w:tabs>
                <w:tab w:val="left" w:pos="7320"/>
              </w:tabs>
              <w:jc w:val="both"/>
            </w:pPr>
            <w:r w:rsidRPr="00F94799"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14DE" w14:textId="77777777" w:rsidR="00ED443C" w:rsidRPr="00F94799" w:rsidRDefault="00ED443C" w:rsidP="00B22E36">
            <w:pPr>
              <w:tabs>
                <w:tab w:val="left" w:pos="7320"/>
              </w:tabs>
              <w:jc w:val="both"/>
            </w:pPr>
            <w:r w:rsidRPr="00F94799">
              <w:t>12,5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31F" w14:textId="5F331739" w:rsidR="00ED443C" w:rsidRPr="00F94799" w:rsidRDefault="005E1345" w:rsidP="00B22E36">
            <w: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A72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28FBDD9E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6171C6F2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64EA15DE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 2A.</w:t>
            </w:r>
          </w:p>
        </w:tc>
      </w:tr>
      <w:tr w:rsidR="00ED443C" w:rsidRPr="00F94799" w14:paraId="75BCA9B7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1BA7" w14:textId="77777777" w:rsidR="00ED443C" w:rsidRPr="00F94799" w:rsidRDefault="00ED443C" w:rsidP="00B22E36">
            <w:r w:rsidRPr="00F94799"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89BF" w14:textId="6BDB816E" w:rsidR="00ED443C" w:rsidRPr="00F94799" w:rsidRDefault="00ED443C" w:rsidP="001049BD">
            <w:r w:rsidRPr="00F94799">
              <w:t xml:space="preserve">Klepočiai - </w:t>
            </w:r>
            <w:r w:rsidR="001049BD">
              <w:t>Vaikštenys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2115" w14:textId="77777777" w:rsidR="00ED443C" w:rsidRPr="00F94799" w:rsidRDefault="00ED443C" w:rsidP="00B22E36">
            <w:pPr>
              <w:jc w:val="center"/>
            </w:pPr>
            <w:r w:rsidRPr="00F94799"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DB0D" w14:textId="3D65AE4B" w:rsidR="00ED443C" w:rsidRPr="00F94799" w:rsidRDefault="00F4270B" w:rsidP="00B22E36">
            <w:pPr>
              <w:jc w:val="both"/>
            </w:pPr>
            <w:r>
              <w:t>7.10-7.1</w:t>
            </w:r>
            <w:r w:rsidR="00ED443C" w:rsidRPr="00F9479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52F1" w14:textId="636367DD" w:rsidR="00ED443C" w:rsidRPr="00F94799" w:rsidRDefault="00DD7C7A" w:rsidP="00B22E36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E3DC" w14:textId="16D60452" w:rsidR="00ED443C" w:rsidRPr="00F94799" w:rsidRDefault="00DD7C7A" w:rsidP="00B22E36">
            <w:pPr>
              <w:jc w:val="both"/>
            </w:pPr>
            <w:r>
              <w:t>14</w:t>
            </w:r>
            <w:r w:rsidR="00ED443C" w:rsidRPr="00F94799"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F96" w14:textId="460ED4E7" w:rsidR="00ED443C" w:rsidRPr="00F94799" w:rsidRDefault="005E1345" w:rsidP="00B22E36"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5DF8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7F7E5EF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BB47" w14:textId="77777777" w:rsidR="00ED443C" w:rsidRPr="00F94799" w:rsidRDefault="00ED443C" w:rsidP="00B22E36">
            <w:r w:rsidRPr="00F94799"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7EEA" w14:textId="3C3F6573" w:rsidR="00ED443C" w:rsidRPr="00F94799" w:rsidRDefault="002D33D6" w:rsidP="00B22E36">
            <w:r>
              <w:t>Vaikštenys</w:t>
            </w:r>
            <w:r w:rsidRPr="00F94799">
              <w:t xml:space="preserve"> </w:t>
            </w:r>
            <w:r w:rsidR="00ED443C" w:rsidRPr="00F94799">
              <w:t>- Kazokiškės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B4F8" w14:textId="77777777" w:rsidR="00ED443C" w:rsidRPr="00F94799" w:rsidRDefault="00ED443C" w:rsidP="00B22E36">
            <w:pPr>
              <w:jc w:val="center"/>
            </w:pPr>
            <w:r w:rsidRPr="00F94799">
              <w:t>prie pirmo namo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5F65" w14:textId="2FEB35EC" w:rsidR="00ED443C" w:rsidRPr="00F94799" w:rsidRDefault="002D33D6" w:rsidP="00B22E36">
            <w:pPr>
              <w:jc w:val="both"/>
            </w:pPr>
            <w:r>
              <w:t>7.15-7.25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C3E" w14:textId="5AFD13CB" w:rsidR="00ED443C" w:rsidRPr="00F94799" w:rsidRDefault="00ED443C" w:rsidP="00B22E36">
            <w:pPr>
              <w:jc w:val="both"/>
            </w:pPr>
            <w:r w:rsidRPr="00F94799">
              <w:t>1</w:t>
            </w:r>
            <w:r w:rsidR="001E26C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72FF" w14:textId="59F9D1FE" w:rsidR="00ED443C" w:rsidRPr="00F94799" w:rsidRDefault="001E26CA" w:rsidP="00B22E36">
            <w:pPr>
              <w:jc w:val="both"/>
            </w:pPr>
            <w:r>
              <w:t>24,5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4427" w14:textId="420A6AAC" w:rsidR="00ED443C" w:rsidRPr="00F94799" w:rsidRDefault="005E1345" w:rsidP="00B22E36"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69C1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A113779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CCFA" w14:textId="77777777" w:rsidR="00ED443C" w:rsidRPr="00F94799" w:rsidRDefault="00ED443C" w:rsidP="00B22E36">
            <w:r w:rsidRPr="00F94799"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73C6" w14:textId="77777777" w:rsidR="00ED443C" w:rsidRPr="00F94799" w:rsidRDefault="00ED443C" w:rsidP="00B22E36">
            <w:r w:rsidRPr="00F94799">
              <w:t>Kazokiškės - Samninkai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74EF" w14:textId="77777777" w:rsidR="00ED443C" w:rsidRPr="00F94799" w:rsidRDefault="00ED443C" w:rsidP="00B22E36">
            <w:pPr>
              <w:jc w:val="center"/>
            </w:pPr>
            <w:r w:rsidRPr="00F94799"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ADFE" w14:textId="44E71E0C" w:rsidR="00ED443C" w:rsidRPr="00F94799" w:rsidRDefault="00FA537F" w:rsidP="00B22E36">
            <w:pPr>
              <w:jc w:val="both"/>
            </w:pPr>
            <w:r>
              <w:t>7.25</w:t>
            </w:r>
            <w:r w:rsidR="00D55D1A">
              <w:t>-7.30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D9D0" w14:textId="77777777" w:rsidR="00ED443C" w:rsidRPr="00F94799" w:rsidRDefault="00ED443C" w:rsidP="00B22E36">
            <w:pPr>
              <w:jc w:val="both"/>
            </w:pPr>
            <w:r w:rsidRPr="00F9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FA2C" w14:textId="5D31B308" w:rsidR="00ED443C" w:rsidRPr="00F94799" w:rsidRDefault="008F4D89" w:rsidP="00B22E36">
            <w:pPr>
              <w:jc w:val="both"/>
            </w:pPr>
            <w:r>
              <w:t>28</w:t>
            </w:r>
            <w:r w:rsidR="00ED443C" w:rsidRPr="00F94799"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C55" w14:textId="24AB30A3" w:rsidR="00ED443C" w:rsidRPr="00F94799" w:rsidRDefault="005E1345" w:rsidP="00B22E36">
            <w: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544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CDE5632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1271" w14:textId="77777777" w:rsidR="00ED443C" w:rsidRPr="00F94799" w:rsidRDefault="00ED443C" w:rsidP="00B22E36">
            <w:r w:rsidRPr="00F94799"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7210" w14:textId="77777777" w:rsidR="00ED443C" w:rsidRPr="00F94799" w:rsidRDefault="00ED443C" w:rsidP="00B22E36">
            <w:r w:rsidRPr="00F94799">
              <w:t>Samninkai - Grendavė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90B3" w14:textId="77777777" w:rsidR="00ED443C" w:rsidRPr="00F94799" w:rsidRDefault="00ED443C" w:rsidP="00B22E36">
            <w:pPr>
              <w:jc w:val="center"/>
            </w:pPr>
            <w:r w:rsidRPr="00F94799"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0868" w14:textId="06A82607" w:rsidR="00ED443C" w:rsidRPr="00F94799" w:rsidRDefault="00ED443C" w:rsidP="0016634C">
            <w:pPr>
              <w:jc w:val="both"/>
            </w:pPr>
            <w:r w:rsidRPr="00F94799">
              <w:t>7.</w:t>
            </w:r>
            <w:r w:rsidR="0016634C">
              <w:t>30</w:t>
            </w:r>
            <w:r w:rsidR="0016634C" w:rsidRPr="00F94799">
              <w:t xml:space="preserve"> </w:t>
            </w:r>
            <w:r w:rsidRPr="00F94799">
              <w:t>-7.</w:t>
            </w:r>
            <w:r w:rsidR="0016634C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4E68" w14:textId="77777777" w:rsidR="00ED443C" w:rsidRPr="00F94799" w:rsidRDefault="00ED443C" w:rsidP="00B22E36">
            <w:pPr>
              <w:jc w:val="both"/>
            </w:pPr>
            <w:r w:rsidRPr="00F9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57" w14:textId="5F591633" w:rsidR="00ED443C" w:rsidRPr="00F94799" w:rsidRDefault="008701D5" w:rsidP="00B22E36">
            <w:pPr>
              <w:jc w:val="both"/>
            </w:pPr>
            <w:r>
              <w:t>29</w:t>
            </w:r>
            <w:r w:rsidR="00ED443C" w:rsidRPr="00F94799"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B29" w14:textId="5675A31F" w:rsidR="00ED443C" w:rsidRPr="00F94799" w:rsidRDefault="005E1345" w:rsidP="00B22E36">
            <w:pPr>
              <w:jc w:val="both"/>
            </w:pPr>
            <w:r>
              <w:t>11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A0C4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E47D459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9196" w14:textId="77777777" w:rsidR="00ED443C" w:rsidRPr="00F94799" w:rsidRDefault="00ED443C" w:rsidP="00B22E36">
            <w:r w:rsidRPr="00F94799"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DDAB" w14:textId="77777777" w:rsidR="00ED443C" w:rsidRPr="00F94799" w:rsidRDefault="00ED443C" w:rsidP="00B22E36">
            <w:r w:rsidRPr="00F94799">
              <w:t>Grendavė - Savaitiškės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A91B" w14:textId="77777777" w:rsidR="00ED443C" w:rsidRPr="00F94799" w:rsidRDefault="00ED443C" w:rsidP="00B22E36">
            <w:pPr>
              <w:jc w:val="center"/>
            </w:pPr>
            <w:r w:rsidRPr="00F94799">
              <w:t>ant kalniuko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5A9" w14:textId="1F93CF1E" w:rsidR="00ED443C" w:rsidRPr="00F94799" w:rsidRDefault="00ED443C" w:rsidP="00CD5D35">
            <w:pPr>
              <w:jc w:val="both"/>
            </w:pPr>
            <w:r w:rsidRPr="00F94799">
              <w:t>7.</w:t>
            </w:r>
            <w:r w:rsidR="007444FE">
              <w:t>35</w:t>
            </w:r>
            <w:r w:rsidR="003551EC">
              <w:t xml:space="preserve"> -</w:t>
            </w:r>
            <w:r w:rsidRPr="00F94799">
              <w:t>7.</w:t>
            </w:r>
            <w:r w:rsidR="00CD5D35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89D1" w14:textId="77777777" w:rsidR="00ED443C" w:rsidRPr="00F94799" w:rsidRDefault="00ED443C" w:rsidP="00B22E36">
            <w:pPr>
              <w:jc w:val="both"/>
            </w:pPr>
            <w:r w:rsidRPr="00F94799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0453" w14:textId="6EEAFB39" w:rsidR="00ED443C" w:rsidRPr="00F94799" w:rsidRDefault="0041045C" w:rsidP="00B22E36">
            <w:pPr>
              <w:jc w:val="both"/>
            </w:pPr>
            <w: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F1F" w14:textId="79FFC828" w:rsidR="00ED443C" w:rsidRPr="00F94799" w:rsidRDefault="005E1345" w:rsidP="00B22E36">
            <w:pPr>
              <w:jc w:val="both"/>
            </w:pPr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403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65986FD9" w14:textId="77777777" w:rsidTr="00B22E36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4E06" w14:textId="77777777" w:rsidR="00ED443C" w:rsidRPr="00F94799" w:rsidRDefault="00ED443C" w:rsidP="00B22E36">
            <w:r w:rsidRPr="00F94799"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010A" w14:textId="77777777" w:rsidR="00ED443C" w:rsidRPr="00F94799" w:rsidRDefault="00ED443C" w:rsidP="00B22E36">
            <w:r w:rsidRPr="00F94799">
              <w:t>Savaitiškės - Antakalnis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B3B3" w14:textId="77777777" w:rsidR="00ED443C" w:rsidRPr="00F94799" w:rsidRDefault="00ED443C" w:rsidP="00B22E36">
            <w:pPr>
              <w:jc w:val="center"/>
            </w:pPr>
            <w:r w:rsidRPr="00F94799"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B66B" w14:textId="05F48E42" w:rsidR="00ED443C" w:rsidRPr="00F94799" w:rsidRDefault="000D4236" w:rsidP="00B22E36">
            <w:r>
              <w:t>7.38</w:t>
            </w:r>
            <w:r w:rsidR="002E561D">
              <w:t>- 7.40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D8ED" w14:textId="77777777" w:rsidR="00ED443C" w:rsidRPr="00F94799" w:rsidRDefault="00ED443C" w:rsidP="00B22E36">
            <w:r w:rsidRPr="00F9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BC77" w14:textId="744888D5" w:rsidR="00ED443C" w:rsidRPr="00F94799" w:rsidRDefault="000514F8" w:rsidP="00B22E36">
            <w: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D5D5" w14:textId="64AE95F3" w:rsidR="00ED443C" w:rsidRPr="00F94799" w:rsidRDefault="005E1345" w:rsidP="00B22E36">
            <w: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137D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CBAD0E1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BA54" w14:textId="77777777" w:rsidR="00ED443C" w:rsidRPr="00F94799" w:rsidRDefault="00ED443C" w:rsidP="00B22E36">
            <w:r w:rsidRPr="00F94799"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E641" w14:textId="77777777" w:rsidR="00ED443C" w:rsidRPr="00F94799" w:rsidRDefault="00ED443C" w:rsidP="00B22E36">
            <w:r w:rsidRPr="00F94799">
              <w:t>Antakalnis - Panošiškės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3F39" w14:textId="77777777" w:rsidR="00ED443C" w:rsidRPr="00F94799" w:rsidRDefault="00ED443C" w:rsidP="00B22E36">
            <w:pPr>
              <w:jc w:val="center"/>
            </w:pPr>
            <w:r w:rsidRPr="00F94799"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7854" w14:textId="13FCE069" w:rsidR="00ED443C" w:rsidRPr="00F94799" w:rsidRDefault="00B0211A" w:rsidP="00B22E36">
            <w:r>
              <w:t>7.40 -7.42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E37E" w14:textId="77777777" w:rsidR="00ED443C" w:rsidRPr="00F94799" w:rsidRDefault="00ED443C" w:rsidP="00B22E36">
            <w:r w:rsidRPr="00F9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1C5C" w14:textId="5519377F" w:rsidR="00ED443C" w:rsidRPr="00F94799" w:rsidRDefault="00F1494D" w:rsidP="00B22E36">
            <w: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01E" w14:textId="18BB6904" w:rsidR="00ED443C" w:rsidRPr="00F94799" w:rsidRDefault="005E1345" w:rsidP="00B22E36">
            <w: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D1E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BB038F" w:rsidRPr="00F94799" w14:paraId="73116D0F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41E" w14:textId="7E91C2FE" w:rsidR="00BB038F" w:rsidRPr="00F94799" w:rsidRDefault="00BB038F" w:rsidP="00B22E36">
            <w: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32F" w14:textId="400DF168" w:rsidR="00BB038F" w:rsidRPr="00F94799" w:rsidRDefault="000C5A5F" w:rsidP="00B22E36">
            <w:r w:rsidRPr="00F94799">
              <w:t>Panošiškės</w:t>
            </w:r>
            <w:r>
              <w:t>-Jogelionys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536" w14:textId="2D846313" w:rsidR="00BB038F" w:rsidRPr="00F94799" w:rsidRDefault="00AC2110" w:rsidP="00B22E36">
            <w:pPr>
              <w:jc w:val="center"/>
            </w:pPr>
            <w:r w:rsidRPr="00F94799">
              <w:t>prie pirmo namo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28DE" w14:textId="2B9411A3" w:rsidR="00BB038F" w:rsidRDefault="008D699B" w:rsidP="00B22E36">
            <w:r>
              <w:t>7.42-7.50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4BA" w14:textId="2C2E5B61" w:rsidR="00BB038F" w:rsidRPr="00F94799" w:rsidRDefault="00C111DE" w:rsidP="00B22E36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9BB" w14:textId="0974535C" w:rsidR="00BB038F" w:rsidRDefault="00C111DE" w:rsidP="00B22E36">
            <w: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603" w14:textId="68B87AD8" w:rsidR="00BB038F" w:rsidRPr="00F94799" w:rsidRDefault="005E1345" w:rsidP="00B22E36">
            <w: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C3EF" w14:textId="77777777" w:rsidR="00BB038F" w:rsidRPr="00F94799" w:rsidRDefault="00BB038F" w:rsidP="00B22E36">
            <w:pPr>
              <w:rPr>
                <w:b/>
              </w:rPr>
            </w:pPr>
          </w:p>
        </w:tc>
      </w:tr>
      <w:tr w:rsidR="00ED443C" w:rsidRPr="00F94799" w14:paraId="6605C8BE" w14:textId="77777777" w:rsidTr="00B22E36">
        <w:trPr>
          <w:trHeight w:val="2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1DAF" w14:textId="438B28B3" w:rsidR="00ED443C" w:rsidRPr="00F94799" w:rsidRDefault="00C75C25" w:rsidP="00B22E36">
            <w: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329" w14:textId="740ABFC4" w:rsidR="00ED443C" w:rsidRPr="00F94799" w:rsidRDefault="00C04A0A" w:rsidP="00B22E36">
            <w:r>
              <w:t>Jogelionys</w:t>
            </w:r>
            <w:r w:rsidRPr="00F94799">
              <w:t xml:space="preserve"> </w:t>
            </w:r>
            <w:r w:rsidR="00AE44F7">
              <w:t>-</w:t>
            </w:r>
            <w:r w:rsidR="00ED443C" w:rsidRPr="00F94799">
              <w:t>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BC3" w14:textId="77777777" w:rsidR="00ED443C" w:rsidRPr="00F94799" w:rsidRDefault="00ED443C" w:rsidP="00B22E36">
            <w:r w:rsidRPr="00F94799">
              <w:t>prie gimnazijos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8F2" w14:textId="3BA1CF0D" w:rsidR="00ED443C" w:rsidRPr="00F94799" w:rsidRDefault="002F3740" w:rsidP="00B22E36">
            <w:r>
              <w:t>7.50 -7.55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8556" w14:textId="32B89F09" w:rsidR="00ED443C" w:rsidRPr="00F94799" w:rsidRDefault="003E7603" w:rsidP="00B22E36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23E2" w14:textId="1ECA5EE2" w:rsidR="00ED443C" w:rsidRPr="00F94799" w:rsidRDefault="003E7603" w:rsidP="00B22E36">
            <w:r>
              <w:t>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7D0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3A5C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EF096DB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B77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32A5C0EC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88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E6FC85" w14:textId="369811C9" w:rsidR="00ED443C" w:rsidRPr="00F94799" w:rsidRDefault="00ED443C" w:rsidP="009A0E28">
            <w:pPr>
              <w:rPr>
                <w:b/>
              </w:rPr>
            </w:pPr>
            <w:r w:rsidRPr="00F94799">
              <w:rPr>
                <w:b/>
              </w:rPr>
              <w:t xml:space="preserve">Atstumas km. (į priekį /atgal) </w:t>
            </w:r>
            <w:r w:rsidR="009A0E28">
              <w:rPr>
                <w:b/>
              </w:rPr>
              <w:t>43</w:t>
            </w:r>
          </w:p>
        </w:tc>
        <w:tc>
          <w:tcPr>
            <w:tcW w:w="8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24B8B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C31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23EBE89" w14:textId="77777777" w:rsidTr="00B22E36">
        <w:trPr>
          <w:trHeight w:val="567"/>
        </w:trPr>
        <w:tc>
          <w:tcPr>
            <w:tcW w:w="4335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1911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465BEC" w14:textId="558639A6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1451B2">
              <w:rPr>
                <w:b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12FCC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6E64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3C2036D5" w14:textId="77777777" w:rsidR="00ED443C" w:rsidRPr="00F94799" w:rsidRDefault="00ED443C" w:rsidP="00ED443C">
      <w:pPr>
        <w:tabs>
          <w:tab w:val="left" w:pos="8685"/>
        </w:tabs>
      </w:pPr>
    </w:p>
    <w:p w14:paraId="3AE4518A" w14:textId="77777777" w:rsidR="00ED443C" w:rsidRPr="00F94799" w:rsidRDefault="00ED443C" w:rsidP="00ED443C">
      <w:pPr>
        <w:tabs>
          <w:tab w:val="left" w:pos="8685"/>
        </w:tabs>
      </w:pPr>
    </w:p>
    <w:p w14:paraId="6418E28A" w14:textId="77777777" w:rsidR="00ED443C" w:rsidRPr="00F94799" w:rsidRDefault="00ED443C" w:rsidP="00ED443C">
      <w:pPr>
        <w:tabs>
          <w:tab w:val="left" w:pos="8685"/>
        </w:tabs>
      </w:pPr>
    </w:p>
    <w:p w14:paraId="0457508B" w14:textId="69A08EF4" w:rsidR="00ED443C" w:rsidRDefault="00ED443C" w:rsidP="00ED443C">
      <w:pPr>
        <w:tabs>
          <w:tab w:val="left" w:pos="8685"/>
        </w:tabs>
      </w:pPr>
    </w:p>
    <w:p w14:paraId="4F990A72" w14:textId="77777777" w:rsidR="00565A19" w:rsidRPr="00F94799" w:rsidRDefault="00565A19" w:rsidP="00ED443C">
      <w:pPr>
        <w:tabs>
          <w:tab w:val="left" w:pos="8685"/>
        </w:tabs>
      </w:pPr>
    </w:p>
    <w:p w14:paraId="7E559F01" w14:textId="09D91FAB" w:rsidR="00B947CB" w:rsidRDefault="00ED443C" w:rsidP="00ED443C">
      <w:r w:rsidRPr="00F94799">
        <w:t xml:space="preserve">                                                                              </w:t>
      </w:r>
    </w:p>
    <w:p w14:paraId="24B99E91" w14:textId="1BDAA52E" w:rsidR="00ED443C" w:rsidRPr="00F94799" w:rsidRDefault="007E66CA" w:rsidP="007E66CA">
      <w:pPr>
        <w:jc w:val="center"/>
      </w:pPr>
      <w:r>
        <w:lastRenderedPageBreak/>
        <w:t xml:space="preserve">                                     </w:t>
      </w:r>
      <w:r w:rsidR="00ED443C" w:rsidRPr="00F94799">
        <w:t>PATVIRTINTA</w:t>
      </w:r>
    </w:p>
    <w:p w14:paraId="0004F1C1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  <w:t xml:space="preserve">                     Trakų r. Rūdiškių gimnazijos direktoriaus</w:t>
      </w:r>
    </w:p>
    <w:p w14:paraId="58BB1AC1" w14:textId="604B9ED5" w:rsidR="00ED443C" w:rsidRPr="00F94799" w:rsidRDefault="00ED443C" w:rsidP="00ED443C">
      <w:r w:rsidRPr="00F94799">
        <w:t xml:space="preserve">                                                                                      202</w:t>
      </w:r>
      <w:r w:rsidR="00565A19">
        <w:t>2</w:t>
      </w:r>
      <w:r w:rsidRPr="00F94799">
        <w:t xml:space="preserve"> m. </w:t>
      </w:r>
      <w:r w:rsidR="00565A19">
        <w:t xml:space="preserve">sausio 3 </w:t>
      </w:r>
      <w:r w:rsidRPr="00F94799">
        <w:t>d. įsakymu Nr. OV-</w:t>
      </w:r>
      <w:r w:rsidR="00565A19">
        <w:t>2</w:t>
      </w:r>
    </w:p>
    <w:p w14:paraId="1CFE4D50" w14:textId="77777777" w:rsidR="00ED443C" w:rsidRPr="00F94799" w:rsidRDefault="00ED443C" w:rsidP="00ED443C">
      <w:r w:rsidRPr="00F94799">
        <w:t xml:space="preserve">                                                                                     </w:t>
      </w:r>
    </w:p>
    <w:p w14:paraId="62E8A651" w14:textId="77777777" w:rsidR="00ED443C" w:rsidRPr="00F94799" w:rsidRDefault="00ED443C" w:rsidP="00ED443C"/>
    <w:p w14:paraId="12414A5E" w14:textId="77777777" w:rsidR="00ED443C" w:rsidRPr="00F94799" w:rsidRDefault="00ED443C" w:rsidP="00ED443C">
      <w:pPr>
        <w:tabs>
          <w:tab w:val="left" w:pos="8685"/>
        </w:tabs>
        <w:jc w:val="center"/>
        <w:rPr>
          <w:b/>
        </w:rPr>
      </w:pPr>
      <w:r w:rsidRPr="00F94799">
        <w:rPr>
          <w:b/>
        </w:rPr>
        <w:t>TRAKŲ R. RŪDIŠKIŲ GIMNAZIJOS</w:t>
      </w:r>
    </w:p>
    <w:p w14:paraId="6DCEC2ED" w14:textId="77777777" w:rsidR="00ED443C" w:rsidRPr="00F94799" w:rsidRDefault="00ED443C" w:rsidP="00ED443C">
      <w:pPr>
        <w:tabs>
          <w:tab w:val="left" w:pos="8685"/>
        </w:tabs>
        <w:jc w:val="center"/>
        <w:rPr>
          <w:b/>
        </w:rPr>
      </w:pPr>
      <w:r w:rsidRPr="00F94799">
        <w:rPr>
          <w:b/>
        </w:rPr>
        <w:t>MOKYKLINIO AUTOBUSO „IVECO DAILY“</w:t>
      </w:r>
    </w:p>
    <w:p w14:paraId="3018E294" w14:textId="77777777" w:rsidR="00ED443C" w:rsidRPr="00F94799" w:rsidRDefault="00ED443C" w:rsidP="00ED443C">
      <w:pPr>
        <w:tabs>
          <w:tab w:val="left" w:pos="8685"/>
        </w:tabs>
        <w:jc w:val="center"/>
        <w:rPr>
          <w:b/>
        </w:rPr>
      </w:pPr>
      <w:r w:rsidRPr="00F94799">
        <w:rPr>
          <w:b/>
        </w:rPr>
        <w:t>VALST. NR. HZK 251 MARŠRUTAS</w:t>
      </w:r>
    </w:p>
    <w:p w14:paraId="45B91192" w14:textId="77777777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(</w:t>
      </w:r>
      <w:r w:rsidRPr="00F94799">
        <w:t>Pirmadienis-Penktadienis</w:t>
      </w:r>
      <w:r w:rsidRPr="00F94799">
        <w:rPr>
          <w:b/>
        </w:rPr>
        <w:t>)</w:t>
      </w:r>
    </w:p>
    <w:p w14:paraId="67E3E4A7" w14:textId="77777777" w:rsidR="00ED443C" w:rsidRPr="00F94799" w:rsidRDefault="00ED443C" w:rsidP="00ED443C">
      <w:pPr>
        <w:tabs>
          <w:tab w:val="left" w:pos="8685"/>
        </w:tabs>
        <w:jc w:val="center"/>
        <w:rPr>
          <w:b/>
        </w:rPr>
      </w:pPr>
      <w:r w:rsidRPr="00F94799">
        <w:rPr>
          <w:b/>
        </w:rPr>
        <w:t>MOKINIŲ PAVEŽĖJIMAS IŠ MOKYKLOS</w:t>
      </w:r>
    </w:p>
    <w:p w14:paraId="0336E232" w14:textId="77777777" w:rsidR="005C43B5" w:rsidRDefault="005C43B5" w:rsidP="005C43B5">
      <w:pPr>
        <w:jc w:val="center"/>
        <w:rPr>
          <w:b/>
        </w:rPr>
      </w:pPr>
      <w:r>
        <w:rPr>
          <w:b/>
        </w:rPr>
        <w:t>(lapkričio, sausio, kovo, gegužės mėn.)</w:t>
      </w:r>
    </w:p>
    <w:p w14:paraId="2CC7D9F9" w14:textId="77777777" w:rsidR="00ED443C" w:rsidRPr="00F94799" w:rsidRDefault="00ED443C" w:rsidP="00ED443C">
      <w:pPr>
        <w:tabs>
          <w:tab w:val="left" w:pos="8685"/>
        </w:tabs>
        <w:rPr>
          <w:b/>
        </w:rPr>
      </w:pPr>
    </w:p>
    <w:p w14:paraId="0A01F03D" w14:textId="2F88A58C" w:rsidR="00ED443C" w:rsidRPr="00F94799" w:rsidRDefault="00572811" w:rsidP="00ED443C">
      <w:pPr>
        <w:tabs>
          <w:tab w:val="left" w:pos="8685"/>
        </w:tabs>
        <w:rPr>
          <w:b/>
        </w:rPr>
      </w:pPr>
      <w:r>
        <w:rPr>
          <w:b/>
        </w:rPr>
        <w:t>Maršrutas: Rūdiškės-</w:t>
      </w:r>
      <w:r w:rsidR="00ED443C" w:rsidRPr="00F94799">
        <w:rPr>
          <w:b/>
        </w:rPr>
        <w:t>Antakalnis-Grendavė-Kazokiškės-</w:t>
      </w:r>
      <w:r w:rsidR="00AD3544" w:rsidRPr="00AD3544">
        <w:rPr>
          <w:b/>
        </w:rPr>
        <w:t xml:space="preserve"> </w:t>
      </w:r>
      <w:r w:rsidR="00AD3544" w:rsidRPr="00F94799">
        <w:rPr>
          <w:b/>
        </w:rPr>
        <w:t xml:space="preserve">Klepočiai </w:t>
      </w:r>
      <w:r w:rsidR="00AD3544">
        <w:rPr>
          <w:b/>
        </w:rPr>
        <w:t xml:space="preserve">- </w:t>
      </w:r>
      <w:r w:rsidR="00ED443C" w:rsidRPr="00F94799">
        <w:rPr>
          <w:b/>
        </w:rPr>
        <w:t>Rūdiškės</w:t>
      </w:r>
    </w:p>
    <w:p w14:paraId="076A1248" w14:textId="6C331DF1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 xml:space="preserve">Autobuso išvykimo laikas iš mokyklos : </w:t>
      </w:r>
      <w:r w:rsidR="00F245AF" w:rsidRPr="00F245AF">
        <w:rPr>
          <w:b/>
        </w:rPr>
        <w:t>15.47</w:t>
      </w:r>
      <w:r w:rsidR="00F245AF">
        <w:rPr>
          <w:b/>
        </w:rPr>
        <w:t xml:space="preserve"> </w:t>
      </w:r>
      <w:r w:rsidRPr="00F245AF">
        <w:rPr>
          <w:b/>
        </w:rPr>
        <w:t>val</w:t>
      </w:r>
      <w:r w:rsidRPr="00F94799">
        <w:rPr>
          <w:b/>
        </w:rPr>
        <w:t>.</w:t>
      </w:r>
    </w:p>
    <w:p w14:paraId="0B4BF787" w14:textId="15A2DE43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 xml:space="preserve">Autobuso grįžimo laikas: </w:t>
      </w:r>
      <w:r w:rsidR="00D469E0">
        <w:rPr>
          <w:b/>
        </w:rPr>
        <w:t xml:space="preserve">16.50 </w:t>
      </w:r>
      <w:r w:rsidRPr="00F94799">
        <w:rPr>
          <w:b/>
        </w:rPr>
        <w:t>val.</w:t>
      </w:r>
    </w:p>
    <w:p w14:paraId="7C639F53" w14:textId="77777777" w:rsidR="00ED443C" w:rsidRPr="00F94799" w:rsidRDefault="00ED443C" w:rsidP="00ED443C">
      <w:pPr>
        <w:tabs>
          <w:tab w:val="left" w:pos="8685"/>
        </w:tabs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843"/>
        <w:gridCol w:w="1418"/>
        <w:gridCol w:w="965"/>
        <w:gridCol w:w="1421"/>
        <w:gridCol w:w="1276"/>
        <w:gridCol w:w="753"/>
      </w:tblGrid>
      <w:tr w:rsidR="00ED443C" w:rsidRPr="00F94799" w14:paraId="14F75E4F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369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120E965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75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920A0E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43C8A64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FF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F65C89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4ECD04D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BC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2D7942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735B485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6B2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2EBFC71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E0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Išlipančių mokinių skaičius</w:t>
            </w:r>
          </w:p>
          <w:p w14:paraId="3560868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D30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60F0E7B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17C01BC0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C0F5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630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C0D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C1A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84D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461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9DFA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58AF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94CEC40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56F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F144" w14:textId="71E6728E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 xml:space="preserve">Rūdiškės - </w:t>
            </w:r>
            <w:r w:rsidR="003450F5" w:rsidRPr="00F94799">
              <w:t>Panošiškės</w:t>
            </w:r>
          </w:p>
          <w:p w14:paraId="053290E1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ACAD" w14:textId="7E878B98" w:rsidR="00ED443C" w:rsidRPr="00F94799" w:rsidRDefault="003450F5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57BE" w14:textId="1E7AA759" w:rsidR="00ED443C" w:rsidRPr="00F94799" w:rsidRDefault="00C565F0" w:rsidP="00B22E36">
            <w:pPr>
              <w:tabs>
                <w:tab w:val="left" w:pos="8685"/>
              </w:tabs>
            </w:pPr>
            <w:r>
              <w:t>15.47-15.56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E745" w14:textId="6D3D43B0" w:rsidR="00ED443C" w:rsidRPr="00F94799" w:rsidRDefault="000F6FA8" w:rsidP="00B22E36">
            <w:pPr>
              <w:tabs>
                <w:tab w:val="left" w:pos="8685"/>
              </w:tabs>
            </w:pPr>
            <w:r>
              <w:t>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1457" w14:textId="49793C8E" w:rsidR="00ED443C" w:rsidRPr="00F94799" w:rsidRDefault="000F6FA8" w:rsidP="00B22E36">
            <w:pPr>
              <w:tabs>
                <w:tab w:val="left" w:pos="8685"/>
              </w:tabs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203" w14:textId="77777777" w:rsidR="00ED443C" w:rsidRPr="00F94799" w:rsidRDefault="00ED443C" w:rsidP="00B22E36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71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3E762A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6EC076E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689EA51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930DC5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281E62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C6712E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 2B.</w:t>
            </w:r>
          </w:p>
        </w:tc>
      </w:tr>
      <w:tr w:rsidR="00ED443C" w:rsidRPr="00F94799" w14:paraId="10B02B52" w14:textId="77777777" w:rsidTr="00B22E36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B049" w14:textId="17C96FBA" w:rsidR="00ED443C" w:rsidRPr="00F94799" w:rsidRDefault="000F6FA8" w:rsidP="00B22E36">
            <w:pPr>
              <w:tabs>
                <w:tab w:val="left" w:pos="8685"/>
              </w:tabs>
            </w:pPr>
            <w:r>
              <w:t>2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A75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Panošiškės - Antakalnis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0DF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AE1" w14:textId="6844B8F2" w:rsidR="00ED443C" w:rsidRPr="00F94799" w:rsidRDefault="00C565F0" w:rsidP="000F6FA8">
            <w:pPr>
              <w:tabs>
                <w:tab w:val="left" w:pos="8685"/>
              </w:tabs>
            </w:pPr>
            <w:r>
              <w:t>15.56-15.57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BF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A7F5" w14:textId="49C2C4CC" w:rsidR="00ED443C" w:rsidRPr="00F94799" w:rsidRDefault="005B34AB" w:rsidP="00B22E36">
            <w:pPr>
              <w:tabs>
                <w:tab w:val="left" w:pos="8685"/>
              </w:tabs>
            </w:pPr>
            <w: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3D5" w14:textId="77777777" w:rsidR="00ED443C" w:rsidRPr="00F94799" w:rsidRDefault="00ED443C" w:rsidP="00B22E36">
            <w:pPr>
              <w:spacing w:after="160" w:line="259" w:lineRule="auto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A43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1AC050A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A6C1" w14:textId="7D401751" w:rsidR="00ED443C" w:rsidRPr="00F94799" w:rsidRDefault="00F73C59" w:rsidP="00B22E36">
            <w:pPr>
              <w:tabs>
                <w:tab w:val="left" w:pos="8685"/>
              </w:tabs>
            </w:pPr>
            <w:r>
              <w:t>3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1C4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Antakalnis - Savaitiškės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5AF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ant kalniuko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4552" w14:textId="77A7961B" w:rsidR="00ED443C" w:rsidRPr="00F94799" w:rsidRDefault="004764D6" w:rsidP="004764D6">
            <w:pPr>
              <w:tabs>
                <w:tab w:val="left" w:pos="8685"/>
              </w:tabs>
            </w:pPr>
            <w:r>
              <w:t>15.57</w:t>
            </w:r>
            <w:r w:rsidR="00ED443C" w:rsidRPr="00F94799">
              <w:t>-16.</w:t>
            </w:r>
            <w: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05E0" w14:textId="040989A9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 w:rsidR="00B82949">
              <w:t>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26DC" w14:textId="09A95A02" w:rsidR="00ED443C" w:rsidRPr="00F94799" w:rsidRDefault="00B82949" w:rsidP="00B22E36">
            <w:pPr>
              <w:tabs>
                <w:tab w:val="left" w:pos="8685"/>
              </w:tabs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C02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C867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AB0153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2094" w14:textId="7CD49A1D" w:rsidR="00ED443C" w:rsidRPr="00F94799" w:rsidRDefault="00F73C59" w:rsidP="00B22E36">
            <w:pPr>
              <w:tabs>
                <w:tab w:val="left" w:pos="8685"/>
              </w:tabs>
            </w:pPr>
            <w:r>
              <w:t>4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C6B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Savaitiškės - Grendavė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A15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3D33" w14:textId="16932DD0" w:rsidR="00ED443C" w:rsidRPr="00F94799" w:rsidRDefault="00ED443C" w:rsidP="003925AA">
            <w:pPr>
              <w:tabs>
                <w:tab w:val="left" w:pos="8685"/>
              </w:tabs>
            </w:pPr>
            <w:r w:rsidRPr="00F94799">
              <w:t>16.</w:t>
            </w:r>
            <w:r w:rsidR="003925AA">
              <w:t>00</w:t>
            </w:r>
            <w:r w:rsidR="00B7657B">
              <w:t>-</w:t>
            </w:r>
            <w:r w:rsidR="008C35FD">
              <w:t>16</w:t>
            </w:r>
            <w:r w:rsidR="00BA31EA">
              <w:t>.</w:t>
            </w:r>
            <w:r w:rsidR="003925AA"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9DC7" w14:textId="29ACCA01" w:rsidR="00ED443C" w:rsidRPr="00F94799" w:rsidRDefault="0057772F" w:rsidP="00B22E36">
            <w:pPr>
              <w:tabs>
                <w:tab w:val="left" w:pos="8685"/>
              </w:tabs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A360" w14:textId="5CD693D8" w:rsidR="00ED443C" w:rsidRPr="00F94799" w:rsidRDefault="0057772F" w:rsidP="00B22E36">
            <w:pPr>
              <w:tabs>
                <w:tab w:val="left" w:pos="8685"/>
              </w:tabs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69AC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D67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8D88716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7B14" w14:textId="63F3D182" w:rsidR="00ED443C" w:rsidRPr="00F94799" w:rsidRDefault="00F73C59" w:rsidP="00B22E36">
            <w:pPr>
              <w:tabs>
                <w:tab w:val="left" w:pos="8685"/>
              </w:tabs>
            </w:pPr>
            <w:r>
              <w:t>5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8C8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Grendavė - Samninkai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DDD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C0A0" w14:textId="6D0B4918" w:rsidR="00ED443C" w:rsidRPr="00F94799" w:rsidRDefault="00BC15D4" w:rsidP="007E1083">
            <w:pPr>
              <w:tabs>
                <w:tab w:val="left" w:pos="8685"/>
              </w:tabs>
            </w:pPr>
            <w:r>
              <w:t>16.02</w:t>
            </w:r>
            <w:r w:rsidR="007C6574">
              <w:t>-16.</w:t>
            </w:r>
            <w:r w:rsidR="007E1083">
              <w:t>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781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EC83" w14:textId="10EF303C" w:rsidR="00ED443C" w:rsidRPr="00F94799" w:rsidRDefault="002D1C97" w:rsidP="00B22E36">
            <w:pPr>
              <w:tabs>
                <w:tab w:val="left" w:pos="8685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57A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8BFE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4A15E00" w14:textId="77777777" w:rsidTr="00B22E36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1B7A" w14:textId="3124E0F1" w:rsidR="00ED443C" w:rsidRPr="00F94799" w:rsidRDefault="00F73C59" w:rsidP="00B22E36">
            <w:pPr>
              <w:tabs>
                <w:tab w:val="left" w:pos="8685"/>
              </w:tabs>
            </w:pPr>
            <w:r>
              <w:t>6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F1E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Samninkai - Kazokiškės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424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pirmo 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4DF8" w14:textId="0A406279" w:rsidR="00ED443C" w:rsidRPr="00F94799" w:rsidRDefault="00ED443C" w:rsidP="00C1694E">
            <w:pPr>
              <w:tabs>
                <w:tab w:val="left" w:pos="8685"/>
              </w:tabs>
            </w:pPr>
            <w:r w:rsidRPr="00F94799">
              <w:t>16.</w:t>
            </w:r>
            <w:r w:rsidR="00F1143C">
              <w:t>05</w:t>
            </w:r>
            <w:r w:rsidR="00B846F9">
              <w:t>-</w:t>
            </w:r>
            <w:r w:rsidRPr="00F94799">
              <w:t>16.</w:t>
            </w:r>
            <w:r w:rsidR="00C1694E"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1B6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19DD" w14:textId="0F6B057C" w:rsidR="00ED443C" w:rsidRPr="00F94799" w:rsidRDefault="00DA3F8A" w:rsidP="00B22E36">
            <w:pPr>
              <w:tabs>
                <w:tab w:val="left" w:pos="8685"/>
              </w:tabs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F107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66C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322A57A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12F" w14:textId="2DB00259" w:rsidR="00ED443C" w:rsidRPr="00F94799" w:rsidRDefault="00F73C59" w:rsidP="00B22E36">
            <w:pPr>
              <w:tabs>
                <w:tab w:val="left" w:pos="8685"/>
              </w:tabs>
            </w:pPr>
            <w:r>
              <w:t>7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6A72" w14:textId="1FA3B585" w:rsidR="00ED443C" w:rsidRPr="00F94799" w:rsidRDefault="00ED443C" w:rsidP="004C2FA5">
            <w:pPr>
              <w:tabs>
                <w:tab w:val="left" w:pos="8685"/>
              </w:tabs>
            </w:pPr>
            <w:r w:rsidRPr="00F94799">
              <w:t xml:space="preserve">Kazokiškės - </w:t>
            </w:r>
            <w:r w:rsidR="007411BA">
              <w:t>Vaikštenys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99B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D685" w14:textId="175066B0" w:rsidR="00ED443C" w:rsidRPr="00F94799" w:rsidRDefault="00ED443C" w:rsidP="00944B41">
            <w:pPr>
              <w:tabs>
                <w:tab w:val="left" w:pos="8685"/>
              </w:tabs>
            </w:pPr>
            <w:r w:rsidRPr="00F94799">
              <w:t>16.</w:t>
            </w:r>
            <w:r w:rsidR="008F74C2">
              <w:t>15</w:t>
            </w:r>
            <w:r w:rsidR="00441226">
              <w:t>-</w:t>
            </w:r>
            <w:r w:rsidRPr="00F94799">
              <w:t>1</w:t>
            </w:r>
            <w:r>
              <w:t>6.</w:t>
            </w:r>
            <w:r w:rsidR="009138D6"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B2D1" w14:textId="1F436A82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 w:rsidR="007411BA"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134" w14:textId="26499F21" w:rsidR="00ED443C" w:rsidRPr="00F94799" w:rsidRDefault="007411BA" w:rsidP="00B22E36">
            <w:pPr>
              <w:tabs>
                <w:tab w:val="left" w:pos="8685"/>
              </w:tabs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0FC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3D1F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FB0172" w:rsidRPr="00F94799" w14:paraId="3D7F0717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E8D" w14:textId="25A7688E" w:rsidR="00FB0172" w:rsidRPr="00F94799" w:rsidRDefault="00F73C59" w:rsidP="00B22E36">
            <w:pPr>
              <w:tabs>
                <w:tab w:val="left" w:pos="8685"/>
              </w:tabs>
            </w:pPr>
            <w:r>
              <w:t>8</w:t>
            </w:r>
            <w:r w:rsidR="00FB0172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AA6" w14:textId="573957D9" w:rsidR="00FB0172" w:rsidRPr="00F94799" w:rsidRDefault="00FB0172" w:rsidP="00C722A4">
            <w:pPr>
              <w:tabs>
                <w:tab w:val="left" w:pos="8685"/>
              </w:tabs>
            </w:pPr>
            <w:r>
              <w:t>Vaikštenys-</w:t>
            </w:r>
            <w:r w:rsidRPr="00F94799">
              <w:t xml:space="preserve"> </w:t>
            </w:r>
            <w:r w:rsidR="000A31CE">
              <w:t>Jogelionys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CDB" w14:textId="0A99F0ED" w:rsidR="00FB0172" w:rsidRPr="00F94799" w:rsidRDefault="00E5593C" w:rsidP="00B22E36">
            <w:pPr>
              <w:tabs>
                <w:tab w:val="left" w:pos="8685"/>
              </w:tabs>
            </w:pPr>
            <w:r w:rsidRPr="00F94799">
              <w:t>prie pirmo 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37F" w14:textId="08EA5CB9" w:rsidR="00FB0172" w:rsidRPr="00F94799" w:rsidRDefault="00FB0172" w:rsidP="00A808B3">
            <w:pPr>
              <w:tabs>
                <w:tab w:val="left" w:pos="8685"/>
              </w:tabs>
            </w:pPr>
            <w:r w:rsidRPr="00F94799">
              <w:t>1</w:t>
            </w:r>
            <w:r>
              <w:t>6.</w:t>
            </w:r>
            <w:r w:rsidR="00A808B3">
              <w:t>30</w:t>
            </w:r>
            <w:r w:rsidR="00EB6657">
              <w:t>-</w:t>
            </w:r>
            <w:r>
              <w:t>16.42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561" w14:textId="3256CA31" w:rsidR="00FB0172" w:rsidRPr="00F94799" w:rsidRDefault="00895B9F" w:rsidP="00B22E36">
            <w:pPr>
              <w:tabs>
                <w:tab w:val="left" w:pos="8685"/>
              </w:tabs>
            </w:pPr>
            <w: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6B3" w14:textId="46978448" w:rsidR="00FB0172" w:rsidRDefault="00895B9F" w:rsidP="00B22E36">
            <w:pPr>
              <w:tabs>
                <w:tab w:val="left" w:pos="8685"/>
              </w:tabs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069" w14:textId="77777777" w:rsidR="00FB0172" w:rsidRPr="00F94799" w:rsidRDefault="00FB0172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9EC0" w14:textId="77777777" w:rsidR="00FB0172" w:rsidRPr="00F94799" w:rsidRDefault="00FB0172" w:rsidP="00B22E36">
            <w:pPr>
              <w:rPr>
                <w:b/>
              </w:rPr>
            </w:pPr>
          </w:p>
        </w:tc>
      </w:tr>
      <w:tr w:rsidR="00ED443C" w:rsidRPr="00F94799" w14:paraId="7B1B6905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23A6" w14:textId="42CD2D2B" w:rsidR="00ED443C" w:rsidRPr="00F94799" w:rsidRDefault="00F73C59" w:rsidP="00B22E36">
            <w:pPr>
              <w:tabs>
                <w:tab w:val="left" w:pos="8685"/>
              </w:tabs>
            </w:pPr>
            <w:r>
              <w:t>10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4131" w14:textId="0A1F5C2F" w:rsidR="00ED443C" w:rsidRPr="00F94799" w:rsidRDefault="000836D3" w:rsidP="00B22E36">
            <w:pPr>
              <w:tabs>
                <w:tab w:val="left" w:pos="8685"/>
              </w:tabs>
            </w:pPr>
            <w:r>
              <w:t>Jogelionys</w:t>
            </w:r>
            <w:r w:rsidRPr="00F94799">
              <w:t xml:space="preserve"> </w:t>
            </w:r>
            <w:r w:rsidR="00ED443C" w:rsidRPr="00F94799">
              <w:t>- 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BCE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F9E7" w14:textId="07E99B36" w:rsidR="00ED443C" w:rsidRPr="00F94799" w:rsidRDefault="00ED443C" w:rsidP="00456638">
            <w:pPr>
              <w:tabs>
                <w:tab w:val="left" w:pos="8685"/>
              </w:tabs>
            </w:pPr>
            <w:r w:rsidRPr="00F94799">
              <w:t>1</w:t>
            </w:r>
            <w:r>
              <w:t>6.</w:t>
            </w:r>
            <w:r w:rsidR="00D55B71">
              <w:t>42</w:t>
            </w:r>
            <w:r w:rsidRPr="00F94799">
              <w:t>-</w:t>
            </w:r>
            <w:r w:rsidR="00456638">
              <w:t>16.50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7A0" w14:textId="5BB71967" w:rsidR="00ED443C" w:rsidRPr="00F94799" w:rsidRDefault="00D57196" w:rsidP="00B22E36">
            <w:pPr>
              <w:tabs>
                <w:tab w:val="left" w:pos="8685"/>
              </w:tabs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049E" w14:textId="3887B9D0" w:rsidR="00ED443C" w:rsidRPr="00F94799" w:rsidRDefault="008A73AB" w:rsidP="00B22E36">
            <w:pPr>
              <w:tabs>
                <w:tab w:val="left" w:pos="8685"/>
              </w:tabs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607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1235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FA980AD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8F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62F1BA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43FB01" w14:textId="4144B5DD" w:rsidR="00ED443C" w:rsidRPr="00F94799" w:rsidRDefault="00ED443C" w:rsidP="00B14164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Atstumas km. (į priekį /atgal) </w:t>
            </w:r>
            <w:r w:rsidR="006F53A6">
              <w:rPr>
                <w:b/>
              </w:rPr>
              <w:t>39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1377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E157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5566636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3DEC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E64EBE" w14:textId="668827D3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193E71">
              <w:rPr>
                <w:b/>
              </w:rPr>
              <w:t>2</w:t>
            </w:r>
            <w:r w:rsidR="005928AF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797D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7551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6E9C11E3" w14:textId="77777777" w:rsidR="00ED443C" w:rsidRPr="00F94799" w:rsidRDefault="00ED443C" w:rsidP="00ED443C">
      <w:pPr>
        <w:tabs>
          <w:tab w:val="left" w:pos="8685"/>
        </w:tabs>
      </w:pPr>
    </w:p>
    <w:p w14:paraId="74671D5C" w14:textId="3D328F28" w:rsidR="00ED443C" w:rsidRDefault="00ED443C" w:rsidP="00ED443C">
      <w:pPr>
        <w:jc w:val="center"/>
      </w:pPr>
      <w:r w:rsidRPr="00F94799">
        <w:t xml:space="preserve">             </w:t>
      </w:r>
    </w:p>
    <w:p w14:paraId="57AABFE8" w14:textId="4C9100F8" w:rsidR="00565A19" w:rsidRDefault="00565A19" w:rsidP="00ED443C">
      <w:pPr>
        <w:jc w:val="center"/>
      </w:pPr>
    </w:p>
    <w:p w14:paraId="71DF1431" w14:textId="16167D6F" w:rsidR="00565A19" w:rsidRDefault="00565A19" w:rsidP="00ED443C">
      <w:pPr>
        <w:jc w:val="center"/>
      </w:pPr>
    </w:p>
    <w:p w14:paraId="77D6D8DF" w14:textId="77777777" w:rsidR="00565A19" w:rsidRPr="00F94799" w:rsidRDefault="00565A19" w:rsidP="00ED443C">
      <w:pPr>
        <w:jc w:val="center"/>
      </w:pPr>
    </w:p>
    <w:p w14:paraId="32DE41D7" w14:textId="77777777" w:rsidR="00ED443C" w:rsidRPr="00F94799" w:rsidRDefault="00ED443C" w:rsidP="00ED443C">
      <w:pPr>
        <w:jc w:val="center"/>
      </w:pPr>
      <w:r w:rsidRPr="00F94799">
        <w:t xml:space="preserve">              </w:t>
      </w:r>
    </w:p>
    <w:p w14:paraId="1390B2D8" w14:textId="77777777" w:rsidR="00ED443C" w:rsidRPr="00F94799" w:rsidRDefault="00ED443C" w:rsidP="00ED443C">
      <w:pPr>
        <w:jc w:val="center"/>
      </w:pPr>
    </w:p>
    <w:p w14:paraId="4A093A41" w14:textId="36F9489E" w:rsidR="00ED443C" w:rsidRPr="00F94799" w:rsidRDefault="00ED443C" w:rsidP="007E66CA">
      <w:pPr>
        <w:jc w:val="center"/>
      </w:pPr>
      <w:r w:rsidRPr="00F94799">
        <w:t xml:space="preserve"> </w:t>
      </w:r>
    </w:p>
    <w:p w14:paraId="5F0CA5C7" w14:textId="24467FB3" w:rsidR="00ED443C" w:rsidRPr="00F94799" w:rsidRDefault="00ED443C" w:rsidP="00ED443C">
      <w:pPr>
        <w:jc w:val="center"/>
      </w:pPr>
      <w:r w:rsidRPr="00F94799">
        <w:lastRenderedPageBreak/>
        <w:t xml:space="preserve">                                        PATVIRTINTA</w:t>
      </w:r>
    </w:p>
    <w:p w14:paraId="0340BF27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    Trakų r. Rūdiškių gimnazijos direktoriaus</w:t>
      </w:r>
    </w:p>
    <w:p w14:paraId="65F1F84F" w14:textId="2B95F1EA" w:rsidR="00ED443C" w:rsidRPr="00F94799" w:rsidRDefault="00ED443C" w:rsidP="00ED443C">
      <w:pPr>
        <w:jc w:val="center"/>
      </w:pPr>
      <w:r w:rsidRPr="00F94799">
        <w:t xml:space="preserve">                                                 </w:t>
      </w:r>
      <w:r w:rsidR="00B41982">
        <w:t xml:space="preserve">     </w:t>
      </w:r>
      <w:r w:rsidR="00565A19">
        <w:t xml:space="preserve">               </w:t>
      </w:r>
      <w:r w:rsidR="00B41982">
        <w:t xml:space="preserve">     </w:t>
      </w:r>
      <w:r w:rsidR="0020770A">
        <w:t xml:space="preserve"> </w:t>
      </w:r>
      <w:r w:rsidR="00B864DD">
        <w:t>202</w:t>
      </w:r>
      <w:r w:rsidR="00565A19">
        <w:t xml:space="preserve">2 </w:t>
      </w:r>
      <w:r w:rsidR="00B864DD">
        <w:t xml:space="preserve">m. </w:t>
      </w:r>
      <w:r w:rsidR="00565A19">
        <w:t xml:space="preserve">sausio 3 </w:t>
      </w:r>
      <w:r w:rsidR="00794435">
        <w:t>d. įsakymu Nr. OV-</w:t>
      </w:r>
      <w:r w:rsidR="00565A19">
        <w:t>2</w:t>
      </w:r>
    </w:p>
    <w:p w14:paraId="0ECFD0F0" w14:textId="77777777" w:rsidR="00ED443C" w:rsidRPr="00F94799" w:rsidRDefault="00ED443C" w:rsidP="00ED443C">
      <w:pPr>
        <w:jc w:val="center"/>
        <w:rPr>
          <w:b/>
        </w:rPr>
      </w:pPr>
    </w:p>
    <w:p w14:paraId="558F3052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713DAF46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MOKYKLINIO AUTOBUSO „IVECO DAILY“</w:t>
      </w:r>
    </w:p>
    <w:p w14:paraId="667A0970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VALST. NR. ENS 790 MARŠRUTAS:</w:t>
      </w:r>
    </w:p>
    <w:p w14:paraId="72C8F503" w14:textId="77777777" w:rsidR="00ED443C" w:rsidRPr="00F94799" w:rsidRDefault="00ED443C" w:rsidP="00ED443C">
      <w:r w:rsidRPr="00F94799">
        <w:t>(Pirmadienis-Penktadienis)</w:t>
      </w:r>
    </w:p>
    <w:p w14:paraId="226C6070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Į MOKYKLĄ</w:t>
      </w:r>
    </w:p>
    <w:p w14:paraId="6B9046D8" w14:textId="77777777" w:rsidR="005C43B5" w:rsidRDefault="005C43B5" w:rsidP="005C43B5">
      <w:pPr>
        <w:jc w:val="center"/>
        <w:rPr>
          <w:b/>
        </w:rPr>
      </w:pPr>
      <w:r>
        <w:rPr>
          <w:b/>
        </w:rPr>
        <w:t>(lapkričio, sausio, kovo, gegužės mėn.)</w:t>
      </w:r>
    </w:p>
    <w:p w14:paraId="32BC7557" w14:textId="77777777" w:rsidR="00ED443C" w:rsidRPr="00F94799" w:rsidRDefault="00ED443C" w:rsidP="00ED443C"/>
    <w:p w14:paraId="02EE5D7B" w14:textId="76D85A05" w:rsidR="00ED443C" w:rsidRPr="00F94799" w:rsidRDefault="00AF469B" w:rsidP="00ED443C">
      <w:pPr>
        <w:rPr>
          <w:b/>
        </w:rPr>
      </w:pPr>
      <w:r>
        <w:rPr>
          <w:b/>
        </w:rPr>
        <w:t xml:space="preserve">Rūdiškės - </w:t>
      </w:r>
      <w:r w:rsidRPr="00AF469B">
        <w:rPr>
          <w:b/>
        </w:rPr>
        <w:t>Julijanava</w:t>
      </w:r>
      <w:r w:rsidRPr="00F94799">
        <w:rPr>
          <w:b/>
        </w:rPr>
        <w:t xml:space="preserve"> </w:t>
      </w:r>
      <w:r w:rsidR="00ED443C" w:rsidRPr="00F94799">
        <w:rPr>
          <w:b/>
        </w:rPr>
        <w:t>- Panošiškės  - Rūdiškės</w:t>
      </w:r>
    </w:p>
    <w:p w14:paraId="0D84E71E" w14:textId="00834116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išvykimo laikas iš mokyklos : 6.0</w:t>
      </w:r>
      <w:r w:rsidR="005D613F">
        <w:rPr>
          <w:b/>
        </w:rPr>
        <w:t>0</w:t>
      </w:r>
      <w:r w:rsidRPr="00F94799">
        <w:rPr>
          <w:b/>
        </w:rPr>
        <w:t xml:space="preserve"> val.</w:t>
      </w:r>
    </w:p>
    <w:p w14:paraId="3EA31C8D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Autobuso grįžimo laikas: 6.55 val.</w:t>
      </w:r>
    </w:p>
    <w:p w14:paraId="128B35FA" w14:textId="77777777" w:rsidR="00ED443C" w:rsidRPr="00F94799" w:rsidRDefault="00ED443C" w:rsidP="00ED443C"/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701"/>
        <w:gridCol w:w="1560"/>
        <w:gridCol w:w="965"/>
        <w:gridCol w:w="1421"/>
        <w:gridCol w:w="1276"/>
        <w:gridCol w:w="753"/>
      </w:tblGrid>
      <w:tr w:rsidR="00ED443C" w:rsidRPr="00F94799" w14:paraId="3EDFDC60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68C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4E9958A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74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1AE18A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1EF4AD7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0B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87A165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6EB77EE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E2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001CB3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5FDE980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5A6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32A613A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0CA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Įlipančių mokinių skaičius</w:t>
            </w:r>
          </w:p>
          <w:p w14:paraId="105E406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48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14077144" w14:textId="77777777" w:rsidR="00ED443C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  <w:p w14:paraId="7C90F91E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60B1F5AC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262AB867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4FF116FE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6F0BE45D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3644B8AD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056D861D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55BEC207" w14:textId="77777777" w:rsidR="00253EB0" w:rsidRDefault="00253EB0" w:rsidP="00B22E36">
            <w:pPr>
              <w:tabs>
                <w:tab w:val="left" w:pos="8685"/>
              </w:tabs>
              <w:rPr>
                <w:b/>
              </w:rPr>
            </w:pPr>
          </w:p>
          <w:p w14:paraId="7BD0F310" w14:textId="77777777" w:rsidR="00253EB0" w:rsidRDefault="00253EB0" w:rsidP="00253EB0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  <w:p w14:paraId="79B56490" w14:textId="7ECF54C0" w:rsidR="00253EB0" w:rsidRPr="00F94799" w:rsidRDefault="00253EB0" w:rsidP="00B22E36">
            <w:pPr>
              <w:tabs>
                <w:tab w:val="left" w:pos="8685"/>
              </w:tabs>
              <w:rPr>
                <w:b/>
              </w:rPr>
            </w:pPr>
            <w:r>
              <w:rPr>
                <w:b/>
              </w:rPr>
              <w:t>3A</w:t>
            </w:r>
          </w:p>
        </w:tc>
      </w:tr>
      <w:tr w:rsidR="00ED443C" w:rsidRPr="00F94799" w14:paraId="7F72BE0E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36A7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6E1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8F3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44E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A7B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A70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4ED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A11E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47BE517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ED2C" w14:textId="0C92AAB2" w:rsidR="00ED443C" w:rsidRPr="00F94799" w:rsidRDefault="00BE4E74" w:rsidP="00B22E36">
            <w:pPr>
              <w:tabs>
                <w:tab w:val="left" w:pos="8685"/>
              </w:tabs>
            </w:pPr>
            <w:r>
              <w:t>1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75FF" w14:textId="385BC895" w:rsidR="00ED443C" w:rsidRPr="00F94799" w:rsidRDefault="00556E0A" w:rsidP="00B22E36">
            <w:pPr>
              <w:tabs>
                <w:tab w:val="left" w:pos="8685"/>
              </w:tabs>
            </w:pPr>
            <w:r>
              <w:t>Rūdiškės</w:t>
            </w:r>
            <w:r w:rsidR="00ED443C" w:rsidRPr="00F94799">
              <w:t xml:space="preserve"> - Julijanava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764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55F0" w14:textId="4198B7D0" w:rsidR="00ED443C" w:rsidRPr="00F94799" w:rsidRDefault="00F43343" w:rsidP="00B22E36">
            <w:pPr>
              <w:tabs>
                <w:tab w:val="left" w:pos="8685"/>
              </w:tabs>
            </w:pPr>
            <w:r>
              <w:t>6.00</w:t>
            </w:r>
            <w:r w:rsidR="00ED443C" w:rsidRPr="00F94799">
              <w:t xml:space="preserve"> - 6.20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B15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A961" w14:textId="5BA567A0" w:rsidR="00ED443C" w:rsidRPr="00F94799" w:rsidRDefault="00F43343" w:rsidP="00B22E36">
            <w:pPr>
              <w:tabs>
                <w:tab w:val="left" w:pos="8685"/>
              </w:tabs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C65B" w14:textId="3234410B" w:rsidR="00ED443C" w:rsidRPr="00F94799" w:rsidRDefault="00997B00" w:rsidP="00B22E36">
            <w:pPr>
              <w:tabs>
                <w:tab w:val="left" w:pos="8685"/>
              </w:tabs>
            </w:pPr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5BEA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E9B90E3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8F54" w14:textId="24CDF12E" w:rsidR="00ED443C" w:rsidRPr="00F94799" w:rsidRDefault="00EA19E0" w:rsidP="00B22E36">
            <w:pPr>
              <w:tabs>
                <w:tab w:val="left" w:pos="8685"/>
              </w:tabs>
            </w:pPr>
            <w:r>
              <w:t>2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598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Julijanava - Panošiškės</w:t>
            </w:r>
          </w:p>
          <w:p w14:paraId="6012DCA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(per asfaltą)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8EA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senos fermos</w:t>
            </w:r>
          </w:p>
          <w:p w14:paraId="337539D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kapinių</w:t>
            </w:r>
          </w:p>
          <w:p w14:paraId="3337D3A7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878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6.20 - 6.40</w:t>
            </w:r>
          </w:p>
          <w:p w14:paraId="71BE57E5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2E3EEC1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6.40-6.45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30F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12</w:t>
            </w:r>
          </w:p>
          <w:p w14:paraId="3906F17C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5A6AEAA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E2E1" w14:textId="182B9633" w:rsidR="00ED443C" w:rsidRPr="00F94799" w:rsidRDefault="00A16541" w:rsidP="00B22E36">
            <w:pPr>
              <w:tabs>
                <w:tab w:val="left" w:pos="8685"/>
              </w:tabs>
            </w:pPr>
            <w:r>
              <w:t>24</w:t>
            </w:r>
          </w:p>
          <w:p w14:paraId="19E4C641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78967065" w14:textId="0D54C7CC" w:rsidR="00ED443C" w:rsidRPr="00F94799" w:rsidRDefault="00AA6C48" w:rsidP="00B22E36">
            <w:pPr>
              <w:tabs>
                <w:tab w:val="left" w:pos="8685"/>
              </w:tabs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7EA4" w14:textId="1D05B39E" w:rsidR="00E113FA" w:rsidRDefault="00931768" w:rsidP="00B22E36">
            <w:r>
              <w:t>3</w:t>
            </w:r>
          </w:p>
          <w:p w14:paraId="6ECBBDBF" w14:textId="7EC885C4" w:rsidR="00ED443C" w:rsidRPr="00F94799" w:rsidRDefault="00931768" w:rsidP="00B22E36">
            <w:r>
              <w:t>3</w:t>
            </w:r>
          </w:p>
          <w:p w14:paraId="193B4DC3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F19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6B6AC39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C8A" w14:textId="129C6743" w:rsidR="00ED443C" w:rsidRPr="00F94799" w:rsidRDefault="001951AC" w:rsidP="00B22E36">
            <w:pPr>
              <w:tabs>
                <w:tab w:val="left" w:pos="8685"/>
              </w:tabs>
            </w:pPr>
            <w:r>
              <w:t>3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F6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Panošiškės - Ąžuolijai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55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9A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6.45 – 6.50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56A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32E" w14:textId="207B4C06" w:rsidR="00ED443C" w:rsidRPr="00F94799" w:rsidRDefault="0055433B" w:rsidP="00B22E36">
            <w:pPr>
              <w:tabs>
                <w:tab w:val="left" w:pos="8685"/>
              </w:tabs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F23" w14:textId="35204491" w:rsidR="00ED443C" w:rsidRPr="00F94799" w:rsidRDefault="0055433B" w:rsidP="00B22E36">
            <w:r>
              <w:t>6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C358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C29407E" w14:textId="77777777" w:rsidTr="00B22E36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94E" w14:textId="4453FD8F" w:rsidR="00ED443C" w:rsidRPr="00F94799" w:rsidRDefault="001951AC" w:rsidP="00B22E36">
            <w:pPr>
              <w:tabs>
                <w:tab w:val="left" w:pos="8685"/>
              </w:tabs>
            </w:pPr>
            <w:r>
              <w:t>4</w:t>
            </w:r>
            <w:r w:rsidR="00ED443C" w:rsidRPr="00F94799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910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Ąžuolijai 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28A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E6A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6.50 – 6.55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950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C06D" w14:textId="12CB1A30" w:rsidR="00ED443C" w:rsidRPr="00F94799" w:rsidRDefault="004274F9" w:rsidP="00B22E36">
            <w:pPr>
              <w:tabs>
                <w:tab w:val="left" w:pos="8685"/>
              </w:tabs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6BE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FC5D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8B2B951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14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F4F425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B08E8C" w14:textId="0B8DC76E" w:rsidR="00ED443C" w:rsidRPr="00F94799" w:rsidRDefault="00ED443C" w:rsidP="00B61DF3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 km. (į priekį /atgal) 3</w:t>
            </w:r>
            <w:r w:rsidR="00B61DF3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9584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068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AA31701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173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937B11" w14:textId="15BD8634" w:rsidR="00ED443C" w:rsidRPr="00F94799" w:rsidRDefault="00ED443C" w:rsidP="00931768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931768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4E5BC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3DBB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5DB68D07" w14:textId="77777777" w:rsidR="00ED443C" w:rsidRPr="00F94799" w:rsidRDefault="00ED443C" w:rsidP="00ED443C">
      <w:pPr>
        <w:tabs>
          <w:tab w:val="left" w:pos="8685"/>
        </w:tabs>
      </w:pPr>
    </w:p>
    <w:p w14:paraId="3F4D3590" w14:textId="77777777" w:rsidR="00ED443C" w:rsidRPr="00F94799" w:rsidRDefault="00ED443C" w:rsidP="00ED443C">
      <w:pPr>
        <w:jc w:val="center"/>
      </w:pPr>
    </w:p>
    <w:p w14:paraId="100C9DFF" w14:textId="77777777" w:rsidR="00ED443C" w:rsidRPr="00F94799" w:rsidRDefault="00ED443C" w:rsidP="00ED443C">
      <w:pPr>
        <w:jc w:val="center"/>
      </w:pPr>
    </w:p>
    <w:p w14:paraId="4F15FA74" w14:textId="77777777" w:rsidR="00ED443C" w:rsidRPr="00F94799" w:rsidRDefault="00ED443C" w:rsidP="00ED443C">
      <w:pPr>
        <w:jc w:val="center"/>
      </w:pPr>
    </w:p>
    <w:p w14:paraId="19362489" w14:textId="77777777" w:rsidR="00ED443C" w:rsidRPr="00F94799" w:rsidRDefault="00ED443C" w:rsidP="00ED443C">
      <w:pPr>
        <w:jc w:val="center"/>
      </w:pPr>
    </w:p>
    <w:p w14:paraId="4D2460EE" w14:textId="77777777" w:rsidR="00ED443C" w:rsidRPr="00F94799" w:rsidRDefault="00ED443C" w:rsidP="00ED443C">
      <w:pPr>
        <w:jc w:val="center"/>
      </w:pPr>
    </w:p>
    <w:p w14:paraId="07A7570B" w14:textId="77777777" w:rsidR="00ED443C" w:rsidRPr="00F94799" w:rsidRDefault="00ED443C" w:rsidP="00ED443C">
      <w:pPr>
        <w:jc w:val="center"/>
      </w:pPr>
    </w:p>
    <w:p w14:paraId="39C2E689" w14:textId="1BD61302" w:rsidR="00ED443C" w:rsidRDefault="00ED443C" w:rsidP="00ED443C">
      <w:pPr>
        <w:jc w:val="center"/>
      </w:pPr>
    </w:p>
    <w:p w14:paraId="7EA3FAAF" w14:textId="73D4FCF0" w:rsidR="007E66CA" w:rsidRDefault="007E66CA" w:rsidP="00ED443C">
      <w:pPr>
        <w:jc w:val="center"/>
      </w:pPr>
    </w:p>
    <w:p w14:paraId="4CF87CA5" w14:textId="73D2B0B6" w:rsidR="007E66CA" w:rsidRDefault="007E66CA" w:rsidP="00ED443C">
      <w:pPr>
        <w:jc w:val="center"/>
      </w:pPr>
    </w:p>
    <w:p w14:paraId="74D23019" w14:textId="3E8C2432" w:rsidR="007E66CA" w:rsidRDefault="007E66CA" w:rsidP="00ED443C">
      <w:pPr>
        <w:jc w:val="center"/>
      </w:pPr>
    </w:p>
    <w:p w14:paraId="21556869" w14:textId="77777777" w:rsidR="007E66CA" w:rsidRPr="00F94799" w:rsidRDefault="007E66CA" w:rsidP="00ED443C">
      <w:pPr>
        <w:jc w:val="center"/>
      </w:pPr>
    </w:p>
    <w:p w14:paraId="0512EFB0" w14:textId="77777777" w:rsidR="00ED443C" w:rsidRPr="00F94799" w:rsidRDefault="00ED443C" w:rsidP="00ED443C">
      <w:pPr>
        <w:jc w:val="center"/>
      </w:pPr>
    </w:p>
    <w:p w14:paraId="4281E537" w14:textId="77777777" w:rsidR="00ED443C" w:rsidRPr="00F94799" w:rsidRDefault="00ED443C" w:rsidP="00ED443C">
      <w:pPr>
        <w:jc w:val="center"/>
      </w:pPr>
    </w:p>
    <w:p w14:paraId="0B9E19DA" w14:textId="77777777" w:rsidR="00ED443C" w:rsidRPr="00F94799" w:rsidRDefault="00ED443C" w:rsidP="00ED443C"/>
    <w:p w14:paraId="4B52886D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PATVIRTINTA</w:t>
      </w:r>
    </w:p>
    <w:p w14:paraId="38489B55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         Trakų r. Rūdiškių gimnazijos direktoriaus</w:t>
      </w:r>
    </w:p>
    <w:p w14:paraId="547BEEA2" w14:textId="47923E28" w:rsidR="00ED443C" w:rsidRPr="00F94799" w:rsidRDefault="00ED443C" w:rsidP="00ED443C">
      <w:pPr>
        <w:jc w:val="center"/>
      </w:pPr>
      <w:r w:rsidRPr="00F94799">
        <w:t xml:space="preserve">                                                               </w:t>
      </w:r>
      <w:r w:rsidR="00565A19">
        <w:t xml:space="preserve">               </w:t>
      </w:r>
      <w:r w:rsidRPr="00F94799">
        <w:t xml:space="preserve">  202</w:t>
      </w:r>
      <w:r w:rsidR="00565A19">
        <w:t>2</w:t>
      </w:r>
      <w:r w:rsidRPr="00F94799">
        <w:t xml:space="preserve"> m.</w:t>
      </w:r>
      <w:r w:rsidR="00FA5F5C">
        <w:t xml:space="preserve"> </w:t>
      </w:r>
      <w:r w:rsidR="00565A19">
        <w:t xml:space="preserve">sausio 3 </w:t>
      </w:r>
      <w:r w:rsidR="004A3DC7">
        <w:t>d. įsakymu Nr. OV-</w:t>
      </w:r>
      <w:r w:rsidR="00565A19">
        <w:t>2</w:t>
      </w:r>
    </w:p>
    <w:p w14:paraId="317EA621" w14:textId="77777777" w:rsidR="00ED443C" w:rsidRPr="00F94799" w:rsidRDefault="00ED443C" w:rsidP="00ED443C">
      <w:pPr>
        <w:jc w:val="center"/>
        <w:rPr>
          <w:b/>
        </w:rPr>
      </w:pPr>
    </w:p>
    <w:p w14:paraId="62B7FB54" w14:textId="77777777" w:rsidR="00ED443C" w:rsidRPr="00F94799" w:rsidRDefault="00ED443C" w:rsidP="00ED443C">
      <w:pPr>
        <w:jc w:val="center"/>
        <w:rPr>
          <w:b/>
        </w:rPr>
      </w:pPr>
    </w:p>
    <w:p w14:paraId="4731C053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5AABFED3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 xml:space="preserve">MOKYKLINIO AUTOBUSO „IVECO DAILY“ </w:t>
      </w:r>
    </w:p>
    <w:p w14:paraId="135BDA38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 xml:space="preserve">VALST. NR. ENS 790 MARŠRUTAS: </w:t>
      </w:r>
    </w:p>
    <w:p w14:paraId="45CF4998" w14:textId="77777777" w:rsidR="00ED443C" w:rsidRPr="00F94799" w:rsidRDefault="00ED443C" w:rsidP="00ED443C">
      <w:r w:rsidRPr="00F94799">
        <w:t>(Pirmadienis-Penktadienis)</w:t>
      </w:r>
    </w:p>
    <w:p w14:paraId="3C472F59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IŠ MOKYKLOS</w:t>
      </w:r>
    </w:p>
    <w:p w14:paraId="18FAAC88" w14:textId="77777777" w:rsidR="005C43B5" w:rsidRDefault="005C43B5" w:rsidP="005C43B5">
      <w:pPr>
        <w:jc w:val="center"/>
        <w:rPr>
          <w:b/>
        </w:rPr>
      </w:pPr>
      <w:r>
        <w:rPr>
          <w:b/>
        </w:rPr>
        <w:t>(lapkričio, sausio, kovo, gegužės mėn.)</w:t>
      </w:r>
    </w:p>
    <w:p w14:paraId="11F04F16" w14:textId="77777777" w:rsidR="00ED443C" w:rsidRPr="00F94799" w:rsidRDefault="00ED443C" w:rsidP="00ED443C">
      <w:pPr>
        <w:rPr>
          <w:b/>
        </w:rPr>
      </w:pPr>
    </w:p>
    <w:p w14:paraId="4B16CC18" w14:textId="1F640B59" w:rsidR="00ED443C" w:rsidRPr="00F94799" w:rsidRDefault="00ED443C" w:rsidP="00ED443C">
      <w:r w:rsidRPr="00F94799">
        <w:rPr>
          <w:b/>
        </w:rPr>
        <w:t>Rūdiškės -  Panošiškės-</w:t>
      </w:r>
      <w:r w:rsidR="00F32460" w:rsidRPr="00F32460">
        <w:t xml:space="preserve"> </w:t>
      </w:r>
      <w:r w:rsidR="00F32460" w:rsidRPr="00F32460">
        <w:rPr>
          <w:b/>
        </w:rPr>
        <w:t>Julijanava</w:t>
      </w:r>
      <w:r w:rsidRPr="00F94799">
        <w:rPr>
          <w:b/>
        </w:rPr>
        <w:t xml:space="preserve"> - Rūdiškės</w:t>
      </w:r>
    </w:p>
    <w:p w14:paraId="44A08B09" w14:textId="4BEFCF0C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išvykimo laikas iš mokyklos: 15</w:t>
      </w:r>
      <w:r w:rsidR="00664392">
        <w:rPr>
          <w:b/>
        </w:rPr>
        <w:t xml:space="preserve">.00 </w:t>
      </w:r>
      <w:r w:rsidRPr="00F94799">
        <w:rPr>
          <w:b/>
        </w:rPr>
        <w:t>val.</w:t>
      </w:r>
    </w:p>
    <w:p w14:paraId="5E02BBB3" w14:textId="7CE50DE6" w:rsidR="00ED443C" w:rsidRPr="00F94799" w:rsidRDefault="00ED443C" w:rsidP="00ED443C">
      <w:pPr>
        <w:rPr>
          <w:b/>
        </w:rPr>
      </w:pPr>
      <w:r w:rsidRPr="00F94799">
        <w:rPr>
          <w:b/>
        </w:rPr>
        <w:t>Autobuso grįži</w:t>
      </w:r>
      <w:r w:rsidR="005D7CE0">
        <w:rPr>
          <w:b/>
        </w:rPr>
        <w:t>mo laikas: 15.</w:t>
      </w:r>
      <w:r w:rsidR="00C44A75">
        <w:rPr>
          <w:b/>
        </w:rPr>
        <w:t>50</w:t>
      </w:r>
      <w:r w:rsidRPr="00F94799">
        <w:rPr>
          <w:b/>
        </w:rPr>
        <w:t xml:space="preserve"> val.</w:t>
      </w:r>
    </w:p>
    <w:p w14:paraId="29E79D4B" w14:textId="77777777" w:rsidR="00ED443C" w:rsidRPr="00F94799" w:rsidRDefault="00ED443C" w:rsidP="00ED443C"/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814"/>
        <w:gridCol w:w="1447"/>
        <w:gridCol w:w="965"/>
        <w:gridCol w:w="1421"/>
        <w:gridCol w:w="1276"/>
        <w:gridCol w:w="753"/>
      </w:tblGrid>
      <w:tr w:rsidR="00ED443C" w:rsidRPr="00F94799" w14:paraId="09EC7728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02D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0A9CB01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ACA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ED0DCF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6DB940B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3D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2334E2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154A294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CFA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7A7BF7E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00E20DAC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2E2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757EE15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09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Išlipančiųmokinių skaičius</w:t>
            </w:r>
          </w:p>
          <w:p w14:paraId="7566099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9EF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6F00BA0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190EFB11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F566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28EA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713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835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D4A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28D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AF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2D3C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D3BC41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6B5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540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Rūdiškės - Ąžuolijai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85F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D3AE" w14:textId="689FAD50" w:rsidR="00ED443C" w:rsidRPr="00F94799" w:rsidRDefault="00CE6A18" w:rsidP="00F50F36">
            <w:pPr>
              <w:tabs>
                <w:tab w:val="left" w:pos="8685"/>
              </w:tabs>
            </w:pPr>
            <w:r>
              <w:t>15.</w:t>
            </w:r>
            <w:r w:rsidR="00F50F36">
              <w:t xml:space="preserve">00 </w:t>
            </w:r>
            <w:r>
              <w:t>-15.</w:t>
            </w:r>
            <w:r w:rsidR="00F50F36">
              <w:t>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A59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2A2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2E7E" w14:textId="1BB89D5C" w:rsidR="00ED443C" w:rsidRPr="00F94799" w:rsidRDefault="00797015" w:rsidP="00B22E36">
            <w:r>
              <w:t>6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74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AF044C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E8C78E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E06857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B3A05E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C00940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 3B.</w:t>
            </w:r>
          </w:p>
        </w:tc>
      </w:tr>
      <w:tr w:rsidR="00ED443C" w:rsidRPr="00F94799" w14:paraId="3D03B79E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6E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2.</w:t>
            </w:r>
          </w:p>
          <w:p w14:paraId="5FED8E51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37799510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664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Ąžuolijai- Panošiškės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4EA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kapinių</w:t>
            </w:r>
          </w:p>
          <w:p w14:paraId="46CDC0C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senos fermos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1611" w14:textId="6E1431D9" w:rsidR="00ED443C" w:rsidRPr="00F94799" w:rsidRDefault="003C742E" w:rsidP="00B22E36">
            <w:pPr>
              <w:tabs>
                <w:tab w:val="left" w:pos="8685"/>
              </w:tabs>
            </w:pPr>
            <w:r>
              <w:t>15.</w:t>
            </w:r>
            <w:r w:rsidR="00F50F36">
              <w:t>05</w:t>
            </w:r>
            <w:r w:rsidR="00F50F36" w:rsidRPr="00F94799">
              <w:t xml:space="preserve"> </w:t>
            </w:r>
            <w:r w:rsidR="00ED443C" w:rsidRPr="00F94799">
              <w:t>-1</w:t>
            </w:r>
            <w:r>
              <w:t>5.20</w:t>
            </w:r>
          </w:p>
          <w:p w14:paraId="26DD80B7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1A9FAD99" w14:textId="3108A214" w:rsidR="00ED443C" w:rsidRPr="00F94799" w:rsidRDefault="003A3B3A" w:rsidP="00B22E36">
            <w:pPr>
              <w:tabs>
                <w:tab w:val="left" w:pos="8685"/>
              </w:tabs>
            </w:pPr>
            <w:r>
              <w:t>15.20</w:t>
            </w:r>
            <w:r w:rsidR="00ED443C" w:rsidRPr="00F94799">
              <w:t>-15</w:t>
            </w:r>
            <w:r>
              <w:t>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742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</w:t>
            </w:r>
          </w:p>
          <w:p w14:paraId="1090E5A7" w14:textId="77777777" w:rsidR="00147BCF" w:rsidRDefault="00147BCF" w:rsidP="00B22E36">
            <w:pPr>
              <w:tabs>
                <w:tab w:val="left" w:pos="8685"/>
              </w:tabs>
            </w:pPr>
          </w:p>
          <w:p w14:paraId="1D1B4D5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C85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9</w:t>
            </w:r>
          </w:p>
          <w:p w14:paraId="21C6EC58" w14:textId="77777777" w:rsidR="00147BCF" w:rsidRDefault="00147BCF" w:rsidP="00B22E36">
            <w:pPr>
              <w:tabs>
                <w:tab w:val="left" w:pos="8685"/>
              </w:tabs>
            </w:pPr>
          </w:p>
          <w:p w14:paraId="3D7D75B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F1B0" w14:textId="6784A940" w:rsidR="00ED443C" w:rsidRPr="00F94799" w:rsidRDefault="00E62924" w:rsidP="00B22E36">
            <w:r>
              <w:t>3</w:t>
            </w:r>
          </w:p>
          <w:p w14:paraId="449F1C2D" w14:textId="77777777" w:rsidR="00147BCF" w:rsidRDefault="00147BCF" w:rsidP="00B22E36"/>
          <w:p w14:paraId="51B6A37C" w14:textId="18D66068" w:rsidR="00ED443C" w:rsidRPr="00F94799" w:rsidRDefault="00E62924" w:rsidP="00B22E36">
            <w: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AEE0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7F4668D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05F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695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Panošiškės- Julijanava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64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98EF" w14:textId="08BFC2E1" w:rsidR="00ED443C" w:rsidRPr="00F94799" w:rsidRDefault="00ED443C" w:rsidP="00757503">
            <w:pPr>
              <w:tabs>
                <w:tab w:val="left" w:pos="8685"/>
              </w:tabs>
            </w:pPr>
            <w:r w:rsidRPr="00F94799">
              <w:t>15.</w:t>
            </w:r>
            <w:r w:rsidR="004C4339">
              <w:t>25</w:t>
            </w:r>
            <w:r w:rsidRPr="00F94799">
              <w:t>-15</w:t>
            </w:r>
            <w:r>
              <w:t>.</w:t>
            </w:r>
            <w:r w:rsidR="00757503">
              <w:t>3</w:t>
            </w:r>
            <w:r w:rsidR="00CC331E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BDF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E4C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57EE" w14:textId="0CBAD6C6" w:rsidR="00ED443C" w:rsidRPr="00F94799" w:rsidRDefault="00E62924" w:rsidP="00B22E36">
            <w:pPr>
              <w:tabs>
                <w:tab w:val="left" w:pos="8685"/>
              </w:tabs>
            </w:pPr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F5A5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BFB97BE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FE2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CF5D" w14:textId="7EC52DDB" w:rsidR="00ED443C" w:rsidRPr="00F94799" w:rsidRDefault="00ED443C" w:rsidP="002724CB">
            <w:pPr>
              <w:tabs>
                <w:tab w:val="left" w:pos="8685"/>
              </w:tabs>
            </w:pPr>
            <w:r w:rsidRPr="00F94799">
              <w:t>Julijanava -</w:t>
            </w:r>
            <w:r w:rsidR="00DC6E1A" w:rsidRPr="00F94799">
              <w:t xml:space="preserve"> </w:t>
            </w:r>
            <w:r w:rsidR="002724CB">
              <w:t>Ismonys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166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sankryža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2B4F" w14:textId="13D1ABC7" w:rsidR="00ED443C" w:rsidRPr="00F94799" w:rsidRDefault="00ED443C" w:rsidP="00F817D0">
            <w:pPr>
              <w:tabs>
                <w:tab w:val="left" w:pos="8685"/>
              </w:tabs>
            </w:pPr>
            <w:r w:rsidRPr="00F94799">
              <w:t>15.</w:t>
            </w:r>
            <w:r w:rsidR="00F817D0">
              <w:t>3</w:t>
            </w:r>
            <w:r w:rsidR="00CC331E">
              <w:t>0</w:t>
            </w:r>
            <w:r w:rsidRPr="00F94799">
              <w:t>-15.</w:t>
            </w:r>
            <w:r w:rsidR="002F3B5D">
              <w:t>3</w:t>
            </w:r>
            <w:r w:rsidR="00CC331E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510A" w14:textId="730B5987" w:rsidR="00ED443C" w:rsidRPr="00F94799" w:rsidRDefault="006867FF" w:rsidP="00B22E36">
            <w:pPr>
              <w:tabs>
                <w:tab w:val="left" w:pos="8685"/>
              </w:tabs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B038" w14:textId="6171FD04" w:rsidR="00ED443C" w:rsidRPr="00F94799" w:rsidRDefault="005B34E3" w:rsidP="00B22E36">
            <w:pPr>
              <w:tabs>
                <w:tab w:val="left" w:pos="8685"/>
              </w:tabs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280A" w14:textId="29E3A28A" w:rsidR="00ED443C" w:rsidRPr="00F94799" w:rsidRDefault="00502AE1" w:rsidP="00B22E36"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DD5A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2724CB" w:rsidRPr="00F94799" w14:paraId="6E178394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A29" w14:textId="4E50B95F" w:rsidR="002724CB" w:rsidRPr="00F94799" w:rsidRDefault="00B737B8" w:rsidP="00B22E36">
            <w:pPr>
              <w:tabs>
                <w:tab w:val="left" w:pos="8685"/>
              </w:tabs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FF1" w14:textId="60F34C1F" w:rsidR="002724CB" w:rsidRPr="00F94799" w:rsidRDefault="00B737B8" w:rsidP="00DC6E1A">
            <w:pPr>
              <w:tabs>
                <w:tab w:val="left" w:pos="8685"/>
              </w:tabs>
            </w:pPr>
            <w:r>
              <w:t xml:space="preserve">Ismonys- </w:t>
            </w:r>
            <w:r w:rsidRPr="00F94799">
              <w:t>Rūdiškės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83DE" w14:textId="020EFE92" w:rsidR="002724CB" w:rsidRPr="00F94799" w:rsidRDefault="00A34272" w:rsidP="00B22E36">
            <w:pPr>
              <w:tabs>
                <w:tab w:val="left" w:pos="8685"/>
              </w:tabs>
            </w:pPr>
            <w:r w:rsidRPr="00A34272">
              <w:t>prie gimnazijos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41A" w14:textId="669B129D" w:rsidR="002724CB" w:rsidRPr="00F94799" w:rsidRDefault="0095041B" w:rsidP="00CC331E">
            <w:pPr>
              <w:tabs>
                <w:tab w:val="left" w:pos="8685"/>
              </w:tabs>
            </w:pPr>
            <w:r w:rsidRPr="00F94799">
              <w:t>15.</w:t>
            </w:r>
            <w:r>
              <w:t>35</w:t>
            </w:r>
            <w:r w:rsidR="00B41D0E">
              <w:t>-15.50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C17" w14:textId="18AE8743" w:rsidR="002724CB" w:rsidRDefault="005B0258" w:rsidP="00B22E36">
            <w:pPr>
              <w:tabs>
                <w:tab w:val="left" w:pos="8685"/>
              </w:tabs>
            </w:pPr>
            <w: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E88" w14:textId="3211BB4B" w:rsidR="002724CB" w:rsidRDefault="00CB4621" w:rsidP="00B22E36">
            <w:pPr>
              <w:tabs>
                <w:tab w:val="left" w:pos="8685"/>
              </w:tabs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7FBE" w14:textId="77777777" w:rsidR="002724CB" w:rsidRPr="00F94799" w:rsidRDefault="002724CB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6B13" w14:textId="77777777" w:rsidR="002724CB" w:rsidRPr="00F94799" w:rsidRDefault="002724CB" w:rsidP="00B22E36">
            <w:pPr>
              <w:rPr>
                <w:b/>
              </w:rPr>
            </w:pPr>
          </w:p>
        </w:tc>
      </w:tr>
      <w:tr w:rsidR="00ED443C" w:rsidRPr="00F94799" w14:paraId="01B3749A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C9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6D974B8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393862" w14:textId="5E4C2A8F" w:rsidR="00ED443C" w:rsidRPr="00F94799" w:rsidRDefault="00ED443C" w:rsidP="00A34272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Atstumas km. (į priekį /atgal) </w:t>
            </w:r>
            <w:r w:rsidR="00734C46">
              <w:rPr>
                <w:b/>
              </w:rPr>
              <w:t>39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4E63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757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9B4C230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F7C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0AAA92" w14:textId="715F25FA" w:rsidR="00ED443C" w:rsidRPr="00F94799" w:rsidRDefault="00ED443C" w:rsidP="0096331E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96331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E77A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5E76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168A85E1" w14:textId="77777777" w:rsidR="00ED443C" w:rsidRPr="00F94799" w:rsidRDefault="00ED443C" w:rsidP="00ED443C">
      <w:pPr>
        <w:jc w:val="center"/>
      </w:pPr>
    </w:p>
    <w:p w14:paraId="5B3EC56E" w14:textId="77777777" w:rsidR="00ED443C" w:rsidRPr="00F94799" w:rsidRDefault="00ED443C" w:rsidP="00ED443C">
      <w:pPr>
        <w:jc w:val="center"/>
      </w:pPr>
    </w:p>
    <w:p w14:paraId="1228EBC0" w14:textId="77777777" w:rsidR="00ED443C" w:rsidRPr="00F94799" w:rsidRDefault="00ED443C" w:rsidP="00ED443C">
      <w:pPr>
        <w:jc w:val="center"/>
      </w:pPr>
    </w:p>
    <w:p w14:paraId="46E8CF9C" w14:textId="77777777" w:rsidR="00ED443C" w:rsidRPr="00F94799" w:rsidRDefault="00ED443C" w:rsidP="00ED443C">
      <w:pPr>
        <w:jc w:val="center"/>
      </w:pPr>
    </w:p>
    <w:p w14:paraId="6C71699D" w14:textId="77777777" w:rsidR="00ED443C" w:rsidRPr="00F94799" w:rsidRDefault="00ED443C" w:rsidP="00ED443C">
      <w:pPr>
        <w:jc w:val="center"/>
      </w:pPr>
    </w:p>
    <w:p w14:paraId="55ED92FC" w14:textId="77777777" w:rsidR="00ED443C" w:rsidRPr="00F94799" w:rsidRDefault="00ED443C" w:rsidP="00ED443C">
      <w:pPr>
        <w:jc w:val="center"/>
      </w:pPr>
    </w:p>
    <w:p w14:paraId="489CFEA2" w14:textId="11F56846" w:rsidR="00ED443C" w:rsidRDefault="00ED443C" w:rsidP="00ED443C"/>
    <w:p w14:paraId="0EAE07BF" w14:textId="456BD459" w:rsidR="009A55F7" w:rsidRDefault="009A55F7" w:rsidP="00ED443C"/>
    <w:p w14:paraId="54BE2961" w14:textId="77777777" w:rsidR="009A55F7" w:rsidRPr="00F94799" w:rsidRDefault="009A55F7" w:rsidP="00ED443C"/>
    <w:p w14:paraId="527EDFE0" w14:textId="77777777" w:rsidR="00915F4A" w:rsidRDefault="00ED443C" w:rsidP="00ED443C">
      <w:pPr>
        <w:jc w:val="center"/>
      </w:pPr>
      <w:r w:rsidRPr="00F94799">
        <w:t xml:space="preserve">                                       </w:t>
      </w:r>
    </w:p>
    <w:p w14:paraId="32A0884C" w14:textId="77777777" w:rsidR="00915F4A" w:rsidRDefault="00915F4A" w:rsidP="00ED443C">
      <w:pPr>
        <w:jc w:val="center"/>
      </w:pPr>
    </w:p>
    <w:p w14:paraId="49E166C4" w14:textId="2B8C411F" w:rsidR="00ED443C" w:rsidRPr="00F94799" w:rsidRDefault="00AA562C" w:rsidP="00AA562C">
      <w:pPr>
        <w:jc w:val="center"/>
      </w:pPr>
      <w:r>
        <w:lastRenderedPageBreak/>
        <w:t xml:space="preserve">                                        </w:t>
      </w:r>
      <w:r w:rsidR="00ED443C" w:rsidRPr="00F94799">
        <w:t xml:space="preserve">  PATVIRTINTA</w:t>
      </w:r>
    </w:p>
    <w:p w14:paraId="673045D7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     Trakų r. Rūdiškių gimnazijos direktoriaus</w:t>
      </w:r>
    </w:p>
    <w:p w14:paraId="41F444BD" w14:textId="252BF8B3" w:rsidR="00ED443C" w:rsidRPr="00F94799" w:rsidRDefault="00ED443C" w:rsidP="00ED443C">
      <w:pPr>
        <w:jc w:val="center"/>
      </w:pPr>
      <w:r w:rsidRPr="00F94799">
        <w:t xml:space="preserve">                                                </w:t>
      </w:r>
      <w:r w:rsidR="00B87F0D">
        <w:t xml:space="preserve">     </w:t>
      </w:r>
      <w:r w:rsidR="00565A19">
        <w:t xml:space="preserve">                 </w:t>
      </w:r>
      <w:r w:rsidR="00B87F0D">
        <w:t xml:space="preserve">       </w:t>
      </w:r>
      <w:r w:rsidR="00565A19">
        <w:t xml:space="preserve">2022 </w:t>
      </w:r>
      <w:r w:rsidRPr="00F94799">
        <w:t xml:space="preserve">m. </w:t>
      </w:r>
      <w:r w:rsidR="00565A19">
        <w:t xml:space="preserve">sausio 3 </w:t>
      </w:r>
      <w:r w:rsidR="00BD24C8">
        <w:t>d. įsakymu Nr. OV-</w:t>
      </w:r>
      <w:r w:rsidR="00565A19">
        <w:t>2</w:t>
      </w:r>
    </w:p>
    <w:p w14:paraId="52FDD542" w14:textId="77777777" w:rsidR="00ED443C" w:rsidRPr="00F94799" w:rsidRDefault="00ED443C" w:rsidP="00ED443C">
      <w:pPr>
        <w:jc w:val="center"/>
        <w:rPr>
          <w:b/>
        </w:rPr>
      </w:pPr>
    </w:p>
    <w:p w14:paraId="6EEB3391" w14:textId="77777777" w:rsidR="00ED443C" w:rsidRPr="00F94799" w:rsidRDefault="00ED443C" w:rsidP="00ED443C">
      <w:pPr>
        <w:jc w:val="center"/>
        <w:rPr>
          <w:b/>
        </w:rPr>
      </w:pPr>
    </w:p>
    <w:p w14:paraId="502645C6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674F9FC2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MOKYKLINIO AUTOBUSO „IVECO DAILY“</w:t>
      </w:r>
    </w:p>
    <w:p w14:paraId="74B0C5B7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VALST. NR. ENS 790 MARŠRUTAS:</w:t>
      </w:r>
    </w:p>
    <w:p w14:paraId="3C9E016E" w14:textId="77777777" w:rsidR="00ED443C" w:rsidRPr="00F94799" w:rsidRDefault="00ED443C" w:rsidP="00ED443C">
      <w:r w:rsidRPr="00F94799">
        <w:t>(Pirmadienis-Penktadienis)</w:t>
      </w:r>
    </w:p>
    <w:p w14:paraId="14A9ADDC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Į MOKYKLĄ</w:t>
      </w:r>
    </w:p>
    <w:p w14:paraId="63B9A2B7" w14:textId="77777777" w:rsidR="005C43B5" w:rsidRDefault="005C43B5" w:rsidP="005C43B5">
      <w:pPr>
        <w:jc w:val="center"/>
        <w:rPr>
          <w:b/>
        </w:rPr>
      </w:pPr>
      <w:r>
        <w:rPr>
          <w:b/>
        </w:rPr>
        <w:t>(lapkričio, sausio, kovo, gegužės mėn.)</w:t>
      </w:r>
    </w:p>
    <w:p w14:paraId="4C7F7CAE" w14:textId="77777777" w:rsidR="00ED443C" w:rsidRPr="00F94799" w:rsidRDefault="00ED443C" w:rsidP="00ED443C">
      <w:pPr>
        <w:rPr>
          <w:b/>
        </w:rPr>
      </w:pPr>
    </w:p>
    <w:p w14:paraId="51DEFC0C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Rūdiškės-Jalovė-Dailidės-Bajoriškės-Rūdiškės</w:t>
      </w:r>
    </w:p>
    <w:p w14:paraId="72783438" w14:textId="77777777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išvykimo laikas iš mokyklos: 6.55 val.</w:t>
      </w:r>
    </w:p>
    <w:p w14:paraId="08783CB6" w14:textId="15D9B726" w:rsidR="00ED443C" w:rsidRPr="00F94799" w:rsidRDefault="00ED443C" w:rsidP="00ED443C">
      <w:pPr>
        <w:rPr>
          <w:b/>
        </w:rPr>
      </w:pPr>
      <w:r w:rsidRPr="00F94799">
        <w:rPr>
          <w:b/>
        </w:rPr>
        <w:t>Autobuso grįžimo laikas: 7.</w:t>
      </w:r>
      <w:r w:rsidR="008631A2">
        <w:rPr>
          <w:b/>
        </w:rPr>
        <w:t>50</w:t>
      </w:r>
      <w:r w:rsidRPr="00F94799">
        <w:rPr>
          <w:b/>
        </w:rPr>
        <w:t xml:space="preserve"> val.</w:t>
      </w:r>
    </w:p>
    <w:p w14:paraId="07BDC90B" w14:textId="77777777" w:rsidR="00ED443C" w:rsidRPr="00F94799" w:rsidRDefault="00ED443C" w:rsidP="00ED443C">
      <w:pPr>
        <w:jc w:val="center"/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701"/>
        <w:gridCol w:w="1985"/>
        <w:gridCol w:w="567"/>
        <w:gridCol w:w="1252"/>
        <w:gridCol w:w="1276"/>
        <w:gridCol w:w="753"/>
      </w:tblGrid>
      <w:tr w:rsidR="00ED443C" w:rsidRPr="00F94799" w14:paraId="60760C3C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63F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39C4F03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0E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CA97AC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4CD7886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B3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D4C5D5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65A593B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DC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1829C7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7AB946E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560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760A137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C4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Įlipančiųmokinių skaičius</w:t>
            </w:r>
          </w:p>
          <w:p w14:paraId="77D0020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7F1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1C1B5AC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64BC0BA9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546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ED60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311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7E65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B00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AD0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86A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E62C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090866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3EE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8B4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Rūdiškės - Jalovė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92C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FB43" w14:textId="676958A1" w:rsidR="00ED443C" w:rsidRPr="00F94799" w:rsidRDefault="00A266B4" w:rsidP="00B22E36">
            <w:pPr>
              <w:tabs>
                <w:tab w:val="left" w:pos="8685"/>
              </w:tabs>
            </w:pPr>
            <w:r>
              <w:t>6.55</w:t>
            </w:r>
            <w:r w:rsidR="00ED443C" w:rsidRPr="00F94799">
              <w:t>- 7.15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0AA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EC2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6A75" w14:textId="3B15A2C5" w:rsidR="00ED443C" w:rsidRPr="00F94799" w:rsidRDefault="005E11AD" w:rsidP="00B22E36">
            <w:r>
              <w:t>5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46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7D69912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5F3B35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133961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3113AB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706097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7DA7270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 4A</w:t>
            </w:r>
          </w:p>
        </w:tc>
      </w:tr>
      <w:tr w:rsidR="00ED443C" w:rsidRPr="00F94799" w14:paraId="5F302CC1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E2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2.</w:t>
            </w:r>
          </w:p>
          <w:p w14:paraId="437541A4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0463FA63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583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Jalovė - Bajoriškės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354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upelio</w:t>
            </w:r>
          </w:p>
          <w:p w14:paraId="6CAAFC4C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D41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7.15 - 7.20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402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3B9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C967" w14:textId="481243D2" w:rsidR="00ED443C" w:rsidRPr="00F94799" w:rsidRDefault="005E11AD" w:rsidP="00B22E3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3B1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F2B5F73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D4A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EFB" w14:textId="77777777" w:rsidR="00ED443C" w:rsidRPr="00F94799" w:rsidRDefault="00ED443C" w:rsidP="00B22E36">
            <w:pPr>
              <w:spacing w:line="360" w:lineRule="auto"/>
            </w:pPr>
            <w:r w:rsidRPr="00F94799">
              <w:t>Bajoriškės -Midaviriai</w:t>
            </w:r>
          </w:p>
          <w:p w14:paraId="68E6621E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80E" w14:textId="77777777" w:rsidR="00ED443C" w:rsidRPr="00F94799" w:rsidRDefault="00ED443C" w:rsidP="00B22E36">
            <w:pPr>
              <w:spacing w:line="360" w:lineRule="auto"/>
            </w:pPr>
            <w:r w:rsidRPr="00F94799"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527" w14:textId="77777777" w:rsidR="00ED443C" w:rsidRPr="00F94799" w:rsidRDefault="00ED443C" w:rsidP="00B22E36">
            <w:pPr>
              <w:spacing w:line="360" w:lineRule="auto"/>
            </w:pPr>
            <w:r w:rsidRPr="00F94799">
              <w:t>7.20 - 7.25</w:t>
            </w:r>
          </w:p>
          <w:p w14:paraId="2F910A82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DFB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413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0855" w14:textId="7FC0AA79" w:rsidR="00ED443C" w:rsidRPr="00F94799" w:rsidRDefault="005E11AD" w:rsidP="00B22E36">
            <w:pPr>
              <w:tabs>
                <w:tab w:val="left" w:pos="8685"/>
              </w:tabs>
            </w:pPr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97A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5377B41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10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A895" w14:textId="77777777" w:rsidR="00ED443C" w:rsidRPr="00F94799" w:rsidRDefault="00ED443C" w:rsidP="00B22E36">
            <w:pPr>
              <w:tabs>
                <w:tab w:val="left" w:pos="8685"/>
              </w:tabs>
              <w:spacing w:line="360" w:lineRule="auto"/>
            </w:pPr>
            <w:r w:rsidRPr="00F94799">
              <w:t xml:space="preserve">Midaviriai - Rūdiškių km.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5AB0" w14:textId="77777777" w:rsidR="00ED443C" w:rsidRPr="00F94799" w:rsidRDefault="00ED443C" w:rsidP="00B22E36">
            <w:pPr>
              <w:spacing w:line="360" w:lineRule="auto"/>
            </w:pPr>
            <w:r w:rsidRPr="00F94799">
              <w:t>prie upelio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BD78" w14:textId="697A9CCF" w:rsidR="00ED443C" w:rsidRPr="00F94799" w:rsidRDefault="00ED443C" w:rsidP="00126A63">
            <w:pPr>
              <w:spacing w:line="360" w:lineRule="auto"/>
            </w:pPr>
            <w:r w:rsidRPr="00F94799">
              <w:t>7.25 - 7.</w:t>
            </w:r>
            <w:r w:rsidR="00126A63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92E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  <w:p w14:paraId="4DE9F6B1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12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28</w:t>
            </w:r>
          </w:p>
          <w:p w14:paraId="3FFEF320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DC0E" w14:textId="1D58E656" w:rsidR="00ED443C" w:rsidRPr="00F94799" w:rsidRDefault="005E11AD" w:rsidP="00B22E36">
            <w: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DF3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E7A1537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58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F0A" w14:textId="77777777" w:rsidR="00ED443C" w:rsidRPr="00F94799" w:rsidRDefault="00ED443C" w:rsidP="00B22E36">
            <w:pPr>
              <w:tabs>
                <w:tab w:val="left" w:pos="8685"/>
              </w:tabs>
              <w:spacing w:line="360" w:lineRule="auto"/>
            </w:pPr>
            <w:r w:rsidRPr="00F94799">
              <w:t>Rūdiškių km. - Šilynai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06A9" w14:textId="77777777" w:rsidR="00ED443C" w:rsidRPr="00F94799" w:rsidRDefault="00ED443C" w:rsidP="00B22E36">
            <w:pPr>
              <w:spacing w:line="360" w:lineRule="auto"/>
            </w:pPr>
            <w:r w:rsidRPr="00F94799"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E0B" w14:textId="5AAAAA71" w:rsidR="00ED443C" w:rsidRPr="00F94799" w:rsidRDefault="00ED443C" w:rsidP="008B3A44">
            <w:pPr>
              <w:spacing w:line="360" w:lineRule="auto"/>
            </w:pPr>
            <w:r w:rsidRPr="00F94799">
              <w:t>7.</w:t>
            </w:r>
            <w:r w:rsidR="008B3A44">
              <w:t>40</w:t>
            </w:r>
            <w:r w:rsidR="008B3A44" w:rsidRPr="00F94799">
              <w:t xml:space="preserve"> </w:t>
            </w:r>
            <w:r w:rsidRPr="00F94799">
              <w:t>-7.</w:t>
            </w:r>
            <w:r w:rsidR="008B3A44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E0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D8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6AA" w14:textId="768926D0" w:rsidR="00ED443C" w:rsidRPr="00F94799" w:rsidRDefault="005E11AD" w:rsidP="00B22E36">
            <w: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184D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F08E323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79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8CF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Šilynai 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749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gimnazijos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7ED1" w14:textId="7D2CA234" w:rsidR="00ED443C" w:rsidRPr="00F94799" w:rsidRDefault="00ED443C" w:rsidP="008B3A44">
            <w:pPr>
              <w:tabs>
                <w:tab w:val="left" w:pos="8685"/>
              </w:tabs>
            </w:pPr>
            <w:r w:rsidRPr="00F94799">
              <w:t>7.</w:t>
            </w:r>
            <w:r w:rsidR="008B3A44">
              <w:t>45 -</w:t>
            </w:r>
            <w:r w:rsidRPr="00F94799">
              <w:t>7.</w:t>
            </w:r>
            <w:r w:rsidR="008B3A44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153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60B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A1F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2434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5D3F45C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67C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4E45A4C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E8BC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 km. (į priekį /atgal) 32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5414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62BF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5EF1624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1F05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7D0C77" w14:textId="0008683D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21642B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3D84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9AE6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4031197A" w14:textId="77777777" w:rsidR="00ED443C" w:rsidRPr="00F94799" w:rsidRDefault="00ED443C" w:rsidP="00ED443C">
      <w:pPr>
        <w:jc w:val="center"/>
      </w:pPr>
    </w:p>
    <w:p w14:paraId="36AB3237" w14:textId="77777777" w:rsidR="00ED443C" w:rsidRPr="00F94799" w:rsidRDefault="00ED443C" w:rsidP="00ED443C">
      <w:pPr>
        <w:jc w:val="center"/>
      </w:pPr>
    </w:p>
    <w:p w14:paraId="60B23A1A" w14:textId="77777777" w:rsidR="00ED443C" w:rsidRPr="00F94799" w:rsidRDefault="00ED443C" w:rsidP="00ED443C">
      <w:pPr>
        <w:jc w:val="center"/>
      </w:pPr>
    </w:p>
    <w:p w14:paraId="306BD448" w14:textId="77777777" w:rsidR="00ED443C" w:rsidRPr="00F94799" w:rsidRDefault="00ED443C" w:rsidP="00ED443C">
      <w:pPr>
        <w:jc w:val="center"/>
      </w:pPr>
    </w:p>
    <w:p w14:paraId="33BBAA05" w14:textId="77777777" w:rsidR="00ED443C" w:rsidRPr="00F94799" w:rsidRDefault="00ED443C" w:rsidP="00ED443C">
      <w:pPr>
        <w:jc w:val="center"/>
      </w:pPr>
    </w:p>
    <w:p w14:paraId="41764FD1" w14:textId="77777777" w:rsidR="00ED443C" w:rsidRPr="00F94799" w:rsidRDefault="00ED443C" w:rsidP="00ED443C">
      <w:pPr>
        <w:jc w:val="center"/>
      </w:pPr>
    </w:p>
    <w:p w14:paraId="72E0E222" w14:textId="77777777" w:rsidR="00ED443C" w:rsidRPr="00F94799" w:rsidRDefault="00ED443C" w:rsidP="00ED443C">
      <w:pPr>
        <w:jc w:val="center"/>
      </w:pPr>
    </w:p>
    <w:p w14:paraId="7776C5EB" w14:textId="77777777" w:rsidR="00ED443C" w:rsidRPr="00F94799" w:rsidRDefault="00ED443C" w:rsidP="00ED443C"/>
    <w:p w14:paraId="2293AE6D" w14:textId="77777777" w:rsidR="00ED443C" w:rsidRPr="00F94799" w:rsidRDefault="00ED443C" w:rsidP="00ED443C">
      <w:pPr>
        <w:jc w:val="center"/>
      </w:pPr>
      <w:r w:rsidRPr="00F94799">
        <w:t xml:space="preserve">                                    PATVIRTINTA</w:t>
      </w:r>
    </w:p>
    <w:p w14:paraId="16974E5D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Trakų r. Rūdiškių gimnazijos direktoriaus</w:t>
      </w:r>
    </w:p>
    <w:p w14:paraId="45A5F331" w14:textId="43E9C038" w:rsidR="00ED443C" w:rsidRPr="00F94799" w:rsidRDefault="00ED443C" w:rsidP="00ED443C">
      <w:pPr>
        <w:jc w:val="center"/>
      </w:pPr>
      <w:r w:rsidRPr="00F94799">
        <w:t xml:space="preserve">                                                </w:t>
      </w:r>
      <w:r w:rsidR="00B87F0D">
        <w:t xml:space="preserve">     </w:t>
      </w:r>
      <w:r w:rsidR="00565A19">
        <w:t xml:space="preserve">              </w:t>
      </w:r>
      <w:r w:rsidR="00B87F0D">
        <w:t xml:space="preserve">   </w:t>
      </w:r>
      <w:r w:rsidRPr="00F94799">
        <w:t>202</w:t>
      </w:r>
      <w:r w:rsidR="00565A19">
        <w:t>2</w:t>
      </w:r>
      <w:r w:rsidRPr="00F94799">
        <w:t xml:space="preserve"> m. </w:t>
      </w:r>
      <w:r w:rsidR="00565A19">
        <w:t xml:space="preserve">sausio 3 </w:t>
      </w:r>
      <w:r w:rsidR="00BD24C8">
        <w:t>d. įsakymu Nr. OV-</w:t>
      </w:r>
      <w:r w:rsidR="00565A19">
        <w:t>2</w:t>
      </w:r>
    </w:p>
    <w:p w14:paraId="0A6F7B7E" w14:textId="77777777" w:rsidR="00ED443C" w:rsidRPr="00F94799" w:rsidRDefault="00ED443C" w:rsidP="00ED443C">
      <w:pPr>
        <w:jc w:val="center"/>
        <w:rPr>
          <w:b/>
        </w:rPr>
      </w:pPr>
    </w:p>
    <w:p w14:paraId="71E13855" w14:textId="77777777" w:rsidR="00ED443C" w:rsidRPr="00F94799" w:rsidRDefault="00ED443C" w:rsidP="00ED443C">
      <w:pPr>
        <w:jc w:val="center"/>
        <w:rPr>
          <w:b/>
        </w:rPr>
      </w:pPr>
    </w:p>
    <w:p w14:paraId="683B117C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3D1A9E95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MOKYKLINIO AUTOBUSO „IVECO DAILY“</w:t>
      </w:r>
    </w:p>
    <w:p w14:paraId="4142A07B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VALST. NR. ENS 790 MARŠRUTAS</w:t>
      </w:r>
    </w:p>
    <w:p w14:paraId="34136D2B" w14:textId="77777777" w:rsidR="00ED443C" w:rsidRPr="00F94799" w:rsidRDefault="00ED443C" w:rsidP="00ED443C">
      <w:r w:rsidRPr="00F94799">
        <w:t>(Pirmadienis-Penktadienis)</w:t>
      </w:r>
    </w:p>
    <w:p w14:paraId="684FE655" w14:textId="77777777" w:rsidR="00ED443C" w:rsidRPr="00F94799" w:rsidRDefault="00ED443C" w:rsidP="00ED443C">
      <w:pPr>
        <w:jc w:val="center"/>
        <w:rPr>
          <w:b/>
        </w:rPr>
      </w:pPr>
    </w:p>
    <w:p w14:paraId="5C44314E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IŠ MOKYKLOS</w:t>
      </w:r>
    </w:p>
    <w:p w14:paraId="63A420FE" w14:textId="77777777" w:rsidR="005C43B5" w:rsidRDefault="005C43B5" w:rsidP="005C43B5">
      <w:pPr>
        <w:jc w:val="center"/>
        <w:rPr>
          <w:b/>
        </w:rPr>
      </w:pPr>
      <w:r>
        <w:rPr>
          <w:b/>
        </w:rPr>
        <w:t>(lapkričio, sausio, kovo, gegužės mėn.)</w:t>
      </w:r>
    </w:p>
    <w:p w14:paraId="3F2462CA" w14:textId="77777777" w:rsidR="00ED443C" w:rsidRPr="00F94799" w:rsidRDefault="00ED443C" w:rsidP="00ED443C">
      <w:pPr>
        <w:rPr>
          <w:b/>
        </w:rPr>
      </w:pPr>
    </w:p>
    <w:p w14:paraId="71EEB6F9" w14:textId="77777777" w:rsidR="00ED443C" w:rsidRPr="00F94799" w:rsidRDefault="00ED443C" w:rsidP="00ED443C">
      <w:r w:rsidRPr="00F94799">
        <w:rPr>
          <w:b/>
        </w:rPr>
        <w:t>Rūdiškės – Bajoriškės-Jalovė-Žėronys-Kijuvka-Rūdiškės</w:t>
      </w:r>
    </w:p>
    <w:p w14:paraId="6DEE5542" w14:textId="6E3785AD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 xml:space="preserve">Autobuso išvykimo laikas iš mokyklos : </w:t>
      </w:r>
      <w:r w:rsidR="00197742">
        <w:rPr>
          <w:b/>
        </w:rPr>
        <w:t>15.</w:t>
      </w:r>
      <w:r w:rsidR="00B0753C">
        <w:rPr>
          <w:b/>
        </w:rPr>
        <w:t>50</w:t>
      </w:r>
      <w:r w:rsidR="00197742">
        <w:rPr>
          <w:b/>
        </w:rPr>
        <w:t xml:space="preserve"> </w:t>
      </w:r>
      <w:r w:rsidRPr="00F94799">
        <w:rPr>
          <w:b/>
        </w:rPr>
        <w:t>val.</w:t>
      </w:r>
    </w:p>
    <w:p w14:paraId="6B49A6E8" w14:textId="1EA9B332" w:rsidR="00ED443C" w:rsidRPr="00F94799" w:rsidRDefault="00ED443C" w:rsidP="00ED443C">
      <w:pPr>
        <w:rPr>
          <w:b/>
        </w:rPr>
      </w:pPr>
      <w:r w:rsidRPr="00F94799">
        <w:rPr>
          <w:b/>
        </w:rPr>
        <w:t>Autobuso grįžimo laikas: 17.</w:t>
      </w:r>
      <w:r w:rsidR="00F80758">
        <w:rPr>
          <w:b/>
        </w:rPr>
        <w:t>05</w:t>
      </w:r>
      <w:r w:rsidRPr="00F94799">
        <w:rPr>
          <w:b/>
        </w:rPr>
        <w:t xml:space="preserve"> val.</w:t>
      </w:r>
    </w:p>
    <w:p w14:paraId="0394FBB6" w14:textId="77777777" w:rsidR="00ED443C" w:rsidRPr="00F94799" w:rsidRDefault="00ED443C" w:rsidP="00ED443C"/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03"/>
        <w:gridCol w:w="1701"/>
        <w:gridCol w:w="1560"/>
        <w:gridCol w:w="852"/>
        <w:gridCol w:w="1421"/>
        <w:gridCol w:w="1276"/>
        <w:gridCol w:w="753"/>
      </w:tblGrid>
      <w:tr w:rsidR="00ED443C" w:rsidRPr="00F94799" w14:paraId="1063453C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181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776EBD5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44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944DA0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416D658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F41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9E9173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4E2BF65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AC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4D50B15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2BB128E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2A3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7E105DD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E3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Išlipančiųmokinių skaičius</w:t>
            </w:r>
          </w:p>
          <w:p w14:paraId="014F6D5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2C4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6367638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6BE09E31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D1EF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8E1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36F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315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E7F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D74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C15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E41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6D75FDE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B03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15E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Rūdiškės - Šilynai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3CA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7E34" w14:textId="20BED6D3" w:rsidR="00ED443C" w:rsidRPr="00F94799" w:rsidRDefault="00EF33B5" w:rsidP="00286E41">
            <w:pPr>
              <w:tabs>
                <w:tab w:val="left" w:pos="8685"/>
              </w:tabs>
            </w:pPr>
            <w:r>
              <w:t>15.</w:t>
            </w:r>
            <w:r w:rsidR="00286E41">
              <w:t>50</w:t>
            </w:r>
            <w:r w:rsidR="00C13002">
              <w:t xml:space="preserve"> </w:t>
            </w:r>
            <w:r w:rsidR="00CA73F5">
              <w:t>-</w:t>
            </w:r>
            <w:r>
              <w:t>15.52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8D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588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CE7" w14:textId="495D66BF" w:rsidR="00ED443C" w:rsidRPr="00F94799" w:rsidRDefault="00D87A8D" w:rsidP="00B22E36">
            <w:r>
              <w:t>3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8A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627E071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7E1F1B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201D6F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BA0760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45DCE28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45EA414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 4B.</w:t>
            </w:r>
          </w:p>
        </w:tc>
      </w:tr>
      <w:tr w:rsidR="00ED443C" w:rsidRPr="00F94799" w14:paraId="6AF55617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30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2.</w:t>
            </w:r>
          </w:p>
          <w:p w14:paraId="5266430B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3826CC1F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93E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 xml:space="preserve">Šilynai  - Rūdiškių km.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128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upelio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7FB8" w14:textId="4A3DA71A" w:rsidR="00ED443C" w:rsidRPr="00F94799" w:rsidRDefault="00A15F1C" w:rsidP="00A15F1C">
            <w:pPr>
              <w:tabs>
                <w:tab w:val="left" w:pos="8685"/>
              </w:tabs>
            </w:pPr>
            <w:r>
              <w:t>15.52</w:t>
            </w:r>
            <w:r w:rsidR="00B339D2">
              <w:t>-</w:t>
            </w:r>
            <w:r>
              <w:t>15.54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815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F6F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8F29" w14:textId="1F3B8A13" w:rsidR="00ED443C" w:rsidRPr="00F94799" w:rsidRDefault="00D87A8D" w:rsidP="00B22E36">
            <w: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EB4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2ED9088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2E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2E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 xml:space="preserve">Rūdiškių km. - Midaviriai </w:t>
            </w:r>
          </w:p>
          <w:p w14:paraId="0D14D353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BFF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5D0" w14:textId="0FF48426" w:rsidR="00ED443C" w:rsidRPr="00F94799" w:rsidRDefault="00B477B0" w:rsidP="00B477B0">
            <w:pPr>
              <w:tabs>
                <w:tab w:val="left" w:pos="8685"/>
              </w:tabs>
            </w:pPr>
            <w:r>
              <w:t>15.54</w:t>
            </w:r>
            <w:r w:rsidR="009B1806">
              <w:t>-</w:t>
            </w:r>
            <w:r>
              <w:t>16.07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7BF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CB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AB58" w14:textId="4A2CC8D4" w:rsidR="00ED443C" w:rsidRPr="00F94799" w:rsidRDefault="00D87A8D" w:rsidP="00B22E36"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0C0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2F01931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946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71D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Midaviriai-Bajoriškės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AD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upelio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E76" w14:textId="36E877E5" w:rsidR="00ED443C" w:rsidRPr="00F94799" w:rsidRDefault="00BB2C5B" w:rsidP="00BB2C5B">
            <w:pPr>
              <w:tabs>
                <w:tab w:val="left" w:pos="8685"/>
              </w:tabs>
            </w:pPr>
            <w:r>
              <w:t>16.07</w:t>
            </w:r>
            <w:r w:rsidR="00ED443C" w:rsidRPr="00F94799">
              <w:t>-16.</w:t>
            </w:r>
            <w:r w:rsidR="008A4CC3"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95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DC4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738" w14:textId="33214342" w:rsidR="00ED443C" w:rsidRPr="00F94799" w:rsidRDefault="00D87A8D" w:rsidP="00B22E36">
            <w:r>
              <w:t>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1338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7C8E689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627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436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Bajoriškės -Jalovė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4CD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D9A2" w14:textId="53EC0FE2" w:rsidR="00ED443C" w:rsidRPr="00F94799" w:rsidRDefault="00ED443C" w:rsidP="005C6C74">
            <w:pPr>
              <w:tabs>
                <w:tab w:val="left" w:pos="8685"/>
              </w:tabs>
            </w:pPr>
            <w:r w:rsidRPr="00F94799">
              <w:t>16.</w:t>
            </w:r>
            <w:r w:rsidR="00016435">
              <w:t>12</w:t>
            </w:r>
            <w:r w:rsidR="005356B1" w:rsidRPr="00F94799">
              <w:t xml:space="preserve"> </w:t>
            </w:r>
            <w:r w:rsidRPr="00F94799">
              <w:t>-16.</w:t>
            </w:r>
            <w:r w:rsidR="007C7F4C"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0D1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30B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0F9C" w14:textId="1E1E1771" w:rsidR="00ED443C" w:rsidRPr="00F94799" w:rsidRDefault="00D87A8D" w:rsidP="00B22E36">
            <w:pPr>
              <w:tabs>
                <w:tab w:val="left" w:pos="8685"/>
              </w:tabs>
            </w:pPr>
            <w:r>
              <w:t>5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7936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893F7B9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D66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30C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Jalovė - Žėronys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DF1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sankryža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8586" w14:textId="7E8D8E4E" w:rsidR="00ED443C" w:rsidRPr="00F94799" w:rsidRDefault="00ED443C" w:rsidP="007F6C1E">
            <w:pPr>
              <w:tabs>
                <w:tab w:val="left" w:pos="8685"/>
              </w:tabs>
            </w:pPr>
            <w:r w:rsidRPr="00F94799">
              <w:t>16.</w:t>
            </w:r>
            <w:r w:rsidR="007C7F4C">
              <w:t>32</w:t>
            </w:r>
            <w:r w:rsidR="007F6C1E" w:rsidRPr="00F94799">
              <w:t xml:space="preserve"> </w:t>
            </w:r>
            <w:r w:rsidRPr="00F94799">
              <w:t>-</w:t>
            </w:r>
            <w:r w:rsidR="00FF601D">
              <w:t>16</w:t>
            </w:r>
            <w:r w:rsidR="007C7F4C">
              <w:t>.47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0514" w14:textId="77777777" w:rsidR="00ED443C" w:rsidRPr="00F94799" w:rsidRDefault="00ED443C" w:rsidP="00B22E36">
            <w:r w:rsidRPr="00F9479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7D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0615" w14:textId="03760313" w:rsidR="00ED443C" w:rsidRPr="00F94799" w:rsidRDefault="00D87A8D" w:rsidP="00B22E36"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3F30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53CA0D2" w14:textId="77777777" w:rsidTr="00B22E36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1B2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7.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2BD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Žėronys – Kijuvka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D48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pradžia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6827" w14:textId="7D48AED0" w:rsidR="00ED443C" w:rsidRPr="00F94799" w:rsidRDefault="00472C8E" w:rsidP="000C4D51">
            <w:pPr>
              <w:tabs>
                <w:tab w:val="left" w:pos="8685"/>
              </w:tabs>
            </w:pPr>
            <w:r>
              <w:t>16.47</w:t>
            </w:r>
            <w:r w:rsidR="00ED443C" w:rsidRPr="00F94799">
              <w:t>-</w:t>
            </w:r>
            <w:r w:rsidR="002759D3">
              <w:t>16.52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9F0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709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084E" w14:textId="6160AC25" w:rsidR="00ED443C" w:rsidRPr="00F94799" w:rsidRDefault="00D87A8D" w:rsidP="00B22E36">
            <w: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5BB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634E7D8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540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8.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B8A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Kijuvka –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B60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492B" w14:textId="51CD6DEE" w:rsidR="00ED443C" w:rsidRPr="00F94799" w:rsidRDefault="00B20C61" w:rsidP="00B20C61">
            <w:pPr>
              <w:tabs>
                <w:tab w:val="left" w:pos="8685"/>
              </w:tabs>
            </w:pPr>
            <w:r>
              <w:t>16.52</w:t>
            </w:r>
            <w:r w:rsidR="00ED443C" w:rsidRPr="00F94799">
              <w:t>-</w:t>
            </w:r>
            <w:r>
              <w:t>17.05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BE8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0F7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7BA8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9D7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25714EB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39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7F5DED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73409C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2A4B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1C9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9D721E9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2E40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5D0D8A" w14:textId="30F28B5E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  <w:r w:rsidR="007820E2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D3B2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2C37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1D3C98BA" w14:textId="77777777" w:rsidR="00ED443C" w:rsidRPr="00F94799" w:rsidRDefault="00ED443C" w:rsidP="00ED443C">
      <w:pPr>
        <w:jc w:val="center"/>
      </w:pPr>
    </w:p>
    <w:p w14:paraId="38BBCA13" w14:textId="77777777" w:rsidR="00ED443C" w:rsidRPr="00F94799" w:rsidRDefault="00ED443C" w:rsidP="00ED44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43FEB7" w14:textId="77777777" w:rsidR="00ED443C" w:rsidRPr="00F94799" w:rsidRDefault="00ED443C" w:rsidP="00ED44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F74B8" w14:textId="77777777" w:rsidR="00ED443C" w:rsidRDefault="00ED443C" w:rsidP="00ED443C">
      <w:pPr>
        <w:tabs>
          <w:tab w:val="left" w:pos="7515"/>
        </w:tabs>
      </w:pPr>
    </w:p>
    <w:p w14:paraId="6CD9869E" w14:textId="77777777" w:rsidR="00AF683A" w:rsidRDefault="00AF683A"/>
    <w:sectPr w:rsidR="00AF68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7C3"/>
    <w:multiLevelType w:val="multilevel"/>
    <w:tmpl w:val="8A520DD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806" w:hanging="51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" w15:restartNumberingAfterBreak="0">
    <w:nsid w:val="0AC15126"/>
    <w:multiLevelType w:val="multilevel"/>
    <w:tmpl w:val="04D6C93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122C6085"/>
    <w:multiLevelType w:val="hybridMultilevel"/>
    <w:tmpl w:val="677C9B4C"/>
    <w:lvl w:ilvl="0" w:tplc="BA92FA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B89141A"/>
    <w:multiLevelType w:val="hybridMultilevel"/>
    <w:tmpl w:val="35D8011C"/>
    <w:lvl w:ilvl="0" w:tplc="ED80F2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C5814FE"/>
    <w:multiLevelType w:val="multilevel"/>
    <w:tmpl w:val="96D2A56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5" w15:restartNumberingAfterBreak="0">
    <w:nsid w:val="1C76124C"/>
    <w:multiLevelType w:val="hybridMultilevel"/>
    <w:tmpl w:val="793669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6683"/>
    <w:multiLevelType w:val="hybridMultilevel"/>
    <w:tmpl w:val="722A49DC"/>
    <w:lvl w:ilvl="0" w:tplc="ED80F2EA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4313662"/>
    <w:multiLevelType w:val="hybridMultilevel"/>
    <w:tmpl w:val="0C1CEAB6"/>
    <w:lvl w:ilvl="0" w:tplc="E00003E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3007458E"/>
    <w:multiLevelType w:val="hybridMultilevel"/>
    <w:tmpl w:val="A4E437D2"/>
    <w:lvl w:ilvl="0" w:tplc="B82E71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339471F1"/>
    <w:multiLevelType w:val="multilevel"/>
    <w:tmpl w:val="1B34DCD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46C5898"/>
    <w:multiLevelType w:val="hybridMultilevel"/>
    <w:tmpl w:val="0360D4D0"/>
    <w:lvl w:ilvl="0" w:tplc="D7A8C7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505375E"/>
    <w:multiLevelType w:val="multilevel"/>
    <w:tmpl w:val="839A3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38635F00"/>
    <w:multiLevelType w:val="hybridMultilevel"/>
    <w:tmpl w:val="B852C372"/>
    <w:lvl w:ilvl="0" w:tplc="4260BB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AB20218"/>
    <w:multiLevelType w:val="multilevel"/>
    <w:tmpl w:val="DEE81BF4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4" w15:restartNumberingAfterBreak="0">
    <w:nsid w:val="3B805115"/>
    <w:multiLevelType w:val="multilevel"/>
    <w:tmpl w:val="CDAA9F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15" w15:restartNumberingAfterBreak="0">
    <w:nsid w:val="460D3444"/>
    <w:multiLevelType w:val="hybridMultilevel"/>
    <w:tmpl w:val="342004B4"/>
    <w:lvl w:ilvl="0" w:tplc="A2726B0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E403D66"/>
    <w:multiLevelType w:val="hybridMultilevel"/>
    <w:tmpl w:val="0306734E"/>
    <w:lvl w:ilvl="0" w:tplc="60400A2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27219A4"/>
    <w:multiLevelType w:val="multilevel"/>
    <w:tmpl w:val="6FF8F5A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18" w15:restartNumberingAfterBreak="0">
    <w:nsid w:val="61182CAA"/>
    <w:multiLevelType w:val="hybridMultilevel"/>
    <w:tmpl w:val="FF8C376C"/>
    <w:lvl w:ilvl="0" w:tplc="8F80A2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6550017C"/>
    <w:multiLevelType w:val="multilevel"/>
    <w:tmpl w:val="67688844"/>
    <w:lvl w:ilvl="0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cs="Times New Roman" w:hint="default"/>
      </w:rPr>
    </w:lvl>
  </w:abstractNum>
  <w:abstractNum w:abstractNumId="20" w15:restartNumberingAfterBreak="0">
    <w:nsid w:val="66EA73F3"/>
    <w:multiLevelType w:val="multilevel"/>
    <w:tmpl w:val="6C9A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21" w15:restartNumberingAfterBreak="0">
    <w:nsid w:val="67EB00DA"/>
    <w:multiLevelType w:val="hybridMultilevel"/>
    <w:tmpl w:val="A8987F42"/>
    <w:lvl w:ilvl="0" w:tplc="B5064F78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90" w:hanging="360"/>
      </w:pPr>
    </w:lvl>
    <w:lvl w:ilvl="2" w:tplc="0427001B" w:tentative="1">
      <w:start w:val="1"/>
      <w:numFmt w:val="lowerRoman"/>
      <w:lvlText w:val="%3."/>
      <w:lvlJc w:val="right"/>
      <w:pPr>
        <w:ind w:left="5910" w:hanging="180"/>
      </w:pPr>
    </w:lvl>
    <w:lvl w:ilvl="3" w:tplc="0427000F" w:tentative="1">
      <w:start w:val="1"/>
      <w:numFmt w:val="decimal"/>
      <w:lvlText w:val="%4."/>
      <w:lvlJc w:val="left"/>
      <w:pPr>
        <w:ind w:left="6630" w:hanging="360"/>
      </w:pPr>
    </w:lvl>
    <w:lvl w:ilvl="4" w:tplc="04270019" w:tentative="1">
      <w:start w:val="1"/>
      <w:numFmt w:val="lowerLetter"/>
      <w:lvlText w:val="%5."/>
      <w:lvlJc w:val="left"/>
      <w:pPr>
        <w:ind w:left="7350" w:hanging="360"/>
      </w:pPr>
    </w:lvl>
    <w:lvl w:ilvl="5" w:tplc="0427001B" w:tentative="1">
      <w:start w:val="1"/>
      <w:numFmt w:val="lowerRoman"/>
      <w:lvlText w:val="%6."/>
      <w:lvlJc w:val="right"/>
      <w:pPr>
        <w:ind w:left="8070" w:hanging="180"/>
      </w:pPr>
    </w:lvl>
    <w:lvl w:ilvl="6" w:tplc="0427000F" w:tentative="1">
      <w:start w:val="1"/>
      <w:numFmt w:val="decimal"/>
      <w:lvlText w:val="%7."/>
      <w:lvlJc w:val="left"/>
      <w:pPr>
        <w:ind w:left="8790" w:hanging="360"/>
      </w:pPr>
    </w:lvl>
    <w:lvl w:ilvl="7" w:tplc="04270019" w:tentative="1">
      <w:start w:val="1"/>
      <w:numFmt w:val="lowerLetter"/>
      <w:lvlText w:val="%8."/>
      <w:lvlJc w:val="left"/>
      <w:pPr>
        <w:ind w:left="9510" w:hanging="360"/>
      </w:pPr>
    </w:lvl>
    <w:lvl w:ilvl="8" w:tplc="0427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22" w15:restartNumberingAfterBreak="0">
    <w:nsid w:val="68B12709"/>
    <w:multiLevelType w:val="multilevel"/>
    <w:tmpl w:val="FCAABB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3" w15:restartNumberingAfterBreak="0">
    <w:nsid w:val="68DF6DEF"/>
    <w:multiLevelType w:val="hybridMultilevel"/>
    <w:tmpl w:val="233873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941CC"/>
    <w:multiLevelType w:val="multilevel"/>
    <w:tmpl w:val="4924782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1800"/>
      </w:pPr>
      <w:rPr>
        <w:rFonts w:hint="default"/>
      </w:rPr>
    </w:lvl>
  </w:abstractNum>
  <w:abstractNum w:abstractNumId="25" w15:restartNumberingAfterBreak="0">
    <w:nsid w:val="6F4046A4"/>
    <w:multiLevelType w:val="multilevel"/>
    <w:tmpl w:val="7B9A3C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26" w15:restartNumberingAfterBreak="0">
    <w:nsid w:val="76F01634"/>
    <w:multiLevelType w:val="hybridMultilevel"/>
    <w:tmpl w:val="C9CAFBF2"/>
    <w:lvl w:ilvl="0" w:tplc="B268F342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7" w15:restartNumberingAfterBreak="0">
    <w:nsid w:val="7AF2774E"/>
    <w:multiLevelType w:val="multilevel"/>
    <w:tmpl w:val="ED40786A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2"/>
      <w:numFmt w:val="decimal"/>
      <w:isLgl/>
      <w:lvlText w:val="%1.%2."/>
      <w:lvlJc w:val="left"/>
      <w:pPr>
        <w:ind w:left="1680" w:hanging="360"/>
      </w:pPr>
    </w:lvl>
    <w:lvl w:ilvl="2">
      <w:start w:val="1"/>
      <w:numFmt w:val="decimal"/>
      <w:isLgl/>
      <w:lvlText w:val="%1.%2.%3."/>
      <w:lvlJc w:val="left"/>
      <w:pPr>
        <w:ind w:left="2064" w:hanging="720"/>
      </w:pPr>
    </w:lvl>
    <w:lvl w:ilvl="3">
      <w:start w:val="1"/>
      <w:numFmt w:val="decimal"/>
      <w:isLgl/>
      <w:lvlText w:val="%1.%2.%3.%4."/>
      <w:lvlJc w:val="left"/>
      <w:pPr>
        <w:ind w:left="2088" w:hanging="720"/>
      </w:pPr>
    </w:lvl>
    <w:lvl w:ilvl="4">
      <w:start w:val="1"/>
      <w:numFmt w:val="decimal"/>
      <w:isLgl/>
      <w:lvlText w:val="%1.%2.%3.%4.%5."/>
      <w:lvlJc w:val="left"/>
      <w:pPr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ind w:left="2496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904" w:hanging="1440"/>
      </w:pPr>
    </w:lvl>
    <w:lvl w:ilvl="8">
      <w:start w:val="1"/>
      <w:numFmt w:val="decimal"/>
      <w:isLgl/>
      <w:lvlText w:val="%1.%2.%3.%4.%5.%6.%7.%8.%9."/>
      <w:lvlJc w:val="left"/>
      <w:pPr>
        <w:ind w:left="3288" w:hanging="1800"/>
      </w:pPr>
    </w:lvl>
  </w:abstractNum>
  <w:abstractNum w:abstractNumId="28" w15:restartNumberingAfterBreak="0">
    <w:nsid w:val="7BF36DD6"/>
    <w:multiLevelType w:val="hybridMultilevel"/>
    <w:tmpl w:val="9530F7BC"/>
    <w:lvl w:ilvl="0" w:tplc="4296C22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C9C3F90"/>
    <w:multiLevelType w:val="multilevel"/>
    <w:tmpl w:val="AC66453A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40" w:hanging="1800"/>
      </w:pPr>
      <w:rPr>
        <w:rFonts w:hint="default"/>
        <w:color w:val="auto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9"/>
  </w:num>
  <w:num w:numId="5">
    <w:abstractNumId w:val="20"/>
  </w:num>
  <w:num w:numId="6">
    <w:abstractNumId w:val="4"/>
  </w:num>
  <w:num w:numId="7">
    <w:abstractNumId w:val="1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"/>
  </w:num>
  <w:num w:numId="12">
    <w:abstractNumId w:val="2"/>
  </w:num>
  <w:num w:numId="13">
    <w:abstractNumId w:val="28"/>
  </w:num>
  <w:num w:numId="14">
    <w:abstractNumId w:val="16"/>
  </w:num>
  <w:num w:numId="15">
    <w:abstractNumId w:val="25"/>
  </w:num>
  <w:num w:numId="16">
    <w:abstractNumId w:val="14"/>
  </w:num>
  <w:num w:numId="17">
    <w:abstractNumId w:val="22"/>
  </w:num>
  <w:num w:numId="18">
    <w:abstractNumId w:val="12"/>
  </w:num>
  <w:num w:numId="19">
    <w:abstractNumId w:val="6"/>
  </w:num>
  <w:num w:numId="20">
    <w:abstractNumId w:val="3"/>
  </w:num>
  <w:num w:numId="21">
    <w:abstractNumId w:val="19"/>
  </w:num>
  <w:num w:numId="22">
    <w:abstractNumId w:val="18"/>
  </w:num>
  <w:num w:numId="23">
    <w:abstractNumId w:val="27"/>
  </w:num>
  <w:num w:numId="24">
    <w:abstractNumId w:val="24"/>
  </w:num>
  <w:num w:numId="25">
    <w:abstractNumId w:val="29"/>
  </w:num>
  <w:num w:numId="26">
    <w:abstractNumId w:val="7"/>
  </w:num>
  <w:num w:numId="27">
    <w:abstractNumId w:val="10"/>
  </w:num>
  <w:num w:numId="28">
    <w:abstractNumId w:val="15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3C"/>
    <w:rsid w:val="00010185"/>
    <w:rsid w:val="00016435"/>
    <w:rsid w:val="00037283"/>
    <w:rsid w:val="0004790E"/>
    <w:rsid w:val="000514F8"/>
    <w:rsid w:val="00057333"/>
    <w:rsid w:val="000836D3"/>
    <w:rsid w:val="0008464D"/>
    <w:rsid w:val="00085561"/>
    <w:rsid w:val="00085A92"/>
    <w:rsid w:val="000953E7"/>
    <w:rsid w:val="00097821"/>
    <w:rsid w:val="000A31CE"/>
    <w:rsid w:val="000C4D51"/>
    <w:rsid w:val="000C5A5F"/>
    <w:rsid w:val="000D4236"/>
    <w:rsid w:val="000E6F37"/>
    <w:rsid w:val="000F19D6"/>
    <w:rsid w:val="000F5B41"/>
    <w:rsid w:val="000F6FA8"/>
    <w:rsid w:val="001049BD"/>
    <w:rsid w:val="0010590B"/>
    <w:rsid w:val="001238A6"/>
    <w:rsid w:val="00126A63"/>
    <w:rsid w:val="00137247"/>
    <w:rsid w:val="001451B2"/>
    <w:rsid w:val="00147BCF"/>
    <w:rsid w:val="00152625"/>
    <w:rsid w:val="00155A7A"/>
    <w:rsid w:val="0016634C"/>
    <w:rsid w:val="00185772"/>
    <w:rsid w:val="00193E71"/>
    <w:rsid w:val="001951AC"/>
    <w:rsid w:val="00197742"/>
    <w:rsid w:val="001A5BE1"/>
    <w:rsid w:val="001D22F1"/>
    <w:rsid w:val="001E26CA"/>
    <w:rsid w:val="001F0932"/>
    <w:rsid w:val="001F31F4"/>
    <w:rsid w:val="0020770A"/>
    <w:rsid w:val="0021642B"/>
    <w:rsid w:val="002309AB"/>
    <w:rsid w:val="002373B9"/>
    <w:rsid w:val="00237478"/>
    <w:rsid w:val="00246BF8"/>
    <w:rsid w:val="00252458"/>
    <w:rsid w:val="0025375D"/>
    <w:rsid w:val="00253EB0"/>
    <w:rsid w:val="002602DF"/>
    <w:rsid w:val="00261601"/>
    <w:rsid w:val="002724CB"/>
    <w:rsid w:val="002759D3"/>
    <w:rsid w:val="002802C6"/>
    <w:rsid w:val="00280931"/>
    <w:rsid w:val="00286E41"/>
    <w:rsid w:val="002903D4"/>
    <w:rsid w:val="002D1C97"/>
    <w:rsid w:val="002D33D6"/>
    <w:rsid w:val="002E245F"/>
    <w:rsid w:val="002E561D"/>
    <w:rsid w:val="002F0500"/>
    <w:rsid w:val="002F3740"/>
    <w:rsid w:val="002F3B5D"/>
    <w:rsid w:val="002F78EF"/>
    <w:rsid w:val="00304164"/>
    <w:rsid w:val="00306E17"/>
    <w:rsid w:val="003176D8"/>
    <w:rsid w:val="00330318"/>
    <w:rsid w:val="003450F5"/>
    <w:rsid w:val="00350F02"/>
    <w:rsid w:val="00350FB6"/>
    <w:rsid w:val="003551EC"/>
    <w:rsid w:val="00362BC3"/>
    <w:rsid w:val="003878AC"/>
    <w:rsid w:val="003925AA"/>
    <w:rsid w:val="003A21DA"/>
    <w:rsid w:val="003A3B3A"/>
    <w:rsid w:val="003A61A0"/>
    <w:rsid w:val="003B2E55"/>
    <w:rsid w:val="003B777F"/>
    <w:rsid w:val="003C742E"/>
    <w:rsid w:val="003D0031"/>
    <w:rsid w:val="003D0A2D"/>
    <w:rsid w:val="003D263E"/>
    <w:rsid w:val="003E3690"/>
    <w:rsid w:val="003E7603"/>
    <w:rsid w:val="0040164E"/>
    <w:rsid w:val="0041045C"/>
    <w:rsid w:val="0042463A"/>
    <w:rsid w:val="004274F9"/>
    <w:rsid w:val="00436166"/>
    <w:rsid w:val="00441226"/>
    <w:rsid w:val="00443881"/>
    <w:rsid w:val="00456638"/>
    <w:rsid w:val="00472C8E"/>
    <w:rsid w:val="004764D6"/>
    <w:rsid w:val="00480B60"/>
    <w:rsid w:val="004814B9"/>
    <w:rsid w:val="004843E4"/>
    <w:rsid w:val="004A3DC7"/>
    <w:rsid w:val="004A5EB2"/>
    <w:rsid w:val="004B29A1"/>
    <w:rsid w:val="004C2FA5"/>
    <w:rsid w:val="004C4339"/>
    <w:rsid w:val="004D55C4"/>
    <w:rsid w:val="004D6D3A"/>
    <w:rsid w:val="004F7648"/>
    <w:rsid w:val="00501817"/>
    <w:rsid w:val="00502AE1"/>
    <w:rsid w:val="005138B3"/>
    <w:rsid w:val="00531135"/>
    <w:rsid w:val="005356B1"/>
    <w:rsid w:val="00544EB8"/>
    <w:rsid w:val="0055433B"/>
    <w:rsid w:val="00556E0A"/>
    <w:rsid w:val="005601B3"/>
    <w:rsid w:val="00565A19"/>
    <w:rsid w:val="00572811"/>
    <w:rsid w:val="00576241"/>
    <w:rsid w:val="00576D51"/>
    <w:rsid w:val="0057772F"/>
    <w:rsid w:val="005806F9"/>
    <w:rsid w:val="00590020"/>
    <w:rsid w:val="005928AF"/>
    <w:rsid w:val="005A280C"/>
    <w:rsid w:val="005A2E1C"/>
    <w:rsid w:val="005A6901"/>
    <w:rsid w:val="005B0258"/>
    <w:rsid w:val="005B34AB"/>
    <w:rsid w:val="005B34E3"/>
    <w:rsid w:val="005B5D63"/>
    <w:rsid w:val="005C43B5"/>
    <w:rsid w:val="005C6C74"/>
    <w:rsid w:val="005D613F"/>
    <w:rsid w:val="005D61B2"/>
    <w:rsid w:val="005D7CE0"/>
    <w:rsid w:val="005E11AD"/>
    <w:rsid w:val="005E1345"/>
    <w:rsid w:val="00613F83"/>
    <w:rsid w:val="006223EB"/>
    <w:rsid w:val="00630DE5"/>
    <w:rsid w:val="00641A7A"/>
    <w:rsid w:val="00642C81"/>
    <w:rsid w:val="00664392"/>
    <w:rsid w:val="00683540"/>
    <w:rsid w:val="006867FF"/>
    <w:rsid w:val="006924F4"/>
    <w:rsid w:val="006A3E95"/>
    <w:rsid w:val="006A670C"/>
    <w:rsid w:val="006B4A2F"/>
    <w:rsid w:val="006B684D"/>
    <w:rsid w:val="006C3EBD"/>
    <w:rsid w:val="006C616D"/>
    <w:rsid w:val="006E57FE"/>
    <w:rsid w:val="006F53A6"/>
    <w:rsid w:val="006F56D4"/>
    <w:rsid w:val="0072273C"/>
    <w:rsid w:val="00724C33"/>
    <w:rsid w:val="00734BD2"/>
    <w:rsid w:val="00734C46"/>
    <w:rsid w:val="00735584"/>
    <w:rsid w:val="007411BA"/>
    <w:rsid w:val="007444FE"/>
    <w:rsid w:val="00746300"/>
    <w:rsid w:val="007471D1"/>
    <w:rsid w:val="00757503"/>
    <w:rsid w:val="00767114"/>
    <w:rsid w:val="00770284"/>
    <w:rsid w:val="00772038"/>
    <w:rsid w:val="007819BC"/>
    <w:rsid w:val="007820E2"/>
    <w:rsid w:val="00782701"/>
    <w:rsid w:val="00794435"/>
    <w:rsid w:val="00797015"/>
    <w:rsid w:val="007B4270"/>
    <w:rsid w:val="007B4BB2"/>
    <w:rsid w:val="007B66C6"/>
    <w:rsid w:val="007C6574"/>
    <w:rsid w:val="007C7F4C"/>
    <w:rsid w:val="007D2E69"/>
    <w:rsid w:val="007E1083"/>
    <w:rsid w:val="007E66CA"/>
    <w:rsid w:val="007F6C1E"/>
    <w:rsid w:val="00816EC1"/>
    <w:rsid w:val="00860A07"/>
    <w:rsid w:val="00861CF4"/>
    <w:rsid w:val="008631A2"/>
    <w:rsid w:val="00866880"/>
    <w:rsid w:val="008701D5"/>
    <w:rsid w:val="00875913"/>
    <w:rsid w:val="008766C5"/>
    <w:rsid w:val="008844D5"/>
    <w:rsid w:val="00895B9F"/>
    <w:rsid w:val="008A0422"/>
    <w:rsid w:val="008A3FF6"/>
    <w:rsid w:val="008A4887"/>
    <w:rsid w:val="008A4CC3"/>
    <w:rsid w:val="008A73AB"/>
    <w:rsid w:val="008B3A44"/>
    <w:rsid w:val="008C35FD"/>
    <w:rsid w:val="008C45A8"/>
    <w:rsid w:val="008D699B"/>
    <w:rsid w:val="008E427F"/>
    <w:rsid w:val="008E70FF"/>
    <w:rsid w:val="008F4D89"/>
    <w:rsid w:val="008F74C2"/>
    <w:rsid w:val="00900AB0"/>
    <w:rsid w:val="0091251C"/>
    <w:rsid w:val="009138D6"/>
    <w:rsid w:val="00915F4A"/>
    <w:rsid w:val="00924917"/>
    <w:rsid w:val="00931768"/>
    <w:rsid w:val="00944B41"/>
    <w:rsid w:val="0095041B"/>
    <w:rsid w:val="00951970"/>
    <w:rsid w:val="0096331E"/>
    <w:rsid w:val="00975283"/>
    <w:rsid w:val="009841BE"/>
    <w:rsid w:val="00997B00"/>
    <w:rsid w:val="009A0E28"/>
    <w:rsid w:val="009A55F7"/>
    <w:rsid w:val="009A7F30"/>
    <w:rsid w:val="009B07A6"/>
    <w:rsid w:val="009B0D19"/>
    <w:rsid w:val="009B1806"/>
    <w:rsid w:val="009B4609"/>
    <w:rsid w:val="009B5F38"/>
    <w:rsid w:val="009C198F"/>
    <w:rsid w:val="009C5F09"/>
    <w:rsid w:val="009E3D99"/>
    <w:rsid w:val="00A15F1C"/>
    <w:rsid w:val="00A16541"/>
    <w:rsid w:val="00A22BEC"/>
    <w:rsid w:val="00A266B4"/>
    <w:rsid w:val="00A34272"/>
    <w:rsid w:val="00A70268"/>
    <w:rsid w:val="00A70C0A"/>
    <w:rsid w:val="00A808B3"/>
    <w:rsid w:val="00A95E5A"/>
    <w:rsid w:val="00A9606A"/>
    <w:rsid w:val="00AA562C"/>
    <w:rsid w:val="00AA6C48"/>
    <w:rsid w:val="00AB48DA"/>
    <w:rsid w:val="00AB7BA3"/>
    <w:rsid w:val="00AC18B1"/>
    <w:rsid w:val="00AC2110"/>
    <w:rsid w:val="00AD0F09"/>
    <w:rsid w:val="00AD3544"/>
    <w:rsid w:val="00AD721F"/>
    <w:rsid w:val="00AE44F7"/>
    <w:rsid w:val="00AF469B"/>
    <w:rsid w:val="00AF683A"/>
    <w:rsid w:val="00B00D2B"/>
    <w:rsid w:val="00B0211A"/>
    <w:rsid w:val="00B0753C"/>
    <w:rsid w:val="00B14164"/>
    <w:rsid w:val="00B159CC"/>
    <w:rsid w:val="00B20C61"/>
    <w:rsid w:val="00B26E55"/>
    <w:rsid w:val="00B339D2"/>
    <w:rsid w:val="00B41982"/>
    <w:rsid w:val="00B41D0E"/>
    <w:rsid w:val="00B477B0"/>
    <w:rsid w:val="00B61DF3"/>
    <w:rsid w:val="00B737B8"/>
    <w:rsid w:val="00B74576"/>
    <w:rsid w:val="00B7657B"/>
    <w:rsid w:val="00B82949"/>
    <w:rsid w:val="00B82DEB"/>
    <w:rsid w:val="00B846F9"/>
    <w:rsid w:val="00B864DD"/>
    <w:rsid w:val="00B87B44"/>
    <w:rsid w:val="00B87F0D"/>
    <w:rsid w:val="00B947CB"/>
    <w:rsid w:val="00BA31EA"/>
    <w:rsid w:val="00BB038F"/>
    <w:rsid w:val="00BB2C5B"/>
    <w:rsid w:val="00BC059E"/>
    <w:rsid w:val="00BC15D4"/>
    <w:rsid w:val="00BD24C8"/>
    <w:rsid w:val="00BD4DE2"/>
    <w:rsid w:val="00BE4E74"/>
    <w:rsid w:val="00C04A0A"/>
    <w:rsid w:val="00C111DE"/>
    <w:rsid w:val="00C13002"/>
    <w:rsid w:val="00C1694E"/>
    <w:rsid w:val="00C22B92"/>
    <w:rsid w:val="00C3098E"/>
    <w:rsid w:val="00C413A5"/>
    <w:rsid w:val="00C44A75"/>
    <w:rsid w:val="00C565F0"/>
    <w:rsid w:val="00C654FF"/>
    <w:rsid w:val="00C722A4"/>
    <w:rsid w:val="00C75C25"/>
    <w:rsid w:val="00CA0079"/>
    <w:rsid w:val="00CA73F5"/>
    <w:rsid w:val="00CB4621"/>
    <w:rsid w:val="00CC331E"/>
    <w:rsid w:val="00CD1E82"/>
    <w:rsid w:val="00CD5D35"/>
    <w:rsid w:val="00CE6A18"/>
    <w:rsid w:val="00D003F7"/>
    <w:rsid w:val="00D0722F"/>
    <w:rsid w:val="00D10029"/>
    <w:rsid w:val="00D376A9"/>
    <w:rsid w:val="00D44CA6"/>
    <w:rsid w:val="00D469E0"/>
    <w:rsid w:val="00D47BC4"/>
    <w:rsid w:val="00D55B71"/>
    <w:rsid w:val="00D55D1A"/>
    <w:rsid w:val="00D57196"/>
    <w:rsid w:val="00D678C8"/>
    <w:rsid w:val="00D76583"/>
    <w:rsid w:val="00D87A8D"/>
    <w:rsid w:val="00D928AF"/>
    <w:rsid w:val="00DA3F8A"/>
    <w:rsid w:val="00DB0DC0"/>
    <w:rsid w:val="00DB548F"/>
    <w:rsid w:val="00DC6E1A"/>
    <w:rsid w:val="00DD7C7A"/>
    <w:rsid w:val="00DF1712"/>
    <w:rsid w:val="00DF3849"/>
    <w:rsid w:val="00E113FA"/>
    <w:rsid w:val="00E178CF"/>
    <w:rsid w:val="00E25557"/>
    <w:rsid w:val="00E33109"/>
    <w:rsid w:val="00E34831"/>
    <w:rsid w:val="00E35544"/>
    <w:rsid w:val="00E5593C"/>
    <w:rsid w:val="00E5762F"/>
    <w:rsid w:val="00E62924"/>
    <w:rsid w:val="00E634C3"/>
    <w:rsid w:val="00EA19E0"/>
    <w:rsid w:val="00EB6657"/>
    <w:rsid w:val="00EC4EEA"/>
    <w:rsid w:val="00ED443C"/>
    <w:rsid w:val="00ED7E3C"/>
    <w:rsid w:val="00EE43AF"/>
    <w:rsid w:val="00EE68AA"/>
    <w:rsid w:val="00EF250B"/>
    <w:rsid w:val="00EF33B5"/>
    <w:rsid w:val="00EF7062"/>
    <w:rsid w:val="00F01086"/>
    <w:rsid w:val="00F1143C"/>
    <w:rsid w:val="00F147CD"/>
    <w:rsid w:val="00F1494D"/>
    <w:rsid w:val="00F245AF"/>
    <w:rsid w:val="00F32460"/>
    <w:rsid w:val="00F4270B"/>
    <w:rsid w:val="00F43343"/>
    <w:rsid w:val="00F50F36"/>
    <w:rsid w:val="00F624DB"/>
    <w:rsid w:val="00F672D9"/>
    <w:rsid w:val="00F73C59"/>
    <w:rsid w:val="00F75C0B"/>
    <w:rsid w:val="00F80758"/>
    <w:rsid w:val="00F817D0"/>
    <w:rsid w:val="00FA537F"/>
    <w:rsid w:val="00FA5F5C"/>
    <w:rsid w:val="00FB0172"/>
    <w:rsid w:val="00FD381C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977B"/>
  <w15:docId w15:val="{FE1470FD-7BEF-4F7B-B0E1-0DECFE7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ED44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semiHidden/>
    <w:unhideWhenUsed/>
    <w:qFormat/>
    <w:rsid w:val="00ED44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ED44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44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44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44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4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4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D443C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rsid w:val="00ED44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character" w:customStyle="1" w:styleId="Heading4Char">
    <w:name w:val="Heading 4 Char"/>
    <w:basedOn w:val="DefaultParagraphFont"/>
    <w:link w:val="Heading4"/>
    <w:semiHidden/>
    <w:rsid w:val="00ED443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lt-LT"/>
    </w:rPr>
  </w:style>
  <w:style w:type="character" w:customStyle="1" w:styleId="Heading5Char">
    <w:name w:val="Heading 5 Char"/>
    <w:basedOn w:val="DefaultParagraphFont"/>
    <w:link w:val="Heading5"/>
    <w:semiHidden/>
    <w:rsid w:val="00ED443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lt-LT"/>
    </w:rPr>
  </w:style>
  <w:style w:type="character" w:customStyle="1" w:styleId="Heading6Char">
    <w:name w:val="Heading 6 Char"/>
    <w:basedOn w:val="DefaultParagraphFont"/>
    <w:link w:val="Heading6"/>
    <w:semiHidden/>
    <w:rsid w:val="00ED44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43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lt-L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4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t-LT"/>
    </w:rPr>
  </w:style>
  <w:style w:type="character" w:styleId="Hyperlink">
    <w:name w:val="Hyperlink"/>
    <w:basedOn w:val="DefaultParagraphFont"/>
    <w:uiPriority w:val="99"/>
    <w:unhideWhenUsed/>
    <w:rsid w:val="00ED44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4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3C"/>
    <w:rPr>
      <w:rFonts w:ascii="Segoe UI" w:eastAsia="Times New Roman" w:hAnsi="Segoe UI" w:cs="Segoe UI"/>
      <w:sz w:val="18"/>
      <w:szCs w:val="18"/>
      <w:lang w:eastAsia="lt-LT"/>
    </w:rPr>
  </w:style>
  <w:style w:type="paragraph" w:styleId="NoSpacing">
    <w:name w:val="No Spacing"/>
    <w:uiPriority w:val="1"/>
    <w:qFormat/>
    <w:rsid w:val="00ED443C"/>
    <w:pPr>
      <w:spacing w:after="0" w:line="240" w:lineRule="auto"/>
    </w:pPr>
  </w:style>
  <w:style w:type="table" w:styleId="TableGrid">
    <w:name w:val="Table Grid"/>
    <w:basedOn w:val="TableNormal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rsid w:val="00ED443C"/>
    <w:pPr>
      <w:suppressAutoHyphens/>
      <w:jc w:val="center"/>
    </w:pPr>
    <w:rPr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ED44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Strong">
    <w:name w:val="Strong"/>
    <w:uiPriority w:val="22"/>
    <w:qFormat/>
    <w:rsid w:val="00ED443C"/>
    <w:rPr>
      <w:b/>
      <w:bCs/>
    </w:rPr>
  </w:style>
  <w:style w:type="paragraph" w:customStyle="1" w:styleId="Standard">
    <w:name w:val="Standard"/>
    <w:rsid w:val="00ED44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lt-LT"/>
    </w:rPr>
  </w:style>
  <w:style w:type="paragraph" w:customStyle="1" w:styleId="Antrat11">
    <w:name w:val="Antraštė 11"/>
    <w:basedOn w:val="Standard"/>
    <w:next w:val="Standard"/>
    <w:rsid w:val="00ED443C"/>
    <w:pPr>
      <w:keepNext/>
      <w:outlineLvl w:val="0"/>
    </w:pPr>
    <w:rPr>
      <w:sz w:val="24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ED44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ED443C"/>
    <w:rPr>
      <w:rFonts w:eastAsiaTheme="minorEastAsia"/>
      <w:color w:val="5A5A5A" w:themeColor="text1" w:themeTint="A5"/>
      <w:spacing w:val="15"/>
      <w:lang w:eastAsia="lt-LT"/>
    </w:rPr>
  </w:style>
  <w:style w:type="table" w:customStyle="1" w:styleId="Lentelstinklelis1">
    <w:name w:val="Lentelės tinklelis1"/>
    <w:basedOn w:val="TableNormal"/>
    <w:next w:val="TableGrid"/>
    <w:rsid w:val="00ED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443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ED443C"/>
  </w:style>
  <w:style w:type="character" w:styleId="Emphasis">
    <w:name w:val="Emphasis"/>
    <w:basedOn w:val="DefaultParagraphFont"/>
    <w:uiPriority w:val="20"/>
    <w:qFormat/>
    <w:rsid w:val="00ED443C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ED443C"/>
  </w:style>
  <w:style w:type="numbering" w:customStyle="1" w:styleId="Sraonra1">
    <w:name w:val="Sąrašo nėra1"/>
    <w:next w:val="NoList"/>
    <w:uiPriority w:val="99"/>
    <w:semiHidden/>
    <w:unhideWhenUsed/>
    <w:rsid w:val="00ED443C"/>
  </w:style>
  <w:style w:type="character" w:styleId="FollowedHyperlink">
    <w:name w:val="FollowedHyperlink"/>
    <w:uiPriority w:val="99"/>
    <w:semiHidden/>
    <w:unhideWhenUsed/>
    <w:rsid w:val="00ED443C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ED4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D443C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ED44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nhideWhenUsed/>
    <w:rsid w:val="00ED44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ED443C"/>
    <w:pPr>
      <w:shd w:val="clear" w:color="auto" w:fill="FFFFFF"/>
      <w:spacing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443C"/>
    <w:rPr>
      <w:rFonts w:ascii="Times New Roman" w:eastAsia="Times New Roman" w:hAnsi="Times New Roman" w:cs="Times New Roman"/>
      <w:sz w:val="24"/>
      <w:szCs w:val="24"/>
      <w:shd w:val="clear" w:color="auto" w:fill="FFFFFF"/>
      <w:lang w:eastAsia="lt-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44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44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44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2DiagramaDiagrama">
    <w:name w:val="Char Char2 Diagrama Diagrama"/>
    <w:basedOn w:val="Normal"/>
    <w:uiPriority w:val="99"/>
    <w:rsid w:val="00ED44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D4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Pagrindinistekstas1">
    <w:name w:val="Pagrindinis tekstas1"/>
    <w:uiPriority w:val="99"/>
    <w:rsid w:val="00ED443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Sraopastraipa1">
    <w:name w:val="Sąrašo pastraipa1"/>
    <w:basedOn w:val="Normal"/>
    <w:uiPriority w:val="99"/>
    <w:rsid w:val="00ED443C"/>
    <w:pPr>
      <w:ind w:left="720"/>
      <w:contextualSpacing/>
    </w:pPr>
    <w:rPr>
      <w:rFonts w:eastAsia="Calibri"/>
    </w:rPr>
  </w:style>
  <w:style w:type="character" w:customStyle="1" w:styleId="Bodytext0">
    <w:name w:val="Body text_"/>
    <w:basedOn w:val="DefaultParagraphFont"/>
    <w:link w:val="Pagrindinistekstas4"/>
    <w:locked/>
    <w:rsid w:val="00ED443C"/>
    <w:rPr>
      <w:spacing w:val="4"/>
      <w:shd w:val="clear" w:color="auto" w:fill="FFFFFF"/>
    </w:rPr>
  </w:style>
  <w:style w:type="paragraph" w:customStyle="1" w:styleId="Pagrindinistekstas4">
    <w:name w:val="Pagrindinis tekstas4"/>
    <w:basedOn w:val="Normal"/>
    <w:link w:val="Bodytext0"/>
    <w:rsid w:val="00ED443C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Heading20">
    <w:name w:val="Heading #2_"/>
    <w:basedOn w:val="DefaultParagraphFont"/>
    <w:link w:val="Heading21"/>
    <w:locked/>
    <w:rsid w:val="00ED443C"/>
    <w:rPr>
      <w:spacing w:val="4"/>
      <w:shd w:val="clear" w:color="auto" w:fill="FFFFFF"/>
    </w:rPr>
  </w:style>
  <w:style w:type="paragraph" w:customStyle="1" w:styleId="Heading21">
    <w:name w:val="Heading #2"/>
    <w:basedOn w:val="Normal"/>
    <w:link w:val="Heading20"/>
    <w:rsid w:val="00ED443C"/>
    <w:pPr>
      <w:widowControl w:val="0"/>
      <w:shd w:val="clear" w:color="auto" w:fill="FFFFFF"/>
      <w:spacing w:before="240" w:after="360" w:line="0" w:lineRule="atLeast"/>
      <w:ind w:hanging="680"/>
      <w:jc w:val="both"/>
      <w:outlineLvl w:val="1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customStyle="1" w:styleId="Betarp1">
    <w:name w:val="Be tarpų1"/>
    <w:uiPriority w:val="1"/>
    <w:qFormat/>
    <w:rsid w:val="00ED44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raopastraipa2">
    <w:name w:val="Sąrašo pastraipa2"/>
    <w:basedOn w:val="Normal"/>
    <w:uiPriority w:val="34"/>
    <w:qFormat/>
    <w:rsid w:val="00ED443C"/>
    <w:pPr>
      <w:ind w:left="720"/>
      <w:contextualSpacing/>
    </w:pPr>
  </w:style>
  <w:style w:type="character" w:customStyle="1" w:styleId="PagrindinistekstasDiagrama1">
    <w:name w:val="Pagrindinis tekstas Diagrama1"/>
    <w:basedOn w:val="DefaultParagraphFont"/>
    <w:uiPriority w:val="99"/>
    <w:semiHidden/>
    <w:rsid w:val="00ED443C"/>
    <w:rPr>
      <w:sz w:val="24"/>
      <w:szCs w:val="24"/>
    </w:rPr>
  </w:style>
  <w:style w:type="character" w:customStyle="1" w:styleId="apple-converted-space">
    <w:name w:val="apple-converted-space"/>
    <w:rsid w:val="00ED443C"/>
  </w:style>
  <w:style w:type="table" w:customStyle="1" w:styleId="TableGrid1">
    <w:name w:val="Table Grid1"/>
    <w:basedOn w:val="TableNormal"/>
    <w:next w:val="TableGrid"/>
    <w:uiPriority w:val="59"/>
    <w:rsid w:val="00ED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rsid w:val="00ED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D443C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ntelstinklelis4">
    <w:name w:val="Lentelės tinklelis4"/>
    <w:basedOn w:val="TableNormal"/>
    <w:next w:val="TableGrid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ED443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ED443C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Linija">
    <w:name w:val="Linija"/>
    <w:basedOn w:val="Normal"/>
    <w:rsid w:val="00ED443C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 w:eastAsia="en-US"/>
    </w:rPr>
  </w:style>
  <w:style w:type="table" w:customStyle="1" w:styleId="Lentelstinklelis5">
    <w:name w:val="Lentelės tinklelis5"/>
    <w:basedOn w:val="TableNormal"/>
    <w:next w:val="TableGrid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TableNormal"/>
    <w:next w:val="TableGrid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1">
    <w:name w:val="Lentelės tinklelis31"/>
    <w:basedOn w:val="TableNormal"/>
    <w:next w:val="TableGrid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3">
    <w:name w:val="Sąrašo pastraipa3"/>
    <w:basedOn w:val="Normal"/>
    <w:uiPriority w:val="34"/>
    <w:qFormat/>
    <w:rsid w:val="00ED4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Lentelstinklelis7">
    <w:name w:val="Lentelės tinklelis7"/>
    <w:basedOn w:val="TableNormal"/>
    <w:next w:val="TableGrid"/>
    <w:uiPriority w:val="59"/>
    <w:rsid w:val="00ED44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7494</Words>
  <Characters>4273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IGNATOVIČ</dc:creator>
  <cp:lastModifiedBy>Inesa Banevič</cp:lastModifiedBy>
  <cp:revision>2</cp:revision>
  <cp:lastPrinted>2022-01-03T13:50:00Z</cp:lastPrinted>
  <dcterms:created xsi:type="dcterms:W3CDTF">2022-01-03T13:50:00Z</dcterms:created>
  <dcterms:modified xsi:type="dcterms:W3CDTF">2022-01-03T13:50:00Z</dcterms:modified>
</cp:coreProperties>
</file>