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1E83" w14:textId="77777777" w:rsidR="00DD51CD" w:rsidRDefault="00DD51CD" w:rsidP="00DD51CD">
      <w:r>
        <w:t xml:space="preserve">                                                                                                                                                                                          SUDERINTA</w:t>
      </w:r>
    </w:p>
    <w:p w14:paraId="50267030" w14:textId="77777777" w:rsidR="00DD51CD" w:rsidRDefault="00DD51CD" w:rsidP="00DD51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Trakų r. Rūdiškių gimnazijos                </w:t>
      </w:r>
    </w:p>
    <w:p w14:paraId="6DAAD127" w14:textId="77777777" w:rsidR="00DD51CD" w:rsidRDefault="00DD51CD" w:rsidP="00DD51CD">
      <w:r>
        <w:t xml:space="preserve">                                                                                                                                                                                          direktorė</w:t>
      </w:r>
    </w:p>
    <w:p w14:paraId="4D26BEB4" w14:textId="77777777" w:rsidR="00DD51CD" w:rsidRDefault="00DD51CD" w:rsidP="00DD51CD"/>
    <w:p w14:paraId="626ECAD7" w14:textId="77777777" w:rsidR="00DD51CD" w:rsidRDefault="00DD51CD" w:rsidP="00DD51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Jelena Ignatovič</w:t>
      </w:r>
    </w:p>
    <w:p w14:paraId="4F6896EF" w14:textId="77777777" w:rsidR="00DD51CD" w:rsidRDefault="00DD51CD" w:rsidP="00DD51CD"/>
    <w:p w14:paraId="7A734030" w14:textId="77777777" w:rsidR="00DD51CD" w:rsidRDefault="00DD51CD" w:rsidP="00DD51CD"/>
    <w:p w14:paraId="32726AD3" w14:textId="77777777" w:rsidR="00DD51CD" w:rsidRDefault="00DD51CD" w:rsidP="00DD51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KLASĖS  VALANDĖLIŲ  T V A R K A R A Š T I S  2021-2022 M. M.</w:t>
      </w:r>
    </w:p>
    <w:p w14:paraId="6A78DE04" w14:textId="48D4E991" w:rsidR="00DD51CD" w:rsidRDefault="00DD51CD" w:rsidP="00DD51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2539B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pusmetis</w:t>
      </w:r>
    </w:p>
    <w:p w14:paraId="39EA3697" w14:textId="77777777" w:rsidR="00DD51CD" w:rsidRDefault="00DD51CD" w:rsidP="00DD51CD">
      <w:pPr>
        <w:jc w:val="center"/>
        <w:rPr>
          <w:b/>
          <w:sz w:val="28"/>
          <w:szCs w:val="28"/>
        </w:rPr>
      </w:pPr>
    </w:p>
    <w:p w14:paraId="693D1159" w14:textId="77777777" w:rsidR="00DD51CD" w:rsidRDefault="00DD51CD" w:rsidP="00DD51CD">
      <w:pPr>
        <w:jc w:val="center"/>
        <w:rPr>
          <w:b/>
          <w:sz w:val="28"/>
          <w:szCs w:val="28"/>
        </w:rPr>
      </w:pPr>
    </w:p>
    <w:tbl>
      <w:tblPr>
        <w:tblW w:w="1578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126"/>
        <w:gridCol w:w="2410"/>
        <w:gridCol w:w="2552"/>
        <w:gridCol w:w="2693"/>
        <w:gridCol w:w="2693"/>
        <w:gridCol w:w="2322"/>
      </w:tblGrid>
      <w:tr w:rsidR="00DD51CD" w14:paraId="7AA2640D" w14:textId="77777777" w:rsidTr="00DD51CD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8302" w14:textId="77777777" w:rsidR="00DD51CD" w:rsidRDefault="00DD51CD" w:rsidP="00FD2934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D159" w14:textId="77777777" w:rsidR="00DD51CD" w:rsidRDefault="00DD51CD" w:rsidP="00FD2934">
            <w:pPr>
              <w:jc w:val="center"/>
              <w:rPr>
                <w:b/>
              </w:rPr>
            </w:pPr>
            <w:r>
              <w:rPr>
                <w:b/>
              </w:rPr>
              <w:t>Vadovė (as)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1335" w14:textId="77777777" w:rsidR="00DD51CD" w:rsidRDefault="00DD51CD" w:rsidP="00FD2934">
            <w:pPr>
              <w:jc w:val="center"/>
              <w:rPr>
                <w:b/>
              </w:rPr>
            </w:pPr>
            <w:r>
              <w:rPr>
                <w:b/>
              </w:rPr>
              <w:t>Pirmadienis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A3DC" w14:textId="77777777" w:rsidR="00DD51CD" w:rsidRDefault="00DD51CD" w:rsidP="00FD2934">
            <w:pPr>
              <w:jc w:val="center"/>
              <w:rPr>
                <w:b/>
              </w:rPr>
            </w:pPr>
            <w:r>
              <w:rPr>
                <w:b/>
              </w:rPr>
              <w:t>Antradienis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ECF6" w14:textId="77777777" w:rsidR="00DD51CD" w:rsidRDefault="00DD51CD" w:rsidP="00FD2934">
            <w:pPr>
              <w:jc w:val="center"/>
              <w:rPr>
                <w:b/>
              </w:rPr>
            </w:pPr>
            <w:r>
              <w:rPr>
                <w:b/>
              </w:rPr>
              <w:t>Trečiadienis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827E" w14:textId="77777777" w:rsidR="00DD51CD" w:rsidRDefault="00DD51CD" w:rsidP="00FD2934">
            <w:pPr>
              <w:jc w:val="center"/>
              <w:rPr>
                <w:b/>
              </w:rPr>
            </w:pPr>
            <w:r>
              <w:rPr>
                <w:b/>
              </w:rPr>
              <w:t>Ketvirtadienis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EF9E" w14:textId="77777777" w:rsidR="00DD51CD" w:rsidRDefault="00DD51CD" w:rsidP="00FD2934">
            <w:pPr>
              <w:jc w:val="center"/>
              <w:rPr>
                <w:b/>
              </w:rPr>
            </w:pPr>
            <w:r>
              <w:rPr>
                <w:b/>
              </w:rPr>
              <w:t>Penktadienis</w:t>
            </w:r>
          </w:p>
        </w:tc>
      </w:tr>
      <w:tr w:rsidR="00DD51CD" w14:paraId="627D5D0A" w14:textId="77777777" w:rsidTr="00DD51CD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370A" w14:textId="77777777" w:rsidR="00DD51CD" w:rsidRDefault="00DD51CD" w:rsidP="00FD2934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5F42" w14:textId="77777777" w:rsidR="00DD51CD" w:rsidRDefault="00DD51CD" w:rsidP="00FD2934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6501" w14:textId="77777777" w:rsidR="00DD51CD" w:rsidRDefault="00DD51CD" w:rsidP="00FD2934">
            <w:pPr>
              <w:rPr>
                <w:b/>
              </w:rPr>
            </w:pPr>
            <w:r>
              <w:rPr>
                <w:b/>
              </w:rPr>
              <w:t xml:space="preserve"> 6 p.  7p.   8 p.   vieta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C549" w14:textId="77777777" w:rsidR="00DD51CD" w:rsidRDefault="00DD51CD" w:rsidP="00FD2934">
            <w:pPr>
              <w:rPr>
                <w:b/>
              </w:rPr>
            </w:pPr>
            <w:r>
              <w:rPr>
                <w:b/>
              </w:rPr>
              <w:t xml:space="preserve"> 6 p. 7 p. 8 p.   vieta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46E8" w14:textId="77777777" w:rsidR="00DD51CD" w:rsidRDefault="00DD51CD" w:rsidP="00FD2934">
            <w:pPr>
              <w:rPr>
                <w:b/>
              </w:rPr>
            </w:pPr>
            <w:r>
              <w:rPr>
                <w:b/>
              </w:rPr>
              <w:t xml:space="preserve"> 6 p . 7 p.  8 p.   vieta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ED65" w14:textId="77777777" w:rsidR="00DD51CD" w:rsidRDefault="00DD51CD" w:rsidP="00FD2934">
            <w:pPr>
              <w:rPr>
                <w:b/>
              </w:rPr>
            </w:pPr>
            <w:r>
              <w:rPr>
                <w:b/>
              </w:rPr>
              <w:t xml:space="preserve">  6 p.   7 p.  8p.    vieta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47F6" w14:textId="77777777" w:rsidR="00DD51CD" w:rsidRDefault="00DD51CD" w:rsidP="00FD2934">
            <w:pPr>
              <w:rPr>
                <w:b/>
              </w:rPr>
            </w:pPr>
            <w:r>
              <w:rPr>
                <w:b/>
              </w:rPr>
              <w:t>6 p. 7 p.  8 p.   vieta</w:t>
            </w:r>
          </w:p>
        </w:tc>
      </w:tr>
      <w:tr w:rsidR="00DD51CD" w14:paraId="08AC66F2" w14:textId="77777777" w:rsidTr="00DD51CD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3D11" w14:textId="77777777" w:rsidR="00DD51CD" w:rsidRPr="009A40FE" w:rsidRDefault="00DD51CD" w:rsidP="00FD2934">
            <w:pPr>
              <w:jc w:val="center"/>
              <w:rPr>
                <w:bCs/>
              </w:rPr>
            </w:pPr>
            <w:r w:rsidRPr="009A40FE">
              <w:rPr>
                <w:bCs/>
              </w:rPr>
              <w:t>5a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BFB8" w14:textId="77777777" w:rsidR="00DD51CD" w:rsidRPr="009A40FE" w:rsidRDefault="00DD51CD" w:rsidP="00FD2934">
            <w:pPr>
              <w:rPr>
                <w:bCs/>
              </w:rPr>
            </w:pPr>
            <w:r w:rsidRPr="009A40FE">
              <w:rPr>
                <w:bCs/>
              </w:rPr>
              <w:t>S. Tarailienė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CA24" w14:textId="77777777" w:rsidR="00DD51CD" w:rsidRPr="00685593" w:rsidRDefault="00DD51CD" w:rsidP="00FD2934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87D2" w14:textId="77777777" w:rsidR="00DD51CD" w:rsidRPr="00685593" w:rsidRDefault="00DD51CD" w:rsidP="00FD2934">
            <w:pPr>
              <w:rPr>
                <w:bCs/>
              </w:rPr>
            </w:pPr>
            <w:r w:rsidRPr="00685593">
              <w:rPr>
                <w:bCs/>
              </w:rPr>
              <w:t xml:space="preserve"> 6 p.             </w:t>
            </w:r>
            <w:r>
              <w:rPr>
                <w:bCs/>
              </w:rPr>
              <w:t xml:space="preserve"> </w:t>
            </w:r>
            <w:r w:rsidRPr="00685593">
              <w:rPr>
                <w:bCs/>
              </w:rPr>
              <w:t xml:space="preserve"> 313 kab.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345E" w14:textId="77777777" w:rsidR="00DD51CD" w:rsidRPr="00685593" w:rsidRDefault="00DD51CD" w:rsidP="00FD2934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D304" w14:textId="77777777" w:rsidR="00DD51CD" w:rsidRPr="00685593" w:rsidRDefault="00DD51CD" w:rsidP="00FD2934">
            <w:pPr>
              <w:rPr>
                <w:bCs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0443" w14:textId="77777777" w:rsidR="00DD51CD" w:rsidRPr="00685593" w:rsidRDefault="00DD51CD" w:rsidP="00FD2934">
            <w:pPr>
              <w:rPr>
                <w:bCs/>
              </w:rPr>
            </w:pPr>
          </w:p>
        </w:tc>
      </w:tr>
      <w:tr w:rsidR="00DD51CD" w14:paraId="4CF0B6E5" w14:textId="77777777" w:rsidTr="00DD51CD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F4E8" w14:textId="77777777" w:rsidR="00DD51CD" w:rsidRPr="009A40FE" w:rsidRDefault="00DD51CD" w:rsidP="00FD2934">
            <w:pPr>
              <w:jc w:val="center"/>
              <w:rPr>
                <w:bCs/>
              </w:rPr>
            </w:pPr>
            <w:r w:rsidRPr="009A40FE">
              <w:rPr>
                <w:bCs/>
              </w:rPr>
              <w:t>6a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3B73" w14:textId="77777777" w:rsidR="00DD51CD" w:rsidRPr="009A40FE" w:rsidRDefault="00DD51CD" w:rsidP="00FD2934">
            <w:pPr>
              <w:rPr>
                <w:bCs/>
              </w:rPr>
            </w:pPr>
            <w:r w:rsidRPr="009A40FE">
              <w:rPr>
                <w:bCs/>
              </w:rPr>
              <w:t>E. Vilčevskaja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9C73" w14:textId="77777777" w:rsidR="00DD51CD" w:rsidRPr="00685593" w:rsidRDefault="00DD51CD" w:rsidP="00FD2934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8A06" w14:textId="77777777" w:rsidR="00DD51CD" w:rsidRPr="00685593" w:rsidRDefault="00DD51CD" w:rsidP="00FD2934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BC08" w14:textId="77777777" w:rsidR="00DD51CD" w:rsidRPr="00685593" w:rsidRDefault="00DD51CD" w:rsidP="00FD2934">
            <w:pPr>
              <w:rPr>
                <w:bCs/>
              </w:rPr>
            </w:pPr>
            <w:r w:rsidRPr="00685593">
              <w:rPr>
                <w:bCs/>
              </w:rPr>
              <w:t xml:space="preserve">          7 p.        137 kab.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4D0F" w14:textId="77777777" w:rsidR="00DD51CD" w:rsidRPr="00685593" w:rsidRDefault="00DD51CD" w:rsidP="00FD2934">
            <w:pPr>
              <w:rPr>
                <w:bCs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FD3B" w14:textId="77777777" w:rsidR="00DD51CD" w:rsidRPr="00685593" w:rsidRDefault="00DD51CD" w:rsidP="00FD2934">
            <w:pPr>
              <w:rPr>
                <w:bCs/>
              </w:rPr>
            </w:pPr>
          </w:p>
        </w:tc>
      </w:tr>
      <w:tr w:rsidR="00DD51CD" w14:paraId="158B6E25" w14:textId="77777777" w:rsidTr="00DD51CD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4FC6" w14:textId="77777777" w:rsidR="00DD51CD" w:rsidRPr="009A40FE" w:rsidRDefault="00DD51CD" w:rsidP="00FD2934">
            <w:pPr>
              <w:jc w:val="center"/>
              <w:rPr>
                <w:bCs/>
              </w:rPr>
            </w:pPr>
            <w:r w:rsidRPr="009A40FE">
              <w:rPr>
                <w:bCs/>
              </w:rPr>
              <w:t>6b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3DF0" w14:textId="77777777" w:rsidR="00DD51CD" w:rsidRPr="009A40FE" w:rsidRDefault="00DD51CD" w:rsidP="00FD2934">
            <w:pPr>
              <w:rPr>
                <w:bCs/>
              </w:rPr>
            </w:pPr>
            <w:r w:rsidRPr="009A40FE">
              <w:rPr>
                <w:bCs/>
              </w:rPr>
              <w:t>B. Aliukonienė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0651" w14:textId="77777777" w:rsidR="00DD51CD" w:rsidRPr="00685593" w:rsidRDefault="00DD51CD" w:rsidP="00FD2934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1B02" w14:textId="77777777" w:rsidR="00DD51CD" w:rsidRPr="00685593" w:rsidRDefault="00DD51CD" w:rsidP="00FD2934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DD6F" w14:textId="77777777" w:rsidR="00DD51CD" w:rsidRPr="00685593" w:rsidRDefault="00DD51CD" w:rsidP="00FD2934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F6FE" w14:textId="77777777" w:rsidR="00DD51CD" w:rsidRPr="00685593" w:rsidRDefault="00DD51CD" w:rsidP="00FD2934">
            <w:pPr>
              <w:rPr>
                <w:bCs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37EE" w14:textId="77777777" w:rsidR="00DD51CD" w:rsidRPr="00685593" w:rsidRDefault="00DD51CD" w:rsidP="00FD2934">
            <w:pPr>
              <w:rPr>
                <w:bCs/>
              </w:rPr>
            </w:pPr>
            <w:r w:rsidRPr="00685593">
              <w:rPr>
                <w:bCs/>
              </w:rPr>
              <w:t xml:space="preserve">        7 p.     319 kab.</w:t>
            </w:r>
          </w:p>
        </w:tc>
      </w:tr>
      <w:tr w:rsidR="00DD51CD" w14:paraId="77DA3C26" w14:textId="77777777" w:rsidTr="00DD51CD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3C43" w14:textId="77777777" w:rsidR="00DD51CD" w:rsidRPr="009A40FE" w:rsidRDefault="00DD51CD" w:rsidP="00FD2934">
            <w:pPr>
              <w:jc w:val="center"/>
              <w:rPr>
                <w:bCs/>
              </w:rPr>
            </w:pPr>
            <w:r w:rsidRPr="009A40FE">
              <w:rPr>
                <w:bCs/>
              </w:rPr>
              <w:t>7a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A05F" w14:textId="77777777" w:rsidR="00DD51CD" w:rsidRPr="009A40FE" w:rsidRDefault="00DD51CD" w:rsidP="00FD2934">
            <w:pPr>
              <w:rPr>
                <w:bCs/>
              </w:rPr>
            </w:pPr>
            <w:r w:rsidRPr="009A40FE">
              <w:rPr>
                <w:bCs/>
              </w:rPr>
              <w:t>V. Patinskienė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21AB" w14:textId="77777777" w:rsidR="00DD51CD" w:rsidRPr="00685593" w:rsidRDefault="00DD51CD" w:rsidP="00FD2934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9010" w14:textId="77777777" w:rsidR="00DD51CD" w:rsidRPr="00685593" w:rsidRDefault="00DD51CD" w:rsidP="00FD2934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81B8" w14:textId="77777777" w:rsidR="00DD51CD" w:rsidRPr="00685593" w:rsidRDefault="00DD51CD" w:rsidP="00FD2934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2366" w14:textId="77777777" w:rsidR="00DD51CD" w:rsidRPr="00685593" w:rsidRDefault="00DD51CD" w:rsidP="00FD2934">
            <w:pPr>
              <w:rPr>
                <w:bCs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B256" w14:textId="77777777" w:rsidR="00DD51CD" w:rsidRPr="00685593" w:rsidRDefault="00DD51CD" w:rsidP="00FD2934">
            <w:pPr>
              <w:rPr>
                <w:bCs/>
              </w:rPr>
            </w:pPr>
            <w:r w:rsidRPr="00685593">
              <w:rPr>
                <w:bCs/>
              </w:rPr>
              <w:t>6 p.              135 kab.</w:t>
            </w:r>
          </w:p>
        </w:tc>
      </w:tr>
      <w:tr w:rsidR="00DD51CD" w14:paraId="2A735F8E" w14:textId="77777777" w:rsidTr="00DD51CD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6368" w14:textId="77777777" w:rsidR="00DD51CD" w:rsidRPr="009A40FE" w:rsidRDefault="00DD51CD" w:rsidP="00FD2934">
            <w:pPr>
              <w:jc w:val="center"/>
              <w:rPr>
                <w:bCs/>
              </w:rPr>
            </w:pPr>
            <w:r w:rsidRPr="009A40FE">
              <w:rPr>
                <w:bCs/>
              </w:rPr>
              <w:t>8a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38EA" w14:textId="77777777" w:rsidR="00DD51CD" w:rsidRPr="009A40FE" w:rsidRDefault="00DD51CD" w:rsidP="00FD2934">
            <w:pPr>
              <w:rPr>
                <w:bCs/>
              </w:rPr>
            </w:pPr>
            <w:r w:rsidRPr="009A40FE">
              <w:rPr>
                <w:bCs/>
              </w:rPr>
              <w:t>Z. Bartkevičienė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4253" w14:textId="77777777" w:rsidR="00DD51CD" w:rsidRPr="009321EF" w:rsidRDefault="00DD51CD" w:rsidP="00FD293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3168" w14:textId="183BCA84" w:rsidR="00DD51CD" w:rsidRPr="009321EF" w:rsidRDefault="002539B8" w:rsidP="00FD2934">
            <w:r>
              <w:t xml:space="preserve">            </w:t>
            </w:r>
            <w:r>
              <w:t>7 p.       314 kab.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5905" w14:textId="6C37A74C" w:rsidR="00DD51CD" w:rsidRPr="009321EF" w:rsidRDefault="00DD51CD" w:rsidP="00FD2934">
            <w:r>
              <w:t xml:space="preserve">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E06C" w14:textId="77777777" w:rsidR="00DD51CD" w:rsidRPr="009321EF" w:rsidRDefault="00DD51CD" w:rsidP="00FD2934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4D46" w14:textId="77777777" w:rsidR="00DD51CD" w:rsidRPr="009321EF" w:rsidRDefault="00DD51CD" w:rsidP="00FD2934"/>
        </w:tc>
      </w:tr>
      <w:tr w:rsidR="00DD51CD" w14:paraId="645E437F" w14:textId="77777777" w:rsidTr="00DD51CD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9E6F" w14:textId="77777777" w:rsidR="00DD51CD" w:rsidRPr="009A40FE" w:rsidRDefault="00DD51CD" w:rsidP="00FD2934">
            <w:pPr>
              <w:jc w:val="center"/>
              <w:rPr>
                <w:bCs/>
              </w:rPr>
            </w:pPr>
            <w:r w:rsidRPr="009A40FE">
              <w:rPr>
                <w:bCs/>
              </w:rPr>
              <w:t>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C59D" w14:textId="77777777" w:rsidR="00DD51CD" w:rsidRPr="009A40FE" w:rsidRDefault="00DD51CD" w:rsidP="00FD2934">
            <w:pPr>
              <w:rPr>
                <w:bCs/>
              </w:rPr>
            </w:pPr>
            <w:r w:rsidRPr="009A40FE">
              <w:rPr>
                <w:bCs/>
              </w:rPr>
              <w:t>V. Bakšienė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0834" w14:textId="77777777" w:rsidR="00DD51CD" w:rsidRPr="009321EF" w:rsidRDefault="00DD51CD" w:rsidP="00FD293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8983" w14:textId="77777777" w:rsidR="00DD51CD" w:rsidRPr="009321EF" w:rsidRDefault="00DD51CD" w:rsidP="00FD293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192B" w14:textId="77777777" w:rsidR="00DD51CD" w:rsidRPr="009321EF" w:rsidRDefault="00DD51CD" w:rsidP="00FD2934">
            <w:r>
              <w:t xml:space="preserve">          7 p.       109 kab.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5167" w14:textId="77777777" w:rsidR="00DD51CD" w:rsidRPr="009321EF" w:rsidRDefault="00DD51CD" w:rsidP="00FD2934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9A88" w14:textId="77777777" w:rsidR="00DD51CD" w:rsidRPr="009321EF" w:rsidRDefault="00DD51CD" w:rsidP="00FD2934"/>
        </w:tc>
      </w:tr>
      <w:tr w:rsidR="00DD51CD" w14:paraId="231FFB14" w14:textId="77777777" w:rsidTr="00DD51CD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5527" w14:textId="77777777" w:rsidR="00DD51CD" w:rsidRDefault="00DD51CD" w:rsidP="00FD2934">
            <w:pPr>
              <w:jc w:val="center"/>
            </w:pPr>
            <w:r>
              <w:t>IIa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6FDE" w14:textId="77777777" w:rsidR="00DD51CD" w:rsidRDefault="00DD51CD" w:rsidP="00FD2934">
            <w:r>
              <w:t>L. Kumparskienė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620D" w14:textId="77777777" w:rsidR="00DD51CD" w:rsidRPr="009321EF" w:rsidRDefault="00DD51CD" w:rsidP="00FD293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74B9" w14:textId="77777777" w:rsidR="00DD51CD" w:rsidRPr="009321EF" w:rsidRDefault="00DD51CD" w:rsidP="00FD293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BB8B" w14:textId="77777777" w:rsidR="00DD51CD" w:rsidRPr="009321EF" w:rsidRDefault="00DD51CD" w:rsidP="00FD293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9145" w14:textId="77777777" w:rsidR="00DD51CD" w:rsidRPr="009321EF" w:rsidRDefault="00DD51CD" w:rsidP="00FD2934">
            <w:r>
              <w:t xml:space="preserve">            7 p.         105 kab.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F2BC" w14:textId="77777777" w:rsidR="00DD51CD" w:rsidRPr="009321EF" w:rsidRDefault="00DD51CD" w:rsidP="00FD2934"/>
        </w:tc>
      </w:tr>
      <w:tr w:rsidR="00DD51CD" w14:paraId="60F40DD7" w14:textId="77777777" w:rsidTr="00DD51CD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ED95" w14:textId="77777777" w:rsidR="00DD51CD" w:rsidRDefault="00DD51CD" w:rsidP="00FD2934">
            <w:pPr>
              <w:jc w:val="center"/>
            </w:pPr>
            <w:r>
              <w:t>IIIa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3343" w14:textId="77777777" w:rsidR="00DD51CD" w:rsidRDefault="00DD51CD" w:rsidP="00FD2934">
            <w:r>
              <w:t>L. Masienė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6BC7" w14:textId="77777777" w:rsidR="00DD51CD" w:rsidRPr="009321EF" w:rsidRDefault="00DD51CD" w:rsidP="00FD293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9459" w14:textId="77777777" w:rsidR="00DD51CD" w:rsidRPr="009321EF" w:rsidRDefault="00DD51CD" w:rsidP="00FD2934">
            <w:r>
              <w:t xml:space="preserve">               8 p. 312 kab.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F91E" w14:textId="77777777" w:rsidR="00DD51CD" w:rsidRPr="009321EF" w:rsidRDefault="00DD51CD" w:rsidP="00FD2934">
            <w:r>
              <w:t xml:space="preserve">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C51F" w14:textId="77777777" w:rsidR="00DD51CD" w:rsidRPr="009321EF" w:rsidRDefault="00DD51CD" w:rsidP="00FD2934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0C35" w14:textId="77777777" w:rsidR="00DD51CD" w:rsidRPr="009321EF" w:rsidRDefault="00DD51CD" w:rsidP="00FD2934"/>
        </w:tc>
      </w:tr>
      <w:tr w:rsidR="00DD51CD" w14:paraId="4A802318" w14:textId="77777777" w:rsidTr="00DD51CD">
        <w:trPr>
          <w:trHeight w:val="2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E0FA" w14:textId="77777777" w:rsidR="00DD51CD" w:rsidRDefault="00DD51CD" w:rsidP="00FD2934">
            <w:pPr>
              <w:jc w:val="center"/>
            </w:pPr>
            <w:r>
              <w:t>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9191" w14:textId="77777777" w:rsidR="00DD51CD" w:rsidRDefault="00DD51CD" w:rsidP="00FD2934">
            <w:r>
              <w:t>V. Klimaikienė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2ABC" w14:textId="77777777" w:rsidR="00DD51CD" w:rsidRPr="009321EF" w:rsidRDefault="00DD51CD" w:rsidP="00FD293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5DF0" w14:textId="77777777" w:rsidR="00DD51CD" w:rsidRPr="009321EF" w:rsidRDefault="00DD51CD" w:rsidP="00FD293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B2E7" w14:textId="77777777" w:rsidR="00DD51CD" w:rsidRPr="009321EF" w:rsidRDefault="00DD51CD" w:rsidP="00FD293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255A" w14:textId="77777777" w:rsidR="00DD51CD" w:rsidRPr="009321EF" w:rsidRDefault="00DD51CD" w:rsidP="00FD2934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DAF2" w14:textId="77777777" w:rsidR="00DD51CD" w:rsidRPr="009321EF" w:rsidRDefault="00DD51CD" w:rsidP="00FD2934">
            <w:r>
              <w:t>6 p.              108 kab.</w:t>
            </w:r>
          </w:p>
        </w:tc>
      </w:tr>
    </w:tbl>
    <w:p w14:paraId="30CF3DDD" w14:textId="77777777" w:rsidR="00DD51CD" w:rsidRDefault="00DD51CD" w:rsidP="00DD51CD">
      <w:pPr>
        <w:spacing w:line="360" w:lineRule="auto"/>
        <w:jc w:val="both"/>
      </w:pPr>
    </w:p>
    <w:p w14:paraId="19852194" w14:textId="77777777" w:rsidR="00DD51CD" w:rsidRDefault="00DD51CD" w:rsidP="00DD51CD">
      <w:pPr>
        <w:spacing w:line="360" w:lineRule="auto"/>
        <w:jc w:val="both"/>
      </w:pPr>
    </w:p>
    <w:p w14:paraId="2365D986" w14:textId="77777777" w:rsidR="00DD51CD" w:rsidRDefault="00DD51CD" w:rsidP="00DD51CD">
      <w:pPr>
        <w:spacing w:line="360" w:lineRule="auto"/>
        <w:jc w:val="both"/>
      </w:pPr>
    </w:p>
    <w:p w14:paraId="5011A087" w14:textId="77777777" w:rsidR="002539B8" w:rsidRDefault="002539B8" w:rsidP="00DD51CD">
      <w:pPr>
        <w:spacing w:line="360" w:lineRule="auto"/>
        <w:jc w:val="both"/>
      </w:pPr>
    </w:p>
    <w:p w14:paraId="38D1C271" w14:textId="77777777" w:rsidR="00DD51CD" w:rsidRDefault="00DD51CD" w:rsidP="00DD51CD">
      <w:pPr>
        <w:spacing w:line="360" w:lineRule="auto"/>
        <w:jc w:val="both"/>
      </w:pPr>
    </w:p>
    <w:p w14:paraId="31110F46" w14:textId="24C20CF1" w:rsidR="008B062A" w:rsidRDefault="00DD51CD" w:rsidP="00DD51CD">
      <w:pPr>
        <w:spacing w:line="360" w:lineRule="auto"/>
        <w:jc w:val="both"/>
      </w:pPr>
      <w:r>
        <w:t xml:space="preserve">Rima Kazlauskienė, 8(528)57716, el. p. </w:t>
      </w:r>
      <w:hyperlink r:id="rId4" w:history="1">
        <w:r>
          <w:rPr>
            <w:rStyle w:val="Hyperlink"/>
          </w:rPr>
          <w:t>pavaduotojairud@gmail.com</w:t>
        </w:r>
      </w:hyperlink>
    </w:p>
    <w:sectPr w:rsidR="008B062A" w:rsidSect="00DD51CD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CD"/>
    <w:rsid w:val="00121367"/>
    <w:rsid w:val="002539B8"/>
    <w:rsid w:val="008B062A"/>
    <w:rsid w:val="00DD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1168"/>
  <w15:chartTrackingRefBased/>
  <w15:docId w15:val="{DB7626DF-DA3A-42C6-8937-14B3EAD2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D51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aduotojairu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518</Characters>
  <Application>Microsoft Office Word</Application>
  <DocSecurity>0</DocSecurity>
  <Lines>4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Inesa Banevič</dc:creator>
  <cp:keywords/>
  <dc:description/>
  <cp:lastModifiedBy>Inesa Banevič</cp:lastModifiedBy>
  <cp:revision>2</cp:revision>
  <cp:lastPrinted>2022-02-15T09:20:00Z</cp:lastPrinted>
  <dcterms:created xsi:type="dcterms:W3CDTF">2022-02-15T09:21:00Z</dcterms:created>
  <dcterms:modified xsi:type="dcterms:W3CDTF">2022-02-15T09:21:00Z</dcterms:modified>
</cp:coreProperties>
</file>