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35BE" w14:textId="77777777" w:rsidR="00567F49" w:rsidRDefault="00567F49" w:rsidP="00567F49">
      <w:r>
        <w:t xml:space="preserve">                                                                                                                                                                                          SUDERINTA</w:t>
      </w:r>
    </w:p>
    <w:p w14:paraId="1255A327" w14:textId="77777777" w:rsidR="00567F49" w:rsidRDefault="00567F49" w:rsidP="00567F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Trakų r. Rūdiškių gimnazijos                </w:t>
      </w:r>
    </w:p>
    <w:p w14:paraId="7A60BC92" w14:textId="77777777" w:rsidR="00567F49" w:rsidRDefault="00567F49" w:rsidP="00567F49">
      <w:r>
        <w:t xml:space="preserve">                                                                                                                                                                                          direktorė</w:t>
      </w:r>
    </w:p>
    <w:p w14:paraId="6C2F3016" w14:textId="77777777" w:rsidR="00567F49" w:rsidRDefault="00567F49" w:rsidP="00567F49"/>
    <w:p w14:paraId="6954B05B" w14:textId="77777777" w:rsidR="00567F49" w:rsidRDefault="00567F49" w:rsidP="00567F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Jelena Ignatovič</w:t>
      </w:r>
    </w:p>
    <w:p w14:paraId="70FE7057" w14:textId="77777777" w:rsidR="00567F49" w:rsidRDefault="00567F49" w:rsidP="00567F49"/>
    <w:p w14:paraId="6C28BF46" w14:textId="77777777" w:rsidR="00567F49" w:rsidRDefault="00567F49" w:rsidP="00567F49"/>
    <w:p w14:paraId="723EE26D" w14:textId="7855DBA0" w:rsidR="00567F49" w:rsidRDefault="00567F49" w:rsidP="00567F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KLASĖS  VALANDĖLIŲ  T V A R K A R A Š T I S  202</w:t>
      </w:r>
      <w:r w:rsidR="0026744A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-202</w:t>
      </w:r>
      <w:r w:rsidR="0026744A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M. M.</w:t>
      </w:r>
    </w:p>
    <w:p w14:paraId="7181757E" w14:textId="09E7E3DC" w:rsidR="00567F49" w:rsidRDefault="00567F49" w:rsidP="00567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pusmetis</w:t>
      </w:r>
    </w:p>
    <w:p w14:paraId="0E855365" w14:textId="77777777" w:rsidR="00567F49" w:rsidRDefault="00567F49" w:rsidP="00567F49">
      <w:pPr>
        <w:jc w:val="center"/>
        <w:rPr>
          <w:b/>
          <w:sz w:val="28"/>
          <w:szCs w:val="28"/>
        </w:rPr>
      </w:pPr>
    </w:p>
    <w:p w14:paraId="2BDCFD78" w14:textId="77777777" w:rsidR="00567F49" w:rsidRDefault="00567F49" w:rsidP="00567F49">
      <w:pPr>
        <w:jc w:val="center"/>
        <w:rPr>
          <w:b/>
          <w:sz w:val="28"/>
          <w:szCs w:val="28"/>
        </w:rPr>
      </w:pPr>
    </w:p>
    <w:tbl>
      <w:tblPr>
        <w:tblW w:w="15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2018"/>
        <w:gridCol w:w="2534"/>
        <w:gridCol w:w="2693"/>
        <w:gridCol w:w="2479"/>
        <w:gridCol w:w="2711"/>
        <w:gridCol w:w="2283"/>
      </w:tblGrid>
      <w:tr w:rsidR="00567F49" w14:paraId="1408DBA9" w14:textId="77777777" w:rsidTr="00A06AB1">
        <w:trPr>
          <w:trHeight w:val="33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ABC6" w14:textId="77777777" w:rsidR="00567F49" w:rsidRDefault="00567F49" w:rsidP="00B904C4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BA32" w14:textId="77777777" w:rsidR="00567F49" w:rsidRDefault="00567F49" w:rsidP="00B904C4">
            <w:pPr>
              <w:jc w:val="center"/>
              <w:rPr>
                <w:b/>
              </w:rPr>
            </w:pPr>
            <w:r>
              <w:rPr>
                <w:b/>
              </w:rPr>
              <w:t>Vadovė (as)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0641" w14:textId="77777777" w:rsidR="00567F49" w:rsidRDefault="00567F49" w:rsidP="00B904C4">
            <w:pPr>
              <w:jc w:val="center"/>
              <w:rPr>
                <w:b/>
              </w:rPr>
            </w:pPr>
            <w:r>
              <w:rPr>
                <w:b/>
              </w:rPr>
              <w:t>Pirmadienis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A948" w14:textId="77777777" w:rsidR="00567F49" w:rsidRDefault="00567F49" w:rsidP="00B904C4">
            <w:pPr>
              <w:jc w:val="center"/>
              <w:rPr>
                <w:b/>
              </w:rPr>
            </w:pPr>
            <w:r>
              <w:rPr>
                <w:b/>
              </w:rPr>
              <w:t>Antradienis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F570" w14:textId="77777777" w:rsidR="00567F49" w:rsidRDefault="00567F49" w:rsidP="00B904C4">
            <w:pPr>
              <w:jc w:val="center"/>
              <w:rPr>
                <w:b/>
              </w:rPr>
            </w:pPr>
            <w:r>
              <w:rPr>
                <w:b/>
              </w:rPr>
              <w:t>Trečiadienis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B210" w14:textId="77777777" w:rsidR="00567F49" w:rsidRDefault="00567F49" w:rsidP="00B904C4">
            <w:pPr>
              <w:jc w:val="center"/>
              <w:rPr>
                <w:b/>
              </w:rPr>
            </w:pPr>
            <w:r>
              <w:rPr>
                <w:b/>
              </w:rPr>
              <w:t>Ketvirtadienis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EAA0" w14:textId="77777777" w:rsidR="00567F49" w:rsidRDefault="00567F49" w:rsidP="00B904C4">
            <w:pPr>
              <w:jc w:val="center"/>
              <w:rPr>
                <w:b/>
              </w:rPr>
            </w:pPr>
            <w:r>
              <w:rPr>
                <w:b/>
              </w:rPr>
              <w:t>Penktadienis</w:t>
            </w:r>
          </w:p>
        </w:tc>
      </w:tr>
      <w:tr w:rsidR="00567F49" w14:paraId="0394F567" w14:textId="77777777" w:rsidTr="00A06AB1">
        <w:trPr>
          <w:trHeight w:val="33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AC93" w14:textId="77777777" w:rsidR="00567F49" w:rsidRDefault="00567F49" w:rsidP="00B904C4">
            <w:pPr>
              <w:jc w:val="center"/>
              <w:rPr>
                <w:b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567F" w14:textId="77777777" w:rsidR="00567F49" w:rsidRDefault="00567F49" w:rsidP="00B904C4">
            <w:pPr>
              <w:jc w:val="center"/>
              <w:rPr>
                <w:b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30D7" w14:textId="75F9AB09" w:rsidR="00567F49" w:rsidRDefault="00A06AB1" w:rsidP="00B904C4">
            <w:pPr>
              <w:rPr>
                <w:b/>
              </w:rPr>
            </w:pPr>
            <w:r>
              <w:rPr>
                <w:b/>
              </w:rPr>
              <w:t>1 p.</w:t>
            </w:r>
            <w:r w:rsidR="00567F49">
              <w:rPr>
                <w:b/>
              </w:rPr>
              <w:t xml:space="preserve"> 6 p.  7p.    vieta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4E64" w14:textId="167BDF4A" w:rsidR="00567F49" w:rsidRDefault="00567F49" w:rsidP="00B904C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06AB1">
              <w:rPr>
                <w:b/>
              </w:rPr>
              <w:t xml:space="preserve">1 p. </w:t>
            </w:r>
            <w:r>
              <w:rPr>
                <w:b/>
              </w:rPr>
              <w:t>6 p. 7 p. 8 p.   vieta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4B91" w14:textId="77777777" w:rsidR="00567F49" w:rsidRDefault="00567F49" w:rsidP="00B904C4">
            <w:pPr>
              <w:rPr>
                <w:b/>
              </w:rPr>
            </w:pPr>
            <w:r>
              <w:rPr>
                <w:b/>
              </w:rPr>
              <w:t xml:space="preserve"> 6 p . 7 p.  8 p.   vieta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4A91B" w14:textId="77777777" w:rsidR="00567F49" w:rsidRDefault="00567F49" w:rsidP="00B904C4">
            <w:pPr>
              <w:rPr>
                <w:b/>
              </w:rPr>
            </w:pPr>
            <w:r>
              <w:rPr>
                <w:b/>
              </w:rPr>
              <w:t xml:space="preserve">  6 p.   7 p.  8p.    vieta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49D4" w14:textId="77777777" w:rsidR="00567F49" w:rsidRDefault="00567F49" w:rsidP="00B904C4">
            <w:pPr>
              <w:rPr>
                <w:b/>
              </w:rPr>
            </w:pPr>
            <w:r>
              <w:rPr>
                <w:b/>
              </w:rPr>
              <w:t>6 p. 7 p.  8 p.   vieta</w:t>
            </w:r>
          </w:p>
        </w:tc>
      </w:tr>
      <w:tr w:rsidR="00567F49" w14:paraId="332358DD" w14:textId="77777777" w:rsidTr="00A06AB1">
        <w:trPr>
          <w:trHeight w:val="33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088A" w14:textId="79F2E436" w:rsidR="00567F49" w:rsidRPr="009A40FE" w:rsidRDefault="00567F49" w:rsidP="00B904C4">
            <w:pPr>
              <w:jc w:val="center"/>
              <w:rPr>
                <w:bCs/>
              </w:rPr>
            </w:pPr>
            <w:r w:rsidRPr="009A40FE">
              <w:rPr>
                <w:bCs/>
              </w:rPr>
              <w:t>5a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785E" w14:textId="3172925C" w:rsidR="00567F49" w:rsidRPr="009A40FE" w:rsidRDefault="0026744A" w:rsidP="00567F49">
            <w:pPr>
              <w:rPr>
                <w:bCs/>
              </w:rPr>
            </w:pPr>
            <w:r>
              <w:rPr>
                <w:bCs/>
              </w:rPr>
              <w:t>V. Klimaikienė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66A5" w14:textId="7B79672C" w:rsidR="00567F49" w:rsidRPr="00685593" w:rsidRDefault="00A06AB1" w:rsidP="00B904C4">
            <w:pPr>
              <w:rPr>
                <w:bCs/>
              </w:rPr>
            </w:pPr>
            <w:r>
              <w:rPr>
                <w:bCs/>
              </w:rPr>
              <w:t>+                      219 kab.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A023" w14:textId="10D789B5" w:rsidR="00567F49" w:rsidRPr="00685593" w:rsidRDefault="00567F49" w:rsidP="00B904C4">
            <w:pPr>
              <w:rPr>
                <w:bCs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0A2D" w14:textId="77777777" w:rsidR="00567F49" w:rsidRPr="00685593" w:rsidRDefault="00567F49" w:rsidP="00B904C4">
            <w:pPr>
              <w:rPr>
                <w:bCs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214F" w14:textId="77777777" w:rsidR="00567F49" w:rsidRPr="00685593" w:rsidRDefault="00567F49" w:rsidP="00B904C4">
            <w:pPr>
              <w:rPr>
                <w:bCs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C00C" w14:textId="77777777" w:rsidR="00567F49" w:rsidRPr="00685593" w:rsidRDefault="00567F49" w:rsidP="00B904C4">
            <w:pPr>
              <w:rPr>
                <w:bCs/>
              </w:rPr>
            </w:pPr>
          </w:p>
        </w:tc>
      </w:tr>
      <w:tr w:rsidR="0026744A" w14:paraId="61BFC5B1" w14:textId="77777777" w:rsidTr="00A06AB1">
        <w:trPr>
          <w:trHeight w:val="33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2E08" w14:textId="3E2D9B17" w:rsidR="0026744A" w:rsidRPr="009A40FE" w:rsidRDefault="0026744A" w:rsidP="0026744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9A40FE">
              <w:rPr>
                <w:bCs/>
              </w:rPr>
              <w:t>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D64D" w14:textId="0B366957" w:rsidR="0026744A" w:rsidRPr="009A40FE" w:rsidRDefault="0026744A" w:rsidP="0026744A">
            <w:pPr>
              <w:rPr>
                <w:bCs/>
              </w:rPr>
            </w:pPr>
            <w:r w:rsidRPr="009A40FE">
              <w:rPr>
                <w:bCs/>
              </w:rPr>
              <w:t>S. Tarailienė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294D" w14:textId="77777777" w:rsidR="0026744A" w:rsidRPr="00685593" w:rsidRDefault="0026744A" w:rsidP="0026744A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6D4D" w14:textId="7921B600" w:rsidR="0026744A" w:rsidRPr="00685593" w:rsidRDefault="00A06AB1" w:rsidP="0026744A">
            <w:pPr>
              <w:rPr>
                <w:bCs/>
              </w:rPr>
            </w:pPr>
            <w:r>
              <w:rPr>
                <w:bCs/>
              </w:rPr>
              <w:t xml:space="preserve"> +                        313 kab.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0666" w14:textId="77777777" w:rsidR="0026744A" w:rsidRPr="00685593" w:rsidRDefault="0026744A" w:rsidP="0026744A">
            <w:pPr>
              <w:rPr>
                <w:bCs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78AD" w14:textId="77777777" w:rsidR="0026744A" w:rsidRPr="00685593" w:rsidRDefault="0026744A" w:rsidP="0026744A">
            <w:pPr>
              <w:rPr>
                <w:bCs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8E32" w14:textId="77777777" w:rsidR="0026744A" w:rsidRPr="00685593" w:rsidRDefault="0026744A" w:rsidP="0026744A">
            <w:pPr>
              <w:rPr>
                <w:bCs/>
              </w:rPr>
            </w:pPr>
          </w:p>
        </w:tc>
      </w:tr>
      <w:tr w:rsidR="0026744A" w14:paraId="0A3A83EF" w14:textId="77777777" w:rsidTr="00A06AB1">
        <w:trPr>
          <w:trHeight w:val="33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143C" w14:textId="7DBC3C60" w:rsidR="0026744A" w:rsidRPr="009A40FE" w:rsidRDefault="0026744A" w:rsidP="0026744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9A40FE">
              <w:rPr>
                <w:bCs/>
              </w:rPr>
              <w:t>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089A" w14:textId="6D90AEC1" w:rsidR="0026744A" w:rsidRPr="009A40FE" w:rsidRDefault="0026744A" w:rsidP="0026744A">
            <w:pPr>
              <w:rPr>
                <w:bCs/>
              </w:rPr>
            </w:pPr>
            <w:r w:rsidRPr="009A40FE">
              <w:rPr>
                <w:bCs/>
              </w:rPr>
              <w:t>E. Vilčevskaja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EEBC" w14:textId="41FDD317" w:rsidR="0026744A" w:rsidRPr="00685593" w:rsidRDefault="00896994" w:rsidP="0026744A">
            <w:pPr>
              <w:rPr>
                <w:bCs/>
              </w:rPr>
            </w:pPr>
            <w:r>
              <w:rPr>
                <w:bCs/>
              </w:rPr>
              <w:t>+                      138 kab.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86A1" w14:textId="77777777" w:rsidR="0026744A" w:rsidRPr="00685593" w:rsidRDefault="0026744A" w:rsidP="0026744A">
            <w:pPr>
              <w:rPr>
                <w:bCs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8A49" w14:textId="37CA8C8B" w:rsidR="0026744A" w:rsidRPr="00685593" w:rsidRDefault="0026744A" w:rsidP="0026744A">
            <w:pPr>
              <w:rPr>
                <w:bCs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C40D" w14:textId="77777777" w:rsidR="0026744A" w:rsidRPr="00685593" w:rsidRDefault="0026744A" w:rsidP="0026744A">
            <w:pPr>
              <w:rPr>
                <w:bCs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DCAB" w14:textId="77777777" w:rsidR="0026744A" w:rsidRPr="00685593" w:rsidRDefault="0026744A" w:rsidP="0026744A">
            <w:pPr>
              <w:rPr>
                <w:bCs/>
              </w:rPr>
            </w:pPr>
          </w:p>
        </w:tc>
      </w:tr>
      <w:tr w:rsidR="0026744A" w14:paraId="0AD7862B" w14:textId="77777777" w:rsidTr="00A06AB1">
        <w:trPr>
          <w:trHeight w:val="33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7B9C" w14:textId="7981275F" w:rsidR="0026744A" w:rsidRPr="009A40FE" w:rsidRDefault="0026744A" w:rsidP="0026744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9A40FE">
              <w:rPr>
                <w:bCs/>
              </w:rPr>
              <w:t>b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DA13" w14:textId="2D6629DE" w:rsidR="0026744A" w:rsidRPr="009A40FE" w:rsidRDefault="0026744A" w:rsidP="0026744A">
            <w:pPr>
              <w:rPr>
                <w:bCs/>
              </w:rPr>
            </w:pPr>
            <w:r w:rsidRPr="009A40FE">
              <w:rPr>
                <w:bCs/>
              </w:rPr>
              <w:t>B. Aliukonienė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F2E8" w14:textId="17020157" w:rsidR="0026744A" w:rsidRPr="00685593" w:rsidRDefault="00A06AB1" w:rsidP="0026744A">
            <w:pPr>
              <w:rPr>
                <w:bCs/>
              </w:rPr>
            </w:pPr>
            <w:r>
              <w:rPr>
                <w:bCs/>
              </w:rPr>
              <w:t>+                      319 kab.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6640" w14:textId="4B3AADD0" w:rsidR="0026744A" w:rsidRPr="00685593" w:rsidRDefault="00A06AB1" w:rsidP="0026744A">
            <w:pPr>
              <w:rPr>
                <w:bCs/>
              </w:rPr>
            </w:pPr>
            <w:r>
              <w:rPr>
                <w:bCs/>
              </w:rPr>
              <w:t xml:space="preserve">      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9963" w14:textId="77777777" w:rsidR="0026744A" w:rsidRPr="00685593" w:rsidRDefault="0026744A" w:rsidP="0026744A">
            <w:pPr>
              <w:rPr>
                <w:bCs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59A1" w14:textId="77777777" w:rsidR="0026744A" w:rsidRPr="00685593" w:rsidRDefault="0026744A" w:rsidP="0026744A">
            <w:pPr>
              <w:rPr>
                <w:bCs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80A0" w14:textId="707E7547" w:rsidR="0026744A" w:rsidRPr="00685593" w:rsidRDefault="0026744A" w:rsidP="0026744A">
            <w:pPr>
              <w:rPr>
                <w:bCs/>
              </w:rPr>
            </w:pPr>
          </w:p>
        </w:tc>
      </w:tr>
      <w:tr w:rsidR="00A06AB1" w14:paraId="5CCA6248" w14:textId="77777777" w:rsidTr="00A06AB1">
        <w:trPr>
          <w:trHeight w:val="33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2A6B" w14:textId="57F10B9C" w:rsidR="00A06AB1" w:rsidRPr="009A40FE" w:rsidRDefault="00A06AB1" w:rsidP="00A06AB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9A40FE">
              <w:rPr>
                <w:bCs/>
              </w:rPr>
              <w:t>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EE9D" w14:textId="77777777" w:rsidR="00A06AB1" w:rsidRPr="009A40FE" w:rsidRDefault="00A06AB1" w:rsidP="00A06AB1">
            <w:pPr>
              <w:rPr>
                <w:bCs/>
              </w:rPr>
            </w:pPr>
            <w:r w:rsidRPr="009A40FE">
              <w:rPr>
                <w:bCs/>
              </w:rPr>
              <w:t>V. Patinskienė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C92A" w14:textId="77777777" w:rsidR="00A06AB1" w:rsidRPr="00685593" w:rsidRDefault="00A06AB1" w:rsidP="00A06AB1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18B6" w14:textId="54577CE0" w:rsidR="00A06AB1" w:rsidRPr="00685593" w:rsidRDefault="00A06AB1" w:rsidP="00A06AB1">
            <w:pPr>
              <w:rPr>
                <w:bCs/>
              </w:rPr>
            </w:pPr>
            <w:r>
              <w:rPr>
                <w:bCs/>
              </w:rPr>
              <w:t xml:space="preserve">        +                 135 kab.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F0C2" w14:textId="77777777" w:rsidR="00A06AB1" w:rsidRPr="00685593" w:rsidRDefault="00A06AB1" w:rsidP="00A06AB1">
            <w:pPr>
              <w:rPr>
                <w:bCs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1905" w14:textId="77777777" w:rsidR="00A06AB1" w:rsidRPr="00685593" w:rsidRDefault="00A06AB1" w:rsidP="00A06AB1">
            <w:pPr>
              <w:rPr>
                <w:bCs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A6C9" w14:textId="3E661B41" w:rsidR="00A06AB1" w:rsidRPr="00685593" w:rsidRDefault="00A06AB1" w:rsidP="00A06AB1">
            <w:pPr>
              <w:rPr>
                <w:bCs/>
              </w:rPr>
            </w:pPr>
          </w:p>
        </w:tc>
      </w:tr>
      <w:tr w:rsidR="00A06AB1" w14:paraId="10577ECB" w14:textId="77777777" w:rsidTr="00A06AB1">
        <w:trPr>
          <w:trHeight w:val="33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4842" w14:textId="0E742632" w:rsidR="00A06AB1" w:rsidRPr="009A40FE" w:rsidRDefault="00A06AB1" w:rsidP="00A06AB1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  <w:r w:rsidRPr="009A40FE">
              <w:rPr>
                <w:bCs/>
              </w:rPr>
              <w:t>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FF97" w14:textId="77777777" w:rsidR="00A06AB1" w:rsidRPr="009A40FE" w:rsidRDefault="00A06AB1" w:rsidP="00A06AB1">
            <w:pPr>
              <w:rPr>
                <w:bCs/>
              </w:rPr>
            </w:pPr>
            <w:r w:rsidRPr="009A40FE">
              <w:rPr>
                <w:bCs/>
              </w:rPr>
              <w:t>Z. Bartkevičienė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281D" w14:textId="000DFD49" w:rsidR="00A06AB1" w:rsidRPr="009321EF" w:rsidRDefault="00A06AB1" w:rsidP="00A06AB1">
            <w:r>
              <w:t>+                      314 kab.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955D" w14:textId="52AF4E94" w:rsidR="00A06AB1" w:rsidRPr="009321EF" w:rsidRDefault="00A06AB1" w:rsidP="00A06AB1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C66F" w14:textId="6E306D31" w:rsidR="00A06AB1" w:rsidRPr="009321EF" w:rsidRDefault="00A06AB1" w:rsidP="00A06AB1"/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6C43" w14:textId="77777777" w:rsidR="00A06AB1" w:rsidRPr="009321EF" w:rsidRDefault="00A06AB1" w:rsidP="00A06AB1"/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1B4F" w14:textId="77777777" w:rsidR="00A06AB1" w:rsidRPr="009321EF" w:rsidRDefault="00A06AB1" w:rsidP="00A06AB1"/>
        </w:tc>
      </w:tr>
      <w:tr w:rsidR="00A06AB1" w14:paraId="2553C071" w14:textId="77777777" w:rsidTr="00A06AB1">
        <w:trPr>
          <w:trHeight w:val="33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E41A" w14:textId="18EA09FC" w:rsidR="00A06AB1" w:rsidRPr="009A40FE" w:rsidRDefault="00A06AB1" w:rsidP="00A06AB1">
            <w:pPr>
              <w:jc w:val="center"/>
              <w:rPr>
                <w:bCs/>
              </w:rPr>
            </w:pPr>
            <w:r w:rsidRPr="009A40FE">
              <w:rPr>
                <w:bCs/>
              </w:rPr>
              <w:t>I</w:t>
            </w:r>
            <w:r>
              <w:rPr>
                <w:bCs/>
              </w:rPr>
              <w:t>I</w:t>
            </w:r>
            <w:r w:rsidRPr="009A40FE">
              <w:rPr>
                <w:bCs/>
              </w:rPr>
              <w:t>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6F51" w14:textId="77777777" w:rsidR="00A06AB1" w:rsidRPr="009A40FE" w:rsidRDefault="00A06AB1" w:rsidP="00A06AB1">
            <w:pPr>
              <w:rPr>
                <w:bCs/>
              </w:rPr>
            </w:pPr>
            <w:r w:rsidRPr="009A40FE">
              <w:rPr>
                <w:bCs/>
              </w:rPr>
              <w:t>V. Bakšienė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6744" w14:textId="235A1FCC" w:rsidR="00A06AB1" w:rsidRPr="009321EF" w:rsidRDefault="00A06AB1" w:rsidP="00A06AB1">
            <w:r>
              <w:t>+                      109 kab.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8AAD" w14:textId="77777777" w:rsidR="00A06AB1" w:rsidRPr="009321EF" w:rsidRDefault="00A06AB1" w:rsidP="00A06AB1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C2C6" w14:textId="52D9F62C" w:rsidR="00A06AB1" w:rsidRPr="009321EF" w:rsidRDefault="00A06AB1" w:rsidP="00A06AB1"/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FB0C" w14:textId="77777777" w:rsidR="00A06AB1" w:rsidRPr="009321EF" w:rsidRDefault="00A06AB1" w:rsidP="00A06AB1"/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E264" w14:textId="77777777" w:rsidR="00A06AB1" w:rsidRPr="009321EF" w:rsidRDefault="00A06AB1" w:rsidP="00A06AB1"/>
        </w:tc>
      </w:tr>
      <w:tr w:rsidR="00A06AB1" w14:paraId="4F444A40" w14:textId="77777777" w:rsidTr="00A06AB1">
        <w:trPr>
          <w:trHeight w:val="33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65AD" w14:textId="658DB667" w:rsidR="00A06AB1" w:rsidRDefault="00A06AB1" w:rsidP="00A06AB1">
            <w:pPr>
              <w:jc w:val="center"/>
            </w:pPr>
            <w:r>
              <w:t>IIIa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6149" w14:textId="77777777" w:rsidR="00A06AB1" w:rsidRDefault="00A06AB1" w:rsidP="00A06AB1">
            <w:r>
              <w:t>L. Kumparskienė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F347" w14:textId="21E43BB4" w:rsidR="00A06AB1" w:rsidRPr="009321EF" w:rsidRDefault="00A06AB1" w:rsidP="00A06AB1">
            <w:r>
              <w:t>+                      106 kab.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C8C2" w14:textId="3504EAC4" w:rsidR="00A06AB1" w:rsidRPr="009321EF" w:rsidRDefault="00A06AB1" w:rsidP="00A06AB1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656A" w14:textId="77777777" w:rsidR="00A06AB1" w:rsidRPr="009321EF" w:rsidRDefault="00A06AB1" w:rsidP="00A06AB1"/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4A0E" w14:textId="0EC5DC1D" w:rsidR="00A06AB1" w:rsidRPr="009321EF" w:rsidRDefault="00A06AB1" w:rsidP="00A06AB1"/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DDEC" w14:textId="77777777" w:rsidR="00A06AB1" w:rsidRPr="009321EF" w:rsidRDefault="00A06AB1" w:rsidP="00A06AB1"/>
        </w:tc>
      </w:tr>
      <w:tr w:rsidR="00A06AB1" w14:paraId="0E0DFC2E" w14:textId="77777777" w:rsidTr="00A06AB1">
        <w:trPr>
          <w:trHeight w:val="33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DE64" w14:textId="566D1882" w:rsidR="00A06AB1" w:rsidRDefault="00A06AB1" w:rsidP="00A06AB1">
            <w:pPr>
              <w:jc w:val="center"/>
            </w:pPr>
            <w:r>
              <w:t>IVa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6E61" w14:textId="2E25264A" w:rsidR="00A06AB1" w:rsidRDefault="00A06AB1" w:rsidP="00A06AB1">
            <w:r>
              <w:t>L. Masienė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6717" w14:textId="1E318F8D" w:rsidR="00A06AB1" w:rsidRPr="009321EF" w:rsidRDefault="00A06AB1" w:rsidP="00A06AB1">
            <w:r>
              <w:t xml:space="preserve">+        </w:t>
            </w:r>
            <w:r w:rsidR="00896994">
              <w:t xml:space="preserve">            </w:t>
            </w:r>
            <w:r>
              <w:t xml:space="preserve"> </w:t>
            </w:r>
            <w:r w:rsidR="00896994">
              <w:t xml:space="preserve"> 312 kab.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ADC1" w14:textId="4C1C569C" w:rsidR="00A06AB1" w:rsidRPr="009321EF" w:rsidRDefault="00A06AB1" w:rsidP="00A06AB1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9B22" w14:textId="579A0E1D" w:rsidR="00A06AB1" w:rsidRPr="009321EF" w:rsidRDefault="00A06AB1" w:rsidP="00A06AB1"/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2EE8" w14:textId="77777777" w:rsidR="00A06AB1" w:rsidRPr="009321EF" w:rsidRDefault="00A06AB1" w:rsidP="00A06AB1"/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6607" w14:textId="77777777" w:rsidR="00A06AB1" w:rsidRPr="009321EF" w:rsidRDefault="00A06AB1" w:rsidP="00A06AB1"/>
        </w:tc>
      </w:tr>
    </w:tbl>
    <w:p w14:paraId="03605CBA" w14:textId="75C08919" w:rsidR="00567F49" w:rsidRDefault="00567F49" w:rsidP="00567F49">
      <w:pPr>
        <w:spacing w:line="360" w:lineRule="auto"/>
        <w:jc w:val="both"/>
      </w:pPr>
    </w:p>
    <w:p w14:paraId="0251D548" w14:textId="77777777" w:rsidR="009A40FE" w:rsidRDefault="009A40FE" w:rsidP="00567F49">
      <w:pPr>
        <w:spacing w:line="360" w:lineRule="auto"/>
        <w:jc w:val="both"/>
      </w:pPr>
    </w:p>
    <w:p w14:paraId="22D1F169" w14:textId="77777777" w:rsidR="00567F49" w:rsidRDefault="00567F49" w:rsidP="00567F49">
      <w:pPr>
        <w:spacing w:line="360" w:lineRule="auto"/>
        <w:jc w:val="both"/>
      </w:pPr>
    </w:p>
    <w:p w14:paraId="6B271891" w14:textId="77777777" w:rsidR="00567F49" w:rsidRDefault="00567F49" w:rsidP="00567F49">
      <w:pPr>
        <w:spacing w:line="360" w:lineRule="auto"/>
        <w:jc w:val="both"/>
      </w:pPr>
      <w:r>
        <w:t xml:space="preserve">Rima Kazlauskienė, 8(528)57716, el. p. </w:t>
      </w:r>
      <w:hyperlink r:id="rId4" w:history="1">
        <w:r>
          <w:rPr>
            <w:rStyle w:val="Hyperlink"/>
          </w:rPr>
          <w:t>pavaduotojairud@gmail.com</w:t>
        </w:r>
      </w:hyperlink>
    </w:p>
    <w:p w14:paraId="713E89DD" w14:textId="023BA3C1" w:rsidR="00F54FD5" w:rsidRDefault="00896994">
      <w:r>
        <w:t xml:space="preserve">        </w:t>
      </w:r>
    </w:p>
    <w:sectPr w:rsidR="00F54FD5" w:rsidSect="00567F4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49"/>
    <w:rsid w:val="0026744A"/>
    <w:rsid w:val="00300B12"/>
    <w:rsid w:val="00567F49"/>
    <w:rsid w:val="005D791D"/>
    <w:rsid w:val="00685593"/>
    <w:rsid w:val="00896994"/>
    <w:rsid w:val="009A40FE"/>
    <w:rsid w:val="00A06AB1"/>
    <w:rsid w:val="00F54FD5"/>
    <w:rsid w:val="00FC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010E"/>
  <w15:chartTrackingRefBased/>
  <w15:docId w15:val="{C2701560-4C15-45E0-B97A-2455A227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67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aduotojairu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IGNATOVIČ</dc:creator>
  <cp:keywords/>
  <dc:description/>
  <cp:lastModifiedBy>Inesa Banevič</cp:lastModifiedBy>
  <cp:revision>2</cp:revision>
  <cp:lastPrinted>2022-09-28T11:06:00Z</cp:lastPrinted>
  <dcterms:created xsi:type="dcterms:W3CDTF">2022-09-28T11:45:00Z</dcterms:created>
  <dcterms:modified xsi:type="dcterms:W3CDTF">2022-09-28T11:45:00Z</dcterms:modified>
</cp:coreProperties>
</file>